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5A2EDD05" w14:textId="251ACB0D" w:rsidR="00267436" w:rsidRDefault="00E65171" w:rsidP="00E61C2A">
      <w:r>
        <w:rPr>
          <w:rFonts w:hint="eastAsia"/>
        </w:rPr>
        <w:t xml:space="preserve">　</w:t>
      </w:r>
      <w:r w:rsidR="00E61C2A" w:rsidRPr="00E61C2A">
        <w:rPr>
          <w:rFonts w:hint="eastAsia"/>
        </w:rPr>
        <w:t>名実ともに日本を代表するチェリスト。桐朋学園子供のための音楽教室、桐朋学園高校音楽科を通じ齋藤秀雄に師事。</w:t>
      </w:r>
      <w:r w:rsidR="00E61C2A" w:rsidRPr="00E61C2A">
        <w:t>1961年アメリカ・インディアナ大学に留学、ヤーノシュ・シュタルケルに師事。</w:t>
      </w:r>
      <w:r w:rsidR="006624A4">
        <w:rPr>
          <w:rFonts w:hint="eastAsia"/>
        </w:rPr>
        <w:t>1</w:t>
      </w:r>
      <w:r w:rsidR="006624A4">
        <w:t>963</w:t>
      </w:r>
      <w:r w:rsidR="00E61C2A" w:rsidRPr="00E61C2A">
        <w:t>年ミュンヘン国際コンクール第2位、カザルス国際コンクール第１位入賞。</w:t>
      </w:r>
    </w:p>
    <w:p w14:paraId="65B763BB" w14:textId="1A1C21F7" w:rsidR="00267436" w:rsidRDefault="00267436" w:rsidP="00267436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これまでに鳥井音楽賞（現サントリー音楽賞）、ウジェーヌ・イザイ・メダル（ベルギー）、モービル音楽賞、</w:t>
      </w:r>
      <w:r>
        <w:t>N響有馬賞、ウィーン市功労名誉金賞、毎日芸術賞（音楽部門）、文化庁創立五十周年記念表彰など多数受賞、表彰されている。</w:t>
      </w:r>
    </w:p>
    <w:p w14:paraId="37A8E71F" w14:textId="77777777" w:rsidR="00267436" w:rsidRPr="00267436" w:rsidRDefault="00267436" w:rsidP="00E61C2A"/>
    <w:p w14:paraId="53E0A66D" w14:textId="08E7F69A" w:rsidR="00267436" w:rsidRDefault="00985C8B" w:rsidP="00E61C2A">
      <w:r>
        <w:rPr>
          <w:rFonts w:hint="eastAsia"/>
        </w:rPr>
        <w:t xml:space="preserve">　</w:t>
      </w:r>
      <w:r w:rsidR="00E61C2A" w:rsidRPr="00E61C2A">
        <w:t>2009年秋の紫綬褒章を受章。2013年、文化功労者に選出。</w:t>
      </w:r>
    </w:p>
    <w:p w14:paraId="45D48719" w14:textId="45EC16A9" w:rsidR="00E65171" w:rsidRDefault="00985C8B" w:rsidP="00E61C2A">
      <w:r>
        <w:rPr>
          <w:rFonts w:hint="eastAsia"/>
        </w:rPr>
        <w:t xml:space="preserve">　</w:t>
      </w:r>
      <w:r w:rsidR="00E61C2A" w:rsidRPr="00E61C2A">
        <w:t>カナダ・西オンタリオ大学准教授、アメリカ・イリノイ大学教授、インディアナ大学教授を経て、現在桐朋学園大学特命教授（</w:t>
      </w:r>
      <w:r w:rsidR="00D21729">
        <w:rPr>
          <w:rFonts w:hint="eastAsia"/>
        </w:rPr>
        <w:t>元</w:t>
      </w:r>
      <w:r w:rsidR="00E61C2A" w:rsidRPr="00E61C2A">
        <w:t>学長2004~2013年）、韓国国立芸術大学客員教授。2007年よりサントリーホール</w:t>
      </w:r>
      <w:r w:rsidR="00E61C2A" w:rsidRPr="00E61C2A">
        <w:rPr>
          <w:rFonts w:hint="eastAsia"/>
        </w:rPr>
        <w:t>館長。日本藝術院会員。</w:t>
      </w:r>
    </w:p>
    <w:p w14:paraId="4E1A6188" w14:textId="651C8F9F" w:rsidR="00E65171" w:rsidRDefault="00E65171" w:rsidP="00E65171"/>
    <w:p w14:paraId="13BEB236" w14:textId="3FF7EFFB" w:rsidR="00E65171" w:rsidRDefault="00E65171" w:rsidP="00E65171">
      <w:pPr>
        <w:jc w:val="right"/>
      </w:pPr>
      <w:r>
        <w:rPr>
          <w:rFonts w:hint="eastAsia"/>
        </w:rPr>
        <w:t>（約</w:t>
      </w:r>
      <w:r w:rsidR="00267436">
        <w:t>3</w:t>
      </w:r>
      <w:r>
        <w:rPr>
          <w:rFonts w:hint="eastAsia"/>
        </w:rPr>
        <w:t>50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0F52" w14:textId="77777777" w:rsidR="0065126C" w:rsidRDefault="0065126C" w:rsidP="00112C31">
      <w:r>
        <w:separator/>
      </w:r>
    </w:p>
  </w:endnote>
  <w:endnote w:type="continuationSeparator" w:id="0">
    <w:p w14:paraId="3D6C1A1E" w14:textId="77777777" w:rsidR="0065126C" w:rsidRDefault="0065126C" w:rsidP="001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0AB77" w14:textId="6BD9BCE2" w:rsidR="00112C31" w:rsidRDefault="00112C31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039"/>
    <w:bookmarkStart w:id="1" w:name="_Hlk8582404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4C40707" w14:textId="0EF434F7" w:rsidR="00112C31" w:rsidRDefault="00112C31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EFA0" w14:textId="77777777" w:rsidR="0065126C" w:rsidRDefault="0065126C" w:rsidP="00112C31">
      <w:r>
        <w:separator/>
      </w:r>
    </w:p>
  </w:footnote>
  <w:footnote w:type="continuationSeparator" w:id="0">
    <w:p w14:paraId="2DCCD9E9" w14:textId="77777777" w:rsidR="0065126C" w:rsidRDefault="0065126C" w:rsidP="0011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A65B" w14:textId="6EF3EAA8" w:rsidR="00112C31" w:rsidRDefault="00112C31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7E17EF" wp14:editId="2DA8E5F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112C31"/>
    <w:rsid w:val="00267436"/>
    <w:rsid w:val="002D4613"/>
    <w:rsid w:val="00625B6F"/>
    <w:rsid w:val="0065126C"/>
    <w:rsid w:val="006624A4"/>
    <w:rsid w:val="007C7C69"/>
    <w:rsid w:val="00985C8B"/>
    <w:rsid w:val="00D21729"/>
    <w:rsid w:val="00E21E4C"/>
    <w:rsid w:val="00E61C2A"/>
    <w:rsid w:val="00E6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C31"/>
  </w:style>
  <w:style w:type="paragraph" w:styleId="a5">
    <w:name w:val="footer"/>
    <w:basedOn w:val="a"/>
    <w:link w:val="a6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C31"/>
  </w:style>
  <w:style w:type="character" w:styleId="a7">
    <w:name w:val="Hyperlink"/>
    <w:basedOn w:val="a0"/>
    <w:uiPriority w:val="99"/>
    <w:semiHidden/>
    <w:unhideWhenUsed/>
    <w:rsid w:val="00112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hiromi.oe@kajimotomusic.com</cp:lastModifiedBy>
  <cp:revision>5</cp:revision>
  <dcterms:created xsi:type="dcterms:W3CDTF">2022-01-11T13:55:00Z</dcterms:created>
  <dcterms:modified xsi:type="dcterms:W3CDTF">2023-07-11T03:37:00Z</dcterms:modified>
</cp:coreProperties>
</file>