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04A46C81" w14:textId="32C303A7" w:rsidR="00C8463D" w:rsidRDefault="00C8463D" w:rsidP="00E110B5">
      <w:pPr>
        <w:ind w:firstLineChars="100" w:firstLine="210"/>
      </w:pPr>
      <w:r>
        <w:rPr>
          <w:rFonts w:hint="eastAsia"/>
        </w:rPr>
        <w:t>名実ともに日本を代表するチェリスト。</w:t>
      </w:r>
      <w:r>
        <w:t>桐朋学園子供のための音楽教室、</w:t>
      </w:r>
      <w:r w:rsidR="00E110B5">
        <w:rPr>
          <w:rFonts w:hint="eastAsia"/>
        </w:rPr>
        <w:t>同</w:t>
      </w:r>
      <w:r>
        <w:t>学園高校音楽科を通じ齋藤秀雄に師事</w:t>
      </w:r>
      <w:r w:rsidR="00E110B5">
        <w:rPr>
          <w:rFonts w:hint="eastAsia"/>
        </w:rPr>
        <w:t>。</w:t>
      </w:r>
      <w:r w:rsidR="00EB3C34">
        <w:rPr>
          <w:rFonts w:hint="eastAsia"/>
        </w:rPr>
        <w:t>1</w:t>
      </w:r>
      <w:r w:rsidR="00EB3C34">
        <w:t>961</w:t>
      </w:r>
      <w:r w:rsidR="00EB3C34">
        <w:rPr>
          <w:rFonts w:hint="eastAsia"/>
        </w:rPr>
        <w:t>年</w:t>
      </w:r>
      <w:r>
        <w:t>インディアナ大学に留学し、ヤーノシュ・シュタルケルに師事。</w:t>
      </w:r>
      <w:r w:rsidR="00EB3C34">
        <w:rPr>
          <w:rFonts w:hint="eastAsia"/>
        </w:rPr>
        <w:t>1</w:t>
      </w:r>
      <w:r w:rsidR="00EB3C34">
        <w:t>963</w:t>
      </w:r>
      <w:r w:rsidR="00EB3C34">
        <w:rPr>
          <w:rFonts w:hint="eastAsia"/>
        </w:rPr>
        <w:t>年</w:t>
      </w:r>
      <w:r>
        <w:t>ミュンヘン国際コンクールで第2位、</w:t>
      </w:r>
      <w:r w:rsidR="00EB3C34">
        <w:rPr>
          <w:rFonts w:hint="eastAsia"/>
        </w:rPr>
        <w:t>続いて</w:t>
      </w:r>
      <w:r>
        <w:t>カザルス国際コンクールで第１位入賞を果たし、現在に至るまで世界各地から招かれ、オーケストラとの協</w:t>
      </w:r>
      <w:r>
        <w:rPr>
          <w:rFonts w:hint="eastAsia"/>
        </w:rPr>
        <w:t>演、リサイタルを行っている。</w:t>
      </w:r>
    </w:p>
    <w:p w14:paraId="57E34FA6" w14:textId="77777777" w:rsidR="00EB3C34" w:rsidRDefault="00EB3C34" w:rsidP="00EB3C34">
      <w:pPr>
        <w:ind w:firstLineChars="100" w:firstLine="210"/>
      </w:pPr>
      <w:bookmarkStart w:id="0" w:name="_Hlk94190013"/>
      <w:r>
        <w:t>1971年鳥井音楽賞（現サントリー音楽賞）、1973年『ウジェーヌ・イザイ・メダル』（ベルギー）、1974年『芸術祭放送大賞』、1980年『芸術祭優秀賞、レコードアカデミー賞』、1987年『モービル音楽賞、N響有馬賞』、1993年『日本藝術院賞』、1998年『中島健蔵音楽賞』などに加え、2009年秋の紫綬褒章を受章。また同年、天皇陛下御在位二十年記念式典にて御前演奏を行った。</w:t>
      </w:r>
    </w:p>
    <w:p w14:paraId="46736893" w14:textId="77777777" w:rsidR="00EB3C34" w:rsidRDefault="00EB3C34" w:rsidP="00EB3C34">
      <w:pPr>
        <w:ind w:firstLineChars="100" w:firstLine="210"/>
      </w:pPr>
      <w:r>
        <w:t>2013年、文化功労者に選出。2014年インディアナ大学より『トーマス・ハート・ベントン　ムーラルメダル』、2016年『ウィーン市功労名誉金</w:t>
      </w:r>
      <w:r>
        <w:rPr>
          <w:rFonts w:hint="eastAsia"/>
        </w:rPr>
        <w:t>章</w:t>
      </w:r>
      <w:r>
        <w:t>』、『2016年度毎日芸術賞（音楽部門）』、2018年『文化庁創立五十周年記念表彰』など多数受賞、表彰されている。</w:t>
      </w:r>
      <w:bookmarkEnd w:id="0"/>
    </w:p>
    <w:p w14:paraId="547F9E00" w14:textId="40C462EC" w:rsidR="00EB3C34" w:rsidRDefault="00EB3C34" w:rsidP="00EB3C34">
      <w:r>
        <w:rPr>
          <w:rFonts w:hint="eastAsia"/>
        </w:rPr>
        <w:t>最近の録音では</w:t>
      </w:r>
      <w:r>
        <w:t>『肖像』が</w:t>
      </w:r>
      <w:r>
        <w:rPr>
          <w:rFonts w:hint="eastAsia"/>
        </w:rPr>
        <w:t>2</w:t>
      </w:r>
      <w:r>
        <w:t>021</w:t>
      </w:r>
      <w:r w:rsidRPr="00D1240E">
        <w:rPr>
          <w:rFonts w:hint="eastAsia"/>
        </w:rPr>
        <w:t>年度文化庁芸術祭レコード部門優秀賞</w:t>
      </w:r>
      <w:r>
        <w:rPr>
          <w:rFonts w:hint="eastAsia"/>
        </w:rPr>
        <w:t>を受賞、</w:t>
      </w:r>
      <w:r w:rsidR="00C56AB8" w:rsidRPr="00C56AB8">
        <w:rPr>
          <w:rFonts w:hint="eastAsia"/>
        </w:rPr>
        <w:t>今年５月には『</w:t>
      </w:r>
      <w:r w:rsidR="00C56AB8" w:rsidRPr="00C56AB8">
        <w:t>R. シューマン：民謡風の5つの小品』をリリースした。</w:t>
      </w:r>
    </w:p>
    <w:p w14:paraId="3EDD5498" w14:textId="5697A39C" w:rsidR="00EB3C34" w:rsidRDefault="00EB3C34" w:rsidP="00EB3C34">
      <w:pPr>
        <w:ind w:firstLineChars="100" w:firstLine="210"/>
      </w:pPr>
      <w:r>
        <w:t>2020年秋にはウィーン・フィルハーモニー管弦楽団日本公演においてソリストを務め、大反響を呼んだ。カナダ・西オンタリオ大学准教授、アメリカ・イリノイ大学教授、インディアナ大学教授を経て、現在桐朋学園大学特命教授（</w:t>
      </w:r>
      <w:r w:rsidR="007854C8">
        <w:rPr>
          <w:rFonts w:hint="eastAsia"/>
        </w:rPr>
        <w:t>元</w:t>
      </w:r>
      <w:r>
        <w:t>学長2004~2013年）、韓国国立芸術大学客員教授。公益財団法人サントリー芸術財団代表理事、サントリーホール館長、日本演奏連盟理事長。日本芸術院会員。</w:t>
      </w:r>
    </w:p>
    <w:p w14:paraId="0C1E63B3" w14:textId="4060F8BE" w:rsidR="007854C8" w:rsidRDefault="007854C8" w:rsidP="007854C8">
      <w:pPr>
        <w:ind w:firstLineChars="100" w:firstLine="210"/>
      </w:pPr>
      <w:bookmarkStart w:id="1" w:name="_Hlk122972874"/>
      <w:r>
        <w:rPr>
          <w:rFonts w:hint="eastAsia"/>
        </w:rPr>
        <w:t>2</w:t>
      </w:r>
      <w:r>
        <w:t>022-2023</w:t>
      </w:r>
      <w:r>
        <w:rPr>
          <w:rFonts w:hint="eastAsia"/>
        </w:rPr>
        <w:t>シーズンは8</w:t>
      </w:r>
      <w:r>
        <w:t>0</w:t>
      </w:r>
      <w:r>
        <w:rPr>
          <w:rFonts w:hint="eastAsia"/>
        </w:rPr>
        <w:t>歳記念公演を行うなど、精力的に演奏活動を行っている。</w:t>
      </w:r>
    </w:p>
    <w:bookmarkEnd w:id="1"/>
    <w:p w14:paraId="4E1A6188" w14:textId="04E37E1B" w:rsidR="00E65171" w:rsidRPr="007854C8" w:rsidRDefault="00E65171" w:rsidP="00E65171"/>
    <w:p w14:paraId="13BEB236" w14:textId="1517DCE3" w:rsidR="00E65171" w:rsidRDefault="00E65171" w:rsidP="00E65171">
      <w:pPr>
        <w:jc w:val="right"/>
      </w:pP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7260" w14:textId="77777777" w:rsidR="00F75B1F" w:rsidRDefault="00F75B1F" w:rsidP="00F0781A">
      <w:r>
        <w:separator/>
      </w:r>
    </w:p>
  </w:endnote>
  <w:endnote w:type="continuationSeparator" w:id="0">
    <w:p w14:paraId="6B399FC0" w14:textId="77777777" w:rsidR="00F75B1F" w:rsidRDefault="00F75B1F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6FED" w14:textId="77777777" w:rsidR="00F0781A" w:rsidRDefault="00F0781A" w:rsidP="00F0781A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2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622AB782" w14:textId="38C0488C" w:rsidR="00F0781A" w:rsidRDefault="00F0781A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4C4E" w14:textId="77777777" w:rsidR="00F75B1F" w:rsidRDefault="00F75B1F" w:rsidP="00F0781A">
      <w:r>
        <w:separator/>
      </w:r>
    </w:p>
  </w:footnote>
  <w:footnote w:type="continuationSeparator" w:id="0">
    <w:p w14:paraId="2BEAA4CF" w14:textId="77777777" w:rsidR="00F75B1F" w:rsidRDefault="00F75B1F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2A84561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2D4613"/>
    <w:rsid w:val="00464F0D"/>
    <w:rsid w:val="005C4F68"/>
    <w:rsid w:val="005E144C"/>
    <w:rsid w:val="0063484A"/>
    <w:rsid w:val="006C6DDC"/>
    <w:rsid w:val="007854C8"/>
    <w:rsid w:val="007C3F46"/>
    <w:rsid w:val="007C7C69"/>
    <w:rsid w:val="00C56AB8"/>
    <w:rsid w:val="00C72214"/>
    <w:rsid w:val="00C8463D"/>
    <w:rsid w:val="00C93223"/>
    <w:rsid w:val="00D1240E"/>
    <w:rsid w:val="00D77650"/>
    <w:rsid w:val="00E0120E"/>
    <w:rsid w:val="00E110B5"/>
    <w:rsid w:val="00E630FF"/>
    <w:rsid w:val="00E65171"/>
    <w:rsid w:val="00EB3C34"/>
    <w:rsid w:val="00F0781A"/>
    <w:rsid w:val="00F22DED"/>
    <w:rsid w:val="00F75B1F"/>
    <w:rsid w:val="00FC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hiromi.oe@kajimotomusic.com</cp:lastModifiedBy>
  <cp:revision>3</cp:revision>
  <dcterms:created xsi:type="dcterms:W3CDTF">2023-07-11T04:49:00Z</dcterms:created>
  <dcterms:modified xsi:type="dcterms:W3CDTF">2023-07-21T14:34:00Z</dcterms:modified>
</cp:coreProperties>
</file>