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DD7ED" w14:textId="503D1F8C" w:rsidR="00D908B3" w:rsidRPr="00183A8B" w:rsidRDefault="00D908B3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b/>
          <w:bCs/>
          <w:kern w:val="0"/>
          <w:sz w:val="19"/>
          <w:szCs w:val="19"/>
        </w:rPr>
      </w:pPr>
      <w:r w:rsidRPr="00183A8B">
        <w:rPr>
          <w:rFonts w:ascii="CenturyGothic" w:hAnsi="CenturyGothic" w:cs="CenturyGothic" w:hint="eastAsia"/>
          <w:b/>
          <w:bCs/>
          <w:kern w:val="0"/>
          <w:sz w:val="19"/>
          <w:szCs w:val="19"/>
        </w:rPr>
        <w:t>Y</w:t>
      </w:r>
      <w:r w:rsidRPr="00183A8B">
        <w:rPr>
          <w:rFonts w:ascii="CenturyGothic" w:hAnsi="CenturyGothic" w:cs="CenturyGothic"/>
          <w:b/>
          <w:bCs/>
          <w:kern w:val="0"/>
          <w:sz w:val="19"/>
          <w:szCs w:val="19"/>
        </w:rPr>
        <w:t xml:space="preserve">u </w:t>
      </w:r>
      <w:proofErr w:type="spellStart"/>
      <w:r w:rsidRPr="00183A8B">
        <w:rPr>
          <w:rFonts w:ascii="CenturyGothic" w:hAnsi="CenturyGothic" w:cs="CenturyGothic"/>
          <w:b/>
          <w:bCs/>
          <w:kern w:val="0"/>
          <w:sz w:val="19"/>
          <w:szCs w:val="19"/>
        </w:rPr>
        <w:t>Kosuge</w:t>
      </w:r>
      <w:proofErr w:type="spellEnd"/>
      <w:r w:rsidRPr="00183A8B">
        <w:rPr>
          <w:rFonts w:ascii="CenturyGothic" w:hAnsi="CenturyGothic" w:cs="CenturyGothic"/>
          <w:b/>
          <w:bCs/>
          <w:kern w:val="0"/>
          <w:sz w:val="19"/>
          <w:szCs w:val="19"/>
        </w:rPr>
        <w:t xml:space="preserve">, Piano </w:t>
      </w:r>
    </w:p>
    <w:p w14:paraId="53F020B0" w14:textId="77777777" w:rsidR="00183A8B" w:rsidRDefault="00183A8B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19"/>
          <w:szCs w:val="19"/>
        </w:rPr>
      </w:pPr>
    </w:p>
    <w:p w14:paraId="7AD7E1DF" w14:textId="26AE2BAA" w:rsidR="00D908B3" w:rsidRDefault="00D908B3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19"/>
          <w:szCs w:val="19"/>
        </w:rPr>
      </w:pPr>
      <w:r>
        <w:rPr>
          <w:rFonts w:ascii="CenturyGothic" w:hAnsi="CenturyGothic" w:cs="CenturyGothic"/>
          <w:kern w:val="0"/>
          <w:sz w:val="19"/>
          <w:szCs w:val="19"/>
        </w:rPr>
        <w:t>With her superlative technique, sensitivity of touch, and profound understanding of the music she plays, Yu</w:t>
      </w:r>
    </w:p>
    <w:p w14:paraId="47011615" w14:textId="77777777" w:rsidR="00D908B3" w:rsidRDefault="00D908B3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19"/>
          <w:szCs w:val="19"/>
        </w:rPr>
      </w:pP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Kosuge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 continues to develop a distinguished international career as a concert pianist. Yu has been giving recitals</w:t>
      </w:r>
    </w:p>
    <w:p w14:paraId="0FB8F707" w14:textId="77777777" w:rsidR="00D908B3" w:rsidRDefault="00D908B3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19"/>
          <w:szCs w:val="19"/>
        </w:rPr>
      </w:pPr>
      <w:r>
        <w:rPr>
          <w:rFonts w:ascii="CenturyGothic" w:hAnsi="CenturyGothic" w:cs="CenturyGothic"/>
          <w:kern w:val="0"/>
          <w:sz w:val="19"/>
          <w:szCs w:val="19"/>
        </w:rPr>
        <w:t>and performing with orchestras since early childhood; at the age of nine she made her debut with the Tokyo</w:t>
      </w:r>
    </w:p>
    <w:p w14:paraId="45E98163" w14:textId="77777777" w:rsidR="00D908B3" w:rsidRDefault="00D908B3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19"/>
          <w:szCs w:val="19"/>
        </w:rPr>
      </w:pPr>
      <w:r>
        <w:rPr>
          <w:rFonts w:ascii="CenturyGothic" w:hAnsi="CenturyGothic" w:cs="CenturyGothic"/>
          <w:kern w:val="0"/>
          <w:sz w:val="19"/>
          <w:szCs w:val="19"/>
        </w:rPr>
        <w:t>New City Orchestra. In 1993 she moved to Europe to continue her studies in Hannover and Salzburg and received</w:t>
      </w:r>
    </w:p>
    <w:p w14:paraId="2A15957F" w14:textId="77777777" w:rsidR="00D908B3" w:rsidRDefault="00D908B3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19"/>
          <w:szCs w:val="19"/>
        </w:rPr>
      </w:pPr>
      <w:r>
        <w:rPr>
          <w:rFonts w:ascii="CenturyGothic" w:hAnsi="CenturyGothic" w:cs="CenturyGothic"/>
          <w:kern w:val="0"/>
          <w:sz w:val="19"/>
          <w:szCs w:val="19"/>
        </w:rPr>
        <w:t xml:space="preserve">great support and inspiration from </w:t>
      </w: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András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 Schiff.</w:t>
      </w:r>
    </w:p>
    <w:p w14:paraId="1914FD82" w14:textId="77777777" w:rsidR="00D908B3" w:rsidRDefault="00D908B3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19"/>
          <w:szCs w:val="19"/>
        </w:rPr>
      </w:pPr>
      <w:r>
        <w:rPr>
          <w:rFonts w:ascii="CenturyGothic" w:hAnsi="CenturyGothic" w:cs="CenturyGothic"/>
          <w:kern w:val="0"/>
          <w:sz w:val="19"/>
          <w:szCs w:val="19"/>
        </w:rPr>
        <w:t xml:space="preserve">Yu </w:t>
      </w: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Kosuge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 has appeared at leading venues in Berlin, Hamburg, Köln, Munich, Vienna, Salzburg, London, Paris,</w:t>
      </w:r>
    </w:p>
    <w:p w14:paraId="554E2BEF" w14:textId="77777777" w:rsidR="00D908B3" w:rsidRDefault="00D908B3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19"/>
          <w:szCs w:val="19"/>
        </w:rPr>
      </w:pPr>
      <w:r>
        <w:rPr>
          <w:rFonts w:ascii="CenturyGothic" w:hAnsi="CenturyGothic" w:cs="CenturyGothic"/>
          <w:kern w:val="0"/>
          <w:sz w:val="19"/>
          <w:szCs w:val="19"/>
        </w:rPr>
        <w:t>Brussels, Amsterdam, Zurich, Moscow, St. Petersburg, Tokyo, Washington and New York. She has performed at</w:t>
      </w:r>
    </w:p>
    <w:p w14:paraId="32F84325" w14:textId="77777777" w:rsidR="00D908B3" w:rsidRDefault="00D908B3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19"/>
          <w:szCs w:val="19"/>
        </w:rPr>
      </w:pPr>
      <w:r>
        <w:rPr>
          <w:rFonts w:ascii="CenturyGothic" w:hAnsi="CenturyGothic" w:cs="CenturyGothic"/>
          <w:kern w:val="0"/>
          <w:sz w:val="19"/>
          <w:szCs w:val="19"/>
        </w:rPr>
        <w:t xml:space="preserve">festivals across Europe including </w:t>
      </w: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Salzburger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 </w:t>
      </w: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Festspiele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, </w:t>
      </w: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Rheingau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>, Schleswig-Holstein, Bremen, Mecklenburg-</w:t>
      </w:r>
    </w:p>
    <w:p w14:paraId="7934BBAE" w14:textId="77777777" w:rsidR="00D908B3" w:rsidRDefault="00D908B3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19"/>
          <w:szCs w:val="19"/>
        </w:rPr>
      </w:pP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Vorpommern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, Passau, Braunschweig, </w:t>
      </w: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Mozartwoche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 Salzburg, Holland Music Festival, Piano Festival Lille, La</w:t>
      </w:r>
    </w:p>
    <w:p w14:paraId="7710E8DC" w14:textId="77777777" w:rsidR="00D908B3" w:rsidRDefault="00D908B3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19"/>
          <w:szCs w:val="19"/>
        </w:rPr>
      </w:pPr>
      <w:r>
        <w:rPr>
          <w:rFonts w:ascii="CenturyGothic" w:hAnsi="CenturyGothic" w:cs="CenturyGothic"/>
          <w:kern w:val="0"/>
          <w:sz w:val="19"/>
          <w:szCs w:val="19"/>
        </w:rPr>
        <w:t xml:space="preserve">Roque </w:t>
      </w: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d'Anthéron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 Piano Festival and La </w:t>
      </w: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Folle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 </w:t>
      </w: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Journée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 de Nantes. She also enjoys chamber music and has</w:t>
      </w:r>
    </w:p>
    <w:p w14:paraId="5EC23A6E" w14:textId="77777777" w:rsidR="00D908B3" w:rsidRDefault="00D908B3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19"/>
          <w:szCs w:val="19"/>
        </w:rPr>
      </w:pPr>
      <w:r>
        <w:rPr>
          <w:rFonts w:ascii="CenturyGothic" w:hAnsi="CenturyGothic" w:cs="CenturyGothic"/>
          <w:kern w:val="0"/>
          <w:sz w:val="19"/>
          <w:szCs w:val="19"/>
        </w:rPr>
        <w:t>performed with members of the Berlin Philharmonic.</w:t>
      </w:r>
    </w:p>
    <w:p w14:paraId="5C486733" w14:textId="77777777" w:rsidR="00D908B3" w:rsidRDefault="00D908B3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19"/>
          <w:szCs w:val="19"/>
        </w:rPr>
      </w:pPr>
      <w:r>
        <w:rPr>
          <w:rFonts w:ascii="CenturyGothic" w:hAnsi="CenturyGothic" w:cs="CenturyGothic"/>
          <w:kern w:val="0"/>
          <w:sz w:val="19"/>
          <w:szCs w:val="19"/>
        </w:rPr>
        <w:t xml:space="preserve">Yu </w:t>
      </w: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Kosuge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 regularly performs with all the major Japanese orchestras, and with many leading European</w:t>
      </w:r>
    </w:p>
    <w:p w14:paraId="60ABF62D" w14:textId="77777777" w:rsidR="00D908B3" w:rsidRDefault="00D908B3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19"/>
          <w:szCs w:val="19"/>
        </w:rPr>
      </w:pPr>
      <w:r>
        <w:rPr>
          <w:rFonts w:ascii="CenturyGothic" w:hAnsi="CenturyGothic" w:cs="CenturyGothic"/>
          <w:kern w:val="0"/>
          <w:sz w:val="19"/>
          <w:szCs w:val="19"/>
        </w:rPr>
        <w:t xml:space="preserve">orchestras including the NDR Elbphilharmonie </w:t>
      </w: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Orchester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, NDR </w:t>
      </w: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Radiophilharmonie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, </w:t>
      </w: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hr-Sinfonieorchester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 Frankfurt,</w:t>
      </w:r>
    </w:p>
    <w:p w14:paraId="401016B5" w14:textId="77777777" w:rsidR="00D908B3" w:rsidRDefault="00D908B3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19"/>
          <w:szCs w:val="19"/>
        </w:rPr>
      </w:pP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Konzerthausorchester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 Berlin, Camerata Salzburg, </w:t>
      </w: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Orchestre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 de la Suisse </w:t>
      </w: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Romande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>, St Petersburg Symphony,</w:t>
      </w:r>
    </w:p>
    <w:p w14:paraId="4443E8FB" w14:textId="77777777" w:rsidR="00D908B3" w:rsidRDefault="00D908B3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19"/>
          <w:szCs w:val="19"/>
        </w:rPr>
      </w:pP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Orchestre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 </w:t>
      </w: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Philharmonique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 de Radio France, Finnish Radio Symphony Orchestra, BBC Symphony Orchestra and</w:t>
      </w:r>
    </w:p>
    <w:p w14:paraId="7C4DCD1B" w14:textId="77777777" w:rsidR="00D908B3" w:rsidRDefault="00D908B3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19"/>
          <w:szCs w:val="19"/>
        </w:rPr>
      </w:pPr>
      <w:r>
        <w:rPr>
          <w:rFonts w:ascii="CenturyGothic" w:hAnsi="CenturyGothic" w:cs="CenturyGothic"/>
          <w:kern w:val="0"/>
          <w:sz w:val="19"/>
          <w:szCs w:val="19"/>
        </w:rPr>
        <w:t xml:space="preserve">BBC Scottish Symphony Orchestra. She has performed with conductors including Seiji Ozawa, Jun </w:t>
      </w: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Märkl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>, Philippe</w:t>
      </w:r>
    </w:p>
    <w:p w14:paraId="4FC2828A" w14:textId="77777777" w:rsidR="00D908B3" w:rsidRDefault="00D908B3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19"/>
          <w:szCs w:val="19"/>
        </w:rPr>
      </w:pP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Herreweghe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, Gerd Albrecht, Lawrence Foster, </w:t>
      </w: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Sakari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 </w:t>
      </w: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Oramo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, Christian Arming, Yutaka </w:t>
      </w: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Sado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>, Mark Wigglesworth,</w:t>
      </w:r>
    </w:p>
    <w:p w14:paraId="7416BA2D" w14:textId="77777777" w:rsidR="00D908B3" w:rsidRDefault="00D908B3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19"/>
          <w:szCs w:val="19"/>
        </w:rPr>
      </w:pP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Kazuki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 Yamada, </w:t>
      </w: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Osmo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 </w:t>
      </w: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Vänskä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, </w:t>
      </w: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Vasili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 </w:t>
      </w: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Petrenko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 and Dennis Russell Davies.</w:t>
      </w:r>
    </w:p>
    <w:p w14:paraId="26F14C95" w14:textId="77777777" w:rsidR="00D908B3" w:rsidRDefault="00D908B3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19"/>
          <w:szCs w:val="19"/>
        </w:rPr>
      </w:pPr>
      <w:r>
        <w:rPr>
          <w:rFonts w:ascii="CenturyGothic" w:hAnsi="CenturyGothic" w:cs="CenturyGothic"/>
          <w:kern w:val="0"/>
          <w:sz w:val="19"/>
          <w:szCs w:val="19"/>
        </w:rPr>
        <w:t>In September 2009 Sony released Mendelssohn's Piano Concerto No 1 with the Mito Chamber Orchestra and</w:t>
      </w:r>
    </w:p>
    <w:p w14:paraId="1213A9E7" w14:textId="77777777" w:rsidR="00D908B3" w:rsidRDefault="00D908B3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19"/>
          <w:szCs w:val="19"/>
        </w:rPr>
      </w:pPr>
      <w:r>
        <w:rPr>
          <w:rFonts w:ascii="CenturyGothic" w:hAnsi="CenturyGothic" w:cs="CenturyGothic"/>
          <w:kern w:val="0"/>
          <w:sz w:val="19"/>
          <w:szCs w:val="19"/>
        </w:rPr>
        <w:t xml:space="preserve">Seiji Ozawa with a selection from Songs Without Words. Yu </w:t>
      </w: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Kosuge's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 other recordings on Sony include Liszt's 12</w:t>
      </w:r>
    </w:p>
    <w:p w14:paraId="1769B81F" w14:textId="77777777" w:rsidR="00D908B3" w:rsidRDefault="00D908B3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19"/>
          <w:szCs w:val="19"/>
        </w:rPr>
      </w:pPr>
      <w:r>
        <w:rPr>
          <w:rFonts w:ascii="CenturyGothic" w:hAnsi="CenturyGothic" w:cs="CenturyGothic"/>
          <w:kern w:val="0"/>
          <w:sz w:val="19"/>
          <w:szCs w:val="19"/>
        </w:rPr>
        <w:t xml:space="preserve">Études </w:t>
      </w: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d´exécution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 </w:t>
      </w: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transcendante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, Chopin's </w:t>
      </w: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Préludes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 and Nocturne, and Mozart's Piano Concertos Nos 20 and</w:t>
      </w:r>
    </w:p>
    <w:p w14:paraId="4DC92F63" w14:textId="77777777" w:rsidR="00D908B3" w:rsidRDefault="00D908B3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19"/>
          <w:szCs w:val="19"/>
        </w:rPr>
      </w:pPr>
      <w:r>
        <w:rPr>
          <w:rFonts w:ascii="CenturyGothic" w:hAnsi="CenturyGothic" w:cs="CenturyGothic"/>
          <w:kern w:val="0"/>
          <w:sz w:val="19"/>
          <w:szCs w:val="19"/>
        </w:rPr>
        <w:t xml:space="preserve">22. In 2015 Yu </w:t>
      </w: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Kosuge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 completed recording all 32 Beethoven Sonatas, which were released as a box set in the</w:t>
      </w:r>
    </w:p>
    <w:p w14:paraId="3A2BD6A9" w14:textId="7BF74523" w:rsidR="00D908B3" w:rsidRDefault="00D908B3" w:rsidP="00D908B3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19"/>
          <w:szCs w:val="19"/>
        </w:rPr>
      </w:pPr>
      <w:r>
        <w:rPr>
          <w:rFonts w:ascii="CenturyGothic" w:hAnsi="CenturyGothic" w:cs="CenturyGothic"/>
          <w:kern w:val="0"/>
          <w:sz w:val="19"/>
          <w:szCs w:val="19"/>
        </w:rPr>
        <w:t>autumn of 2016.</w:t>
      </w:r>
      <w:r w:rsidR="005E32BC">
        <w:rPr>
          <w:rFonts w:ascii="CenturyGothic" w:hAnsi="CenturyGothic" w:cs="CenturyGothic"/>
          <w:kern w:val="0"/>
          <w:sz w:val="19"/>
          <w:szCs w:val="19"/>
        </w:rPr>
        <w:t xml:space="preserve"> </w:t>
      </w:r>
      <w:r>
        <w:rPr>
          <w:rFonts w:ascii="CenturyGothic" w:hAnsi="CenturyGothic" w:cs="CenturyGothic"/>
          <w:kern w:val="0"/>
          <w:sz w:val="19"/>
          <w:szCs w:val="19"/>
        </w:rPr>
        <w:t>In November 2018 Orchid Classics released ‘Water’, the first CD in her ‘Four Elements’ cycle.</w:t>
      </w:r>
    </w:p>
    <w:p w14:paraId="222003EE" w14:textId="77777777" w:rsidR="005E32BC" w:rsidRDefault="00D908B3" w:rsidP="003A4DA9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19"/>
          <w:szCs w:val="19"/>
        </w:rPr>
      </w:pPr>
      <w:r>
        <w:rPr>
          <w:rFonts w:ascii="CenturyGothic" w:hAnsi="CenturyGothic" w:cs="CenturyGothic"/>
          <w:kern w:val="0"/>
          <w:sz w:val="19"/>
          <w:szCs w:val="19"/>
        </w:rPr>
        <w:t>The second volume, ‘Fire’, was released in 2019 and the third volume</w:t>
      </w:r>
      <w:r w:rsidR="003A4DA9">
        <w:rPr>
          <w:rFonts w:ascii="CenturyGothic" w:hAnsi="CenturyGothic" w:cs="CenturyGothic"/>
          <w:kern w:val="0"/>
          <w:sz w:val="19"/>
          <w:szCs w:val="19"/>
        </w:rPr>
        <w:t xml:space="preserve"> </w:t>
      </w:r>
      <w:r w:rsidR="003A4DA9">
        <w:rPr>
          <w:rFonts w:ascii="CenturyGothic" w:hAnsi="CenturyGothic" w:cs="CenturyGothic"/>
          <w:kern w:val="0"/>
          <w:sz w:val="19"/>
          <w:szCs w:val="19"/>
        </w:rPr>
        <w:t>‘</w:t>
      </w:r>
      <w:r w:rsidR="003A4DA9">
        <w:rPr>
          <w:rFonts w:ascii="CenturyGothic" w:hAnsi="CenturyGothic" w:cs="CenturyGothic"/>
          <w:kern w:val="0"/>
          <w:sz w:val="19"/>
          <w:szCs w:val="19"/>
        </w:rPr>
        <w:t>Wind</w:t>
      </w:r>
      <w:r w:rsidR="003A4DA9">
        <w:rPr>
          <w:rFonts w:ascii="CenturyGothic" w:hAnsi="CenturyGothic" w:cs="CenturyGothic"/>
          <w:kern w:val="0"/>
          <w:sz w:val="19"/>
          <w:szCs w:val="19"/>
        </w:rPr>
        <w:t>’</w:t>
      </w:r>
      <w:r>
        <w:rPr>
          <w:rFonts w:ascii="CenturyGothic" w:hAnsi="CenturyGothic" w:cs="CenturyGothic"/>
          <w:kern w:val="0"/>
          <w:sz w:val="19"/>
          <w:szCs w:val="19"/>
        </w:rPr>
        <w:t xml:space="preserve"> in 2021</w:t>
      </w:r>
      <w:r w:rsidR="003A4DA9">
        <w:rPr>
          <w:rFonts w:ascii="CenturyGothic" w:hAnsi="CenturyGothic" w:cs="CenturyGothic" w:hint="eastAsia"/>
          <w:kern w:val="0"/>
          <w:sz w:val="19"/>
          <w:szCs w:val="19"/>
        </w:rPr>
        <w:t>,</w:t>
      </w:r>
      <w:r w:rsidR="005E32BC">
        <w:rPr>
          <w:rFonts w:ascii="CenturyGothic" w:hAnsi="CenturyGothic" w:cs="CenturyGothic"/>
          <w:kern w:val="0"/>
          <w:sz w:val="19"/>
          <w:szCs w:val="19"/>
        </w:rPr>
        <w:t xml:space="preserve"> </w:t>
      </w:r>
      <w:r w:rsidR="003A4DA9">
        <w:rPr>
          <w:rFonts w:ascii="CenturyGothic" w:hAnsi="CenturyGothic" w:cs="CenturyGothic"/>
          <w:kern w:val="0"/>
          <w:sz w:val="19"/>
          <w:szCs w:val="19"/>
        </w:rPr>
        <w:t>t</w:t>
      </w:r>
      <w:r w:rsidR="003A4DA9">
        <w:rPr>
          <w:rFonts w:ascii="CenturyGothic" w:hAnsi="CenturyGothic" w:cs="CenturyGothic"/>
          <w:kern w:val="0"/>
          <w:sz w:val="19"/>
          <w:szCs w:val="19"/>
        </w:rPr>
        <w:t xml:space="preserve">he </w:t>
      </w:r>
      <w:r w:rsidR="003A4DA9">
        <w:rPr>
          <w:rFonts w:ascii="CenturyGothic" w:hAnsi="CenturyGothic" w:cs="CenturyGothic"/>
          <w:kern w:val="0"/>
          <w:sz w:val="19"/>
          <w:szCs w:val="19"/>
        </w:rPr>
        <w:t>fourth</w:t>
      </w:r>
      <w:r w:rsidR="003A4DA9">
        <w:rPr>
          <w:rFonts w:ascii="CenturyGothic" w:hAnsi="CenturyGothic" w:cs="CenturyGothic"/>
          <w:kern w:val="0"/>
          <w:sz w:val="19"/>
          <w:szCs w:val="19"/>
        </w:rPr>
        <w:t xml:space="preserve"> volume</w:t>
      </w:r>
      <w:r w:rsidR="003A4DA9">
        <w:rPr>
          <w:rFonts w:ascii="CenturyGothic" w:hAnsi="CenturyGothic" w:cs="CenturyGothic"/>
          <w:kern w:val="0"/>
          <w:sz w:val="19"/>
          <w:szCs w:val="19"/>
        </w:rPr>
        <w:t xml:space="preserve"> </w:t>
      </w:r>
      <w:r w:rsidR="003A4DA9">
        <w:rPr>
          <w:rFonts w:ascii="CenturyGothic" w:hAnsi="CenturyGothic" w:cs="CenturyGothic"/>
          <w:kern w:val="0"/>
          <w:sz w:val="19"/>
          <w:szCs w:val="19"/>
        </w:rPr>
        <w:t>‘</w:t>
      </w:r>
      <w:r w:rsidR="003A4DA9">
        <w:rPr>
          <w:rFonts w:ascii="CenturyGothic" w:hAnsi="CenturyGothic" w:cs="CenturyGothic"/>
          <w:kern w:val="0"/>
          <w:sz w:val="19"/>
          <w:szCs w:val="19"/>
        </w:rPr>
        <w:t>Earth</w:t>
      </w:r>
      <w:r w:rsidR="003A4DA9">
        <w:rPr>
          <w:rFonts w:ascii="CenturyGothic" w:hAnsi="CenturyGothic" w:cs="CenturyGothic"/>
          <w:kern w:val="0"/>
          <w:sz w:val="19"/>
          <w:szCs w:val="19"/>
        </w:rPr>
        <w:t>’ was released in 202</w:t>
      </w:r>
      <w:r w:rsidR="003A4DA9">
        <w:rPr>
          <w:rFonts w:ascii="CenturyGothic" w:hAnsi="CenturyGothic" w:cs="CenturyGothic"/>
          <w:kern w:val="0"/>
          <w:sz w:val="19"/>
          <w:szCs w:val="19"/>
        </w:rPr>
        <w:t xml:space="preserve">2. </w:t>
      </w:r>
    </w:p>
    <w:p w14:paraId="6BD0A151" w14:textId="618ABA75" w:rsidR="00E466DB" w:rsidRPr="003A4DA9" w:rsidRDefault="00D908B3" w:rsidP="003A4DA9">
      <w:pPr>
        <w:autoSpaceDE w:val="0"/>
        <w:autoSpaceDN w:val="0"/>
        <w:adjustRightInd w:val="0"/>
        <w:jc w:val="left"/>
        <w:rPr>
          <w:rFonts w:ascii="CenturyGothic" w:hAnsi="CenturyGothic" w:cs="CenturyGothic"/>
          <w:kern w:val="0"/>
          <w:sz w:val="19"/>
          <w:szCs w:val="19"/>
        </w:rPr>
      </w:pPr>
      <w:r>
        <w:rPr>
          <w:rFonts w:ascii="CenturyGothic" w:hAnsi="CenturyGothic" w:cs="CenturyGothic"/>
          <w:kern w:val="0"/>
          <w:sz w:val="19"/>
          <w:szCs w:val="19"/>
        </w:rPr>
        <w:t>In March 2017</w:t>
      </w:r>
      <w:r w:rsidR="003A4DA9">
        <w:rPr>
          <w:rFonts w:ascii="CenturyGothic" w:hAnsi="CenturyGothic" w:cs="CenturyGothic" w:hint="eastAsia"/>
          <w:kern w:val="0"/>
          <w:sz w:val="19"/>
          <w:szCs w:val="19"/>
        </w:rPr>
        <w:t xml:space="preserve"> </w:t>
      </w:r>
      <w:r>
        <w:rPr>
          <w:rFonts w:ascii="CenturyGothic" w:hAnsi="CenturyGothic" w:cs="CenturyGothic"/>
          <w:kern w:val="0"/>
          <w:sz w:val="19"/>
          <w:szCs w:val="19"/>
        </w:rPr>
        <w:t xml:space="preserve">Yu </w:t>
      </w: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Kosuge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 won the Suntory Music Award, presented to individuals or organizations who have made </w:t>
      </w:r>
      <w:proofErr w:type="spellStart"/>
      <w:r>
        <w:rPr>
          <w:rFonts w:ascii="CenturyGothic" w:hAnsi="CenturyGothic" w:cs="CenturyGothic"/>
          <w:kern w:val="0"/>
          <w:sz w:val="19"/>
          <w:szCs w:val="19"/>
        </w:rPr>
        <w:t>anoutstanding</w:t>
      </w:r>
      <w:proofErr w:type="spellEnd"/>
      <w:r>
        <w:rPr>
          <w:rFonts w:ascii="CenturyGothic" w:hAnsi="CenturyGothic" w:cs="CenturyGothic"/>
          <w:kern w:val="0"/>
          <w:sz w:val="19"/>
          <w:szCs w:val="19"/>
        </w:rPr>
        <w:t xml:space="preserve"> contribution to the development of Western music in Japan.</w:t>
      </w:r>
    </w:p>
    <w:sectPr w:rsidR="00E466DB" w:rsidRPr="003A4DA9" w:rsidSect="0033539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Goth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8B3"/>
    <w:rsid w:val="00183A8B"/>
    <w:rsid w:val="00335393"/>
    <w:rsid w:val="003A4DA9"/>
    <w:rsid w:val="005E32BC"/>
    <w:rsid w:val="00D908B3"/>
    <w:rsid w:val="00E4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B3F733"/>
  <w15:chartTrackingRefBased/>
  <w15:docId w15:val="{29D58E83-1A2F-4D5E-89EE-0282F649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 Ito</dc:creator>
  <cp:keywords/>
  <dc:description/>
  <cp:lastModifiedBy>Mika Ito</cp:lastModifiedBy>
  <cp:revision>4</cp:revision>
  <dcterms:created xsi:type="dcterms:W3CDTF">2021-03-18T09:08:00Z</dcterms:created>
  <dcterms:modified xsi:type="dcterms:W3CDTF">2022-02-08T03:24:00Z</dcterms:modified>
</cp:coreProperties>
</file>