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5F7" w:rsidRDefault="00175D7F">
      <w:r w:rsidRPr="00175D7F">
        <w:t>「オルフェウスのしもべたち」を意味するオルフェイ・ドレンガーは1853年スウェーデンのウプサラで創設。作曲家アルヴェーンや合唱の神様エリック・エリクソンが指揮者を務めてきた世界最高のア・カペラ男声合唱団で、人間業とは思えない研ぎ澄まされた驚異のハーモニーで聴衆を圧倒。そして同時にサービス精神あふれた舞台は楽しい限りである。2008年から合唱指揮の権威S.R.アーリンが指揮をしている。</w:t>
      </w:r>
      <w:bookmarkStart w:id="0" w:name="_GoBack"/>
      <w:bookmarkEnd w:id="0"/>
    </w:p>
    <w:sectPr w:rsidR="008D35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D7F"/>
    <w:rsid w:val="00175D7F"/>
    <w:rsid w:val="008D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B17D4A-869A-481B-BAEE-FF1A88DB3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 力</dc:creator>
  <cp:keywords/>
  <dc:description/>
  <cp:lastModifiedBy>伊藤 力</cp:lastModifiedBy>
  <cp:revision>1</cp:revision>
  <dcterms:created xsi:type="dcterms:W3CDTF">2018-05-09T08:46:00Z</dcterms:created>
  <dcterms:modified xsi:type="dcterms:W3CDTF">2018-05-09T08:47:00Z</dcterms:modified>
</cp:coreProperties>
</file>