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D799D" w14:textId="359B6549" w:rsidR="00EE26C4" w:rsidRPr="00CB6423" w:rsidRDefault="009B1DEB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B1DEB" w:rsidRPr="009B1DEB">
              <w:rPr>
                <w:rFonts w:ascii="ＭＳ 明朝" w:eastAsia="ＭＳ 明朝" w:hAnsi="ＭＳ 明朝" w:hint="eastAsia"/>
                <w:sz w:val="14"/>
                <w:szCs w:val="28"/>
                <w:u w:val="single"/>
              </w:rPr>
              <w:t>みつはし けいこ</w:t>
            </w:r>
          </w:rt>
          <w:rubyBase>
            <w:r w:rsidR="009B1DEB">
              <w:rPr>
                <w:rFonts w:hint="eastAsia"/>
                <w:sz w:val="28"/>
                <w:szCs w:val="28"/>
                <w:u w:val="single"/>
              </w:rPr>
              <w:t>三ツ橋</w:t>
            </w:r>
            <w:r w:rsidR="009B1DEB"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r w:rsidR="009B1DEB">
              <w:rPr>
                <w:rFonts w:hint="eastAsia"/>
                <w:sz w:val="28"/>
                <w:szCs w:val="28"/>
                <w:u w:val="single"/>
              </w:rPr>
              <w:t>敬子</w:t>
            </w:r>
          </w:rubyBase>
        </w:ruby>
      </w:r>
    </w:p>
    <w:p w14:paraId="241F36B5" w14:textId="4785C66D" w:rsidR="00EE26C4" w:rsidRDefault="00C027AB">
      <w:r>
        <w:rPr>
          <w:rFonts w:hint="eastAsia"/>
        </w:rPr>
        <w:t>Keiko Mitsuhashi</w:t>
      </w:r>
    </w:p>
    <w:p w14:paraId="721A26CD" w14:textId="77777777" w:rsidR="00C027AB" w:rsidRDefault="00C027AB"/>
    <w:p w14:paraId="524AEEBF" w14:textId="783F5B0D" w:rsidR="000C11B4" w:rsidRDefault="00376274" w:rsidP="000C11B4">
      <w:pPr>
        <w:ind w:firstLineChars="100" w:firstLine="240"/>
      </w:pPr>
      <w:r>
        <w:rPr>
          <w:rFonts w:hint="eastAsia"/>
        </w:rPr>
        <w:t>東京藝術大学及び同大学院を修了。ウィーン国立音楽大学とキジアーナ音楽院に留学。小澤征爾、小林研一郎、ジェルメッティ、アッツェル、シュナイト、湯浅勇治、松尾葉子、高階正光の各氏に師事。</w:t>
      </w:r>
      <w:r w:rsidR="008D21B1">
        <w:rPr>
          <w:rFonts w:hint="eastAsia"/>
        </w:rPr>
        <w:t>200</w:t>
      </w:r>
      <w:r>
        <w:t>6</w:t>
      </w:r>
      <w:r w:rsidR="008D21B1">
        <w:rPr>
          <w:rFonts w:hint="eastAsia"/>
        </w:rPr>
        <w:t>年トスカーナ管弦楽団とのツアーを指揮してヨーロッパデビュー。</w:t>
      </w:r>
      <w:r w:rsidR="004C6DE4">
        <w:rPr>
          <w:rFonts w:hint="eastAsia"/>
        </w:rPr>
        <w:t>2008</w:t>
      </w:r>
      <w:r w:rsidR="004C6DE4">
        <w:rPr>
          <w:rFonts w:hint="eastAsia"/>
        </w:rPr>
        <w:t>年第</w:t>
      </w:r>
      <w:r w:rsidR="004C6DE4">
        <w:rPr>
          <w:rFonts w:hint="eastAsia"/>
        </w:rPr>
        <w:t>10</w:t>
      </w:r>
      <w:r w:rsidR="004C6DE4">
        <w:rPr>
          <w:rFonts w:hint="eastAsia"/>
        </w:rPr>
        <w:t>回アントニオ・ペドロッ</w:t>
      </w:r>
      <w:r w:rsidR="00B262BB">
        <w:rPr>
          <w:rFonts w:hint="eastAsia"/>
        </w:rPr>
        <w:t>ティ国際指揮者コンクールにて優勝。併せて聴衆賞、ペドロッティ協会賞を受賞し、</w:t>
      </w:r>
      <w:r w:rsidR="005B6ECE">
        <w:rPr>
          <w:rFonts w:hint="eastAsia"/>
        </w:rPr>
        <w:t>最年少優勝で</w:t>
      </w:r>
      <w:r w:rsidR="00A26A7B">
        <w:rPr>
          <w:rFonts w:hint="eastAsia"/>
        </w:rPr>
        <w:t>初の</w:t>
      </w:r>
      <w:r w:rsidR="00A26A7B">
        <w:rPr>
          <w:rFonts w:hint="eastAsia"/>
        </w:rPr>
        <w:t>3</w:t>
      </w:r>
      <w:r w:rsidR="00B262BB">
        <w:rPr>
          <w:rFonts w:hint="eastAsia"/>
        </w:rPr>
        <w:t>冠に輝いた。</w:t>
      </w:r>
      <w:r w:rsidR="00EE26C4">
        <w:rPr>
          <w:rFonts w:hint="eastAsia"/>
        </w:rPr>
        <w:t>2010</w:t>
      </w:r>
      <w:r w:rsidR="00A26A7B">
        <w:rPr>
          <w:rFonts w:hint="eastAsia"/>
        </w:rPr>
        <w:t>年第</w:t>
      </w:r>
      <w:r w:rsidR="00A26A7B">
        <w:rPr>
          <w:rFonts w:hint="eastAsia"/>
        </w:rPr>
        <w:t>9</w:t>
      </w:r>
      <w:r w:rsidR="00EE26C4">
        <w:rPr>
          <w:rFonts w:hint="eastAsia"/>
        </w:rPr>
        <w:t>回アルトゥーロ・トスカニーニ国際指揮者コンクールにて女性初の受賞者として準優勝。併せて聴衆賞も獲得。</w:t>
      </w:r>
      <w:r w:rsidR="00CA3427">
        <w:rPr>
          <w:rFonts w:hint="eastAsia"/>
        </w:rPr>
        <w:t>これまでに</w:t>
      </w:r>
      <w:r w:rsidR="00CF6B57">
        <w:rPr>
          <w:rFonts w:hint="eastAsia"/>
        </w:rPr>
        <w:t>札幌交響楽団、読売日本交響楽団、</w:t>
      </w:r>
      <w:r w:rsidR="00CA3427">
        <w:rPr>
          <w:rFonts w:hint="eastAsia"/>
        </w:rPr>
        <w:t>東京フィルハーモニー交響楽団、</w:t>
      </w:r>
      <w:r w:rsidR="00CF6B57">
        <w:rPr>
          <w:rFonts w:hint="eastAsia"/>
        </w:rPr>
        <w:t>東京交響楽団、</w:t>
      </w:r>
      <w:r w:rsidR="00CA3427">
        <w:rPr>
          <w:rFonts w:hint="eastAsia"/>
        </w:rPr>
        <w:t>新日本フィルハーモニー交響楽団、</w:t>
      </w:r>
      <w:r w:rsidR="00CF6B57">
        <w:rPr>
          <w:rFonts w:hint="eastAsia"/>
        </w:rPr>
        <w:t>オーケストラ・アンサンブル金沢、</w:t>
      </w:r>
      <w:r w:rsidR="00CA3427">
        <w:rPr>
          <w:rFonts w:hint="eastAsia"/>
        </w:rPr>
        <w:t>大阪フィルハーモニー交響楽団、京都市交響楽団等と共演している。</w:t>
      </w:r>
      <w:r w:rsidR="000C11B4">
        <w:rPr>
          <w:rFonts w:hint="eastAsia"/>
        </w:rPr>
        <w:t>2021</w:t>
      </w:r>
      <w:r w:rsidR="000C11B4">
        <w:rPr>
          <w:rFonts w:hint="eastAsia"/>
        </w:rPr>
        <w:t>年</w:t>
      </w:r>
      <w:r w:rsidR="000C11B4">
        <w:rPr>
          <w:rFonts w:hint="eastAsia"/>
        </w:rPr>
        <w:t>4</w:t>
      </w:r>
      <w:r w:rsidR="000C11B4">
        <w:rPr>
          <w:rFonts w:hint="eastAsia"/>
        </w:rPr>
        <w:t>月、コロナ禍において</w:t>
      </w:r>
      <w:r w:rsidR="000C11B4">
        <w:rPr>
          <w:rFonts w:hint="eastAsia"/>
        </w:rPr>
        <w:t>NHK</w:t>
      </w:r>
      <w:r w:rsidR="000C11B4">
        <w:rPr>
          <w:rFonts w:hint="eastAsia"/>
        </w:rPr>
        <w:t>交響楽団デビューを飾り、その</w:t>
      </w:r>
      <w:r w:rsidR="000C11B4" w:rsidRPr="00B922D0">
        <w:rPr>
          <w:rFonts w:hint="eastAsia"/>
        </w:rPr>
        <w:t>堅実な解釈力</w:t>
      </w:r>
      <w:r w:rsidR="000C11B4">
        <w:rPr>
          <w:rFonts w:hint="eastAsia"/>
        </w:rPr>
        <w:t>と手腕に対し各方面より称賛を得た。</w:t>
      </w:r>
    </w:p>
    <w:p w14:paraId="30C8A3D0" w14:textId="1FB607E1" w:rsidR="00CF6B57" w:rsidRPr="000C11B4" w:rsidRDefault="00CF6B57" w:rsidP="005C7D0E">
      <w:pPr>
        <w:ind w:firstLineChars="100" w:firstLine="240"/>
      </w:pPr>
    </w:p>
    <w:p w14:paraId="4119057F" w14:textId="2265542F" w:rsidR="005C7D0E" w:rsidRDefault="005C7D0E" w:rsidP="005C7D0E">
      <w:pPr>
        <w:ind w:firstLineChars="100" w:firstLine="240"/>
        <w:jc w:val="right"/>
      </w:pPr>
      <w:r>
        <w:rPr>
          <w:rFonts w:hint="eastAsia"/>
        </w:rPr>
        <w:t>（</w:t>
      </w:r>
      <w:r w:rsidR="007343CD">
        <w:t>4</w:t>
      </w:r>
      <w:r w:rsidR="000C11B4">
        <w:rPr>
          <w:rFonts w:hint="eastAsia"/>
        </w:rPr>
        <w:t>01</w:t>
      </w:r>
      <w:r>
        <w:rPr>
          <w:rFonts w:hint="eastAsia"/>
        </w:rPr>
        <w:t xml:space="preserve">文字　</w:t>
      </w:r>
      <w:r>
        <w:rPr>
          <w:rFonts w:hint="eastAsia"/>
        </w:rPr>
        <w:t>20</w:t>
      </w:r>
      <w:r w:rsidR="00CF6B57">
        <w:rPr>
          <w:rFonts w:hint="eastAsia"/>
        </w:rPr>
        <w:t>21</w:t>
      </w:r>
      <w:r>
        <w:rPr>
          <w:rFonts w:hint="eastAsia"/>
        </w:rPr>
        <w:t>年</w:t>
      </w:r>
      <w:r w:rsidR="00827548">
        <w:rPr>
          <w:rFonts w:hint="eastAsia"/>
        </w:rPr>
        <w:t>6</w:t>
      </w:r>
      <w:r>
        <w:rPr>
          <w:rFonts w:hint="eastAsia"/>
        </w:rPr>
        <w:t>月）</w:t>
      </w:r>
    </w:p>
    <w:sectPr w:rsidR="005C7D0E" w:rsidSect="00CB45F5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1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5E9"/>
    <w:rsid w:val="000C11B4"/>
    <w:rsid w:val="00193CF7"/>
    <w:rsid w:val="001C45CC"/>
    <w:rsid w:val="002B553F"/>
    <w:rsid w:val="00352FC9"/>
    <w:rsid w:val="00376274"/>
    <w:rsid w:val="004125E9"/>
    <w:rsid w:val="00437F4A"/>
    <w:rsid w:val="00455A50"/>
    <w:rsid w:val="004C6DE4"/>
    <w:rsid w:val="005B6ECE"/>
    <w:rsid w:val="005C7D0E"/>
    <w:rsid w:val="00630C51"/>
    <w:rsid w:val="0063274A"/>
    <w:rsid w:val="006408EE"/>
    <w:rsid w:val="00640D52"/>
    <w:rsid w:val="007343CD"/>
    <w:rsid w:val="0079089A"/>
    <w:rsid w:val="00827548"/>
    <w:rsid w:val="008C0985"/>
    <w:rsid w:val="008D21B1"/>
    <w:rsid w:val="008F67FB"/>
    <w:rsid w:val="009B1DEB"/>
    <w:rsid w:val="00A04BFB"/>
    <w:rsid w:val="00A26A7B"/>
    <w:rsid w:val="00A94689"/>
    <w:rsid w:val="00AE05DB"/>
    <w:rsid w:val="00B262BB"/>
    <w:rsid w:val="00B6024B"/>
    <w:rsid w:val="00B8439B"/>
    <w:rsid w:val="00BB2744"/>
    <w:rsid w:val="00C027AB"/>
    <w:rsid w:val="00C66FE7"/>
    <w:rsid w:val="00C7219A"/>
    <w:rsid w:val="00C94E22"/>
    <w:rsid w:val="00CA3427"/>
    <w:rsid w:val="00CB45F5"/>
    <w:rsid w:val="00CB6423"/>
    <w:rsid w:val="00CC1B09"/>
    <w:rsid w:val="00CF6B57"/>
    <w:rsid w:val="00D72FE0"/>
    <w:rsid w:val="00E268AB"/>
    <w:rsid w:val="00E56F38"/>
    <w:rsid w:val="00E65DBE"/>
    <w:rsid w:val="00EE26C4"/>
    <w:rsid w:val="00F2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8811C7"/>
  <w14:defaultImageDpi w14:val="300"/>
  <w15:docId w15:val="{16033114-8799-4228-9EC1-4800A1A45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Mitsuhashi Keiko</dc:creator>
  <cp:keywords/>
  <dc:description/>
  <cp:lastModifiedBy>KAJIMOTO</cp:lastModifiedBy>
  <cp:revision>3</cp:revision>
  <dcterms:created xsi:type="dcterms:W3CDTF">2021-04-19T13:58:00Z</dcterms:created>
  <dcterms:modified xsi:type="dcterms:W3CDTF">2021-06-08T03:28:00Z</dcterms:modified>
</cp:coreProperties>
</file>