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654" w:rsidRDefault="00102654" w:rsidP="00102654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エマニュエル・アックス（ピアノ）</w:t>
      </w:r>
    </w:p>
    <w:p w:rsidR="00102654" w:rsidRDefault="00102654" w:rsidP="00102654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Emanuel Ax, Piano</w:t>
      </w:r>
    </w:p>
    <w:p w:rsidR="00102654" w:rsidRDefault="00102654" w:rsidP="00102654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:rsidR="00102654" w:rsidRDefault="00102654" w:rsidP="00102654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:rsidR="00102654" w:rsidRPr="00102654" w:rsidRDefault="00102654" w:rsidP="006151E5">
      <w:pPr>
        <w:pStyle w:val="a3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ポーランド生まれ。ニューヨークのジュリアード音楽院で学び、1974年にルービンシュタイン国際コンクールで優勝、注目を浴びた。以後世界でも指折りの</w:t>
      </w:r>
      <w:r w:rsidR="006151E5">
        <w:rPr>
          <w:rFonts w:ascii="ＭＳ Ｐゴシック" w:eastAsia="ＭＳ Ｐゴシック" w:hAnsi="ＭＳ Ｐゴシック" w:hint="eastAsia"/>
          <w:sz w:val="24"/>
          <w:szCs w:val="24"/>
        </w:rPr>
        <w:t>大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ピアニストとして活動しており、超一級の指揮者、オーケストラとの共演は膨大な数に上る</w:t>
      </w:r>
      <w:bookmarkStart w:id="0" w:name="_GoBack"/>
      <w:bookmarkEnd w:id="0"/>
      <w:r>
        <w:rPr>
          <w:rFonts w:ascii="ＭＳ Ｐゴシック" w:eastAsia="ＭＳ Ｐゴシック" w:hAnsi="ＭＳ Ｐゴシック" w:hint="eastAsia"/>
          <w:sz w:val="24"/>
          <w:szCs w:val="24"/>
        </w:rPr>
        <w:t>。昨シーズンは自身の監修による、多数のピアニストが参加したセレブレート・ザ・ピアノ・フェスティバルをトロント響と2週間にわたって開催。ハイティンク指揮ヨーロッパ室内管とはブラームスの2曲の協奏曲でツアーを行った。</w:t>
      </w:r>
      <w:r w:rsidR="006151E5">
        <w:rPr>
          <w:rFonts w:ascii="ＭＳ Ｐゴシック" w:eastAsia="ＭＳ Ｐゴシック" w:hAnsi="ＭＳ Ｐゴシック" w:hint="eastAsia"/>
          <w:sz w:val="24"/>
          <w:szCs w:val="24"/>
        </w:rPr>
        <w:t>バリトンの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キーンリーサイドとは「冬の旅」でヨーロッパツアーをしている。今シーズンは</w:t>
      </w:r>
      <w:r w:rsidR="006151E5">
        <w:rPr>
          <w:rFonts w:ascii="ＭＳ Ｐゴシック" w:eastAsia="ＭＳ Ｐゴシック" w:hAnsi="ＭＳ Ｐゴシック" w:hint="eastAsia"/>
          <w:sz w:val="24"/>
          <w:szCs w:val="24"/>
        </w:rPr>
        <w:t>ヴァイオリンの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パールマンと新譜CDをリリースし、その曲目でアメリカ・ツアーを行ったほか、ニューヨーク・フィルやシカゴ響、フィラデルフィア管とも共演。室内楽や現代音楽にも積極的である。録音はソニーと専属契約を結んで数多くのＣＤをリリース、受賞も多い。イェール大学やコロンビア大学から名誉博士号を授与されている。</w:t>
      </w:r>
    </w:p>
    <w:sectPr w:rsidR="00102654" w:rsidRPr="001026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654"/>
    <w:rsid w:val="00102654"/>
    <w:rsid w:val="00116AE3"/>
    <w:rsid w:val="006151E5"/>
    <w:rsid w:val="0099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E59091-602C-4847-9ACF-6640BA91A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265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386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</dc:creator>
  <cp:keywords/>
  <dc:description/>
  <cp:lastModifiedBy>USER</cp:lastModifiedBy>
  <cp:revision>2</cp:revision>
  <dcterms:created xsi:type="dcterms:W3CDTF">2015-09-29T03:08:00Z</dcterms:created>
  <dcterms:modified xsi:type="dcterms:W3CDTF">2015-09-29T03:08:00Z</dcterms:modified>
</cp:coreProperties>
</file>