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34B4D" w14:textId="26053AD3" w:rsidR="00F854D4" w:rsidRDefault="004C7FD8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640D86A8" wp14:editId="3A0CAD9B">
                <wp:simplePos x="0" y="0"/>
                <wp:positionH relativeFrom="margin">
                  <wp:posOffset>3223260</wp:posOffset>
                </wp:positionH>
                <wp:positionV relativeFrom="line">
                  <wp:posOffset>-110491</wp:posOffset>
                </wp:positionV>
                <wp:extent cx="3175000" cy="3971925"/>
                <wp:effectExtent l="0" t="0" r="0" b="0"/>
                <wp:wrapNone/>
                <wp:docPr id="1073741832" name="officeArt object" descr="宣材映像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39719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78C079A" w14:textId="77777777" w:rsidR="00F854D4" w:rsidRDefault="00F854D4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</w:p>
                          <w:p w14:paraId="220C63E2" w14:textId="77777777" w:rsidR="00F854D4" w:rsidRDefault="000E59B0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宣材映像</w:t>
                            </w:r>
                          </w:p>
                          <w:p w14:paraId="50608CC6" w14:textId="2D43724A" w:rsidR="00F854D4" w:rsidRDefault="000E59B0">
                            <w:pPr>
                              <w:pStyle w:val="a4"/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下記よりダウンロードをお願い致します。</w:t>
                            </w:r>
                          </w:p>
                          <w:p w14:paraId="0F844359" w14:textId="6018653A" w:rsidR="002B7A3B" w:rsidRDefault="002B7A3B">
                            <w:pPr>
                              <w:pStyle w:val="a4"/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</w:pPr>
                          </w:p>
                          <w:p w14:paraId="40018884" w14:textId="0CFCAF3C" w:rsidR="002B7A3B" w:rsidRDefault="00DE2D16">
                            <w:pPr>
                              <w:pStyle w:val="a4"/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</w:pPr>
                            <w:hyperlink r:id="rId6" w:history="1">
                              <w:r w:rsidRPr="00DE2D16">
                                <w:rPr>
                                  <w:rStyle w:val="a3"/>
                                  <w:rFonts w:ascii="SF Pro Display Regular" w:eastAsiaTheme="minorEastAsia" w:hAnsi="SF Pro Display Regular" w:cs="SF Pro Display Regular" w:hint="eastAsia"/>
                                  <w:sz w:val="18"/>
                                  <w:szCs w:val="18"/>
                                </w:rPr>
                                <w:t>https://www.dropbox.com/sh/ote99ode1n2ndv4/AAA3QA8oCDAaeLQZV5uAXLVza?dl=0</w:t>
                              </w:r>
                            </w:hyperlink>
                          </w:p>
                          <w:p w14:paraId="7D04AA02" w14:textId="77777777" w:rsidR="00DE2D16" w:rsidRDefault="00DE2D16">
                            <w:pPr>
                              <w:pStyle w:val="a4"/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</w:pPr>
                          </w:p>
                          <w:p w14:paraId="28D7FECC" w14:textId="5CDF1551" w:rsidR="002B7A3B" w:rsidRDefault="002B7A3B">
                            <w:pPr>
                              <w:pStyle w:val="a4"/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サントリーホール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リサイタルの演奏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素材用</w:t>
                            </w:r>
                          </w:p>
                          <w:p w14:paraId="10238AF9" w14:textId="3ACC2993" w:rsidR="000B6FC1" w:rsidRDefault="004C7FD8">
                            <w:pPr>
                              <w:pStyle w:val="a4"/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シューマン／アラベスクより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　ショパン／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の前奏曲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より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br/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　　　　　第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>1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番</w:t>
                            </w:r>
                            <w:r w:rsidR="00B11BD5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br/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　　　　　第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番　</w:t>
                            </w:r>
                            <w:r w:rsidR="00B11BD5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抜粋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br/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ab/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　第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>2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番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br/>
                              <w:t xml:space="preserve">                           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第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>5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番「雨だれ」</w:t>
                            </w:r>
                            <w:r w:rsidR="00B11BD5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抜粋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br/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　　　　　第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>4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番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11BD5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後半</w:t>
                            </w:r>
                            <w:r w:rsidR="000B6FC1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>抜粋</w:t>
                            </w:r>
                          </w:p>
                          <w:p w14:paraId="735871BD" w14:textId="4C534EC8" w:rsidR="004C7FD8" w:rsidRPr="004C7FD8" w:rsidRDefault="000B6FC1">
                            <w:pPr>
                              <w:pStyle w:val="a4"/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 xml:space="preserve">                   </w:t>
                            </w:r>
                            <w:r w:rsidR="004C7FD8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br/>
                            </w:r>
                            <w:r w:rsidR="004C7FD8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4C7FD8">
                              <w:rPr>
                                <w:rFonts w:ascii="SF Pro Display Regular" w:eastAsiaTheme="minorEastAsia" w:hAnsi="SF Pro Display Regular" w:cs="SF Pro Display Regular"/>
                                <w:sz w:val="18"/>
                                <w:szCs w:val="18"/>
                              </w:rPr>
                              <w:tab/>
                            </w:r>
                            <w:r w:rsidR="004C7FD8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</w:p>
                          <w:p w14:paraId="4C9E6597" w14:textId="7ACEFC1A" w:rsidR="002B7A3B" w:rsidRDefault="000E59B0">
                            <w:pPr>
                              <w:pStyle w:val="a4"/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</w:pP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2020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年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月「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BLUOOM X SEP 2020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」での演奏</w:t>
                            </w:r>
                            <w:r w:rsidR="004C7FD8">
                              <w:rPr>
                                <w:rFonts w:ascii="Arial Unicode MS" w:eastAsiaTheme="minorEastAsia" w:hAnsi="Arial Unicode MS"/>
                                <w:sz w:val="18"/>
                                <w:szCs w:val="18"/>
                                <w:lang w:val="ja-JP"/>
                              </w:rPr>
                              <w:br/>
                            </w:r>
                            <w:r w:rsidR="004C7FD8"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 xml:space="preserve">　　　　　　ショパン／ノクターン</w:t>
                            </w:r>
                            <w:r w:rsidR="004C7FD8"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 xml:space="preserve"> </w:t>
                            </w:r>
                            <w:r w:rsidR="004C7FD8"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第</w:t>
                            </w:r>
                            <w:r w:rsidR="004C7FD8"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2</w:t>
                            </w:r>
                            <w:r w:rsidR="004C7FD8">
                              <w:rPr>
                                <w:rFonts w:ascii="Arial Unicode MS" w:eastAsiaTheme="minorEastAsia" w:hAnsi="Arial Unicode MS"/>
                                <w:sz w:val="18"/>
                                <w:szCs w:val="18"/>
                                <w:lang w:val="ja-JP"/>
                              </w:rPr>
                              <w:t>0</w:t>
                            </w:r>
                            <w:r w:rsidR="004C7FD8"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番</w:t>
                            </w:r>
                            <w:r w:rsidR="004C7FD8"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 xml:space="preserve"> </w:t>
                            </w:r>
                            <w:r w:rsidR="004C7FD8"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遺作</w:t>
                            </w:r>
                          </w:p>
                          <w:p w14:paraId="5CBB63DC" w14:textId="12779064" w:rsidR="004C7FD8" w:rsidRPr="004C7FD8" w:rsidRDefault="004C7FD8">
                            <w:pPr>
                              <w:pStyle w:val="a4"/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</w:pPr>
                            <w:r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 xml:space="preserve">　　　　　　ショパン／ノクターン</w:t>
                            </w:r>
                            <w:r>
                              <w:rPr>
                                <w:rFonts w:ascii="Arial Unicode MS" w:eastAsiaTheme="minorEastAsia" w:hAnsi="Arial Unicode MS"/>
                                <w:sz w:val="18"/>
                                <w:szCs w:val="18"/>
                                <w:lang w:val="ja-JP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第</w:t>
                            </w:r>
                            <w:r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1</w:t>
                            </w:r>
                            <w:r>
                              <w:rPr>
                                <w:rFonts w:ascii="Arial Unicode MS" w:eastAsiaTheme="minorEastAsia" w:hAnsi="Arial Unicode MS"/>
                                <w:sz w:val="18"/>
                                <w:szCs w:val="18"/>
                                <w:lang w:val="ja-JP"/>
                              </w:rPr>
                              <w:t>4</w:t>
                            </w:r>
                            <w:r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番</w:t>
                            </w:r>
                            <w:r>
                              <w:rPr>
                                <w:rFonts w:ascii="Arial Unicode MS" w:eastAsiaTheme="minorEastAsia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Theme="minorEastAsia" w:hAnsi="Arial Unicode MS"/>
                                <w:sz w:val="18"/>
                                <w:szCs w:val="18"/>
                                <w:lang w:val="ja-JP"/>
                              </w:rPr>
                              <w:t>op.48-2</w:t>
                            </w:r>
                          </w:p>
                          <w:p w14:paraId="45C67831" w14:textId="77777777" w:rsidR="00F854D4" w:rsidRDefault="00F854D4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</w:p>
                          <w:p w14:paraId="69FDB8C7" w14:textId="55251221" w:rsidR="00F854D4" w:rsidRPr="00D96F0F" w:rsidRDefault="002B7A3B">
                            <w:pPr>
                              <w:pStyle w:val="a4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96F0F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ご使用の際には、下記</w:t>
                            </w:r>
                            <w:r w:rsidR="000E59B0" w:rsidRPr="00D96F0F">
                              <w:rPr>
                                <w:rFonts w:ascii="Arial Unicode MS" w:hAnsi="Arial Unicode MS" w:hint="eastAsia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クレジット</w:t>
                            </w:r>
                            <w:r w:rsidRPr="00D96F0F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を必ず入れてください。</w:t>
                            </w:r>
                          </w:p>
                          <w:p w14:paraId="45A6A759" w14:textId="77777777" w:rsidR="00F854D4" w:rsidRPr="004C7FD8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C7FD8">
                              <w:rPr>
                                <w:rFonts w:ascii="Arial Unicode MS" w:hAnsi="Arial Unicode MS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提供</w:t>
                            </w:r>
                            <w:r w:rsidRPr="004C7FD8">
                              <w:rPr>
                                <w:rFonts w:ascii="SF Pro Display Regular" w:hAnsi="SF Pro Display Regular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 : KAJIMOTO</w:t>
                            </w:r>
                          </w:p>
                          <w:p w14:paraId="256EE13E" w14:textId="77777777" w:rsidR="00F854D4" w:rsidRDefault="00F854D4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</w:p>
                          <w:p w14:paraId="29C3CE2F" w14:textId="7A1CDA98" w:rsidR="00F854D4" w:rsidRDefault="000C55AF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  <w:lang w:val="ja-JP"/>
                              </w:rPr>
                              <w:t>★</w:t>
                            </w:r>
                            <w:r w:rsidR="000E59B0"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使用時間について</w:t>
                            </w:r>
                          </w:p>
                          <w:p w14:paraId="57C99F90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最大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分以内程度の使用をお願い致します。</w:t>
                            </w:r>
                          </w:p>
                          <w:p w14:paraId="6CFB43E2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それ以上の使用をご希望の場合はお問い合わせ下さい。</w:t>
                            </w:r>
                          </w:p>
                          <w:p w14:paraId="7E681681" w14:textId="2A3A7E69" w:rsidR="00F854D4" w:rsidRDefault="000E59B0">
                            <w:pPr>
                              <w:pStyle w:val="a4"/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2110400A" w14:textId="77777777" w:rsidR="002B7A3B" w:rsidRDefault="002B7A3B">
                            <w:pPr>
                              <w:pStyle w:val="a4"/>
                            </w:pP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D86A8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宣材映像…" style="position:absolute;margin-left:253.8pt;margin-top:-8.7pt;width:250pt;height:312.75pt;z-index:251668480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" filled="f" stroked="f" strokeweight="1pt">
                <v:stroke miterlimit="4"/>
                <v:textbox inset="4pt,4pt,4pt,4pt">
                  <w:txbxContent>
                    <w:p w14:paraId="078C079A" w14:textId="77777777" w:rsidR="00F854D4" w:rsidRDefault="00F854D4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</w:p>
                    <w:p w14:paraId="220C63E2" w14:textId="77777777" w:rsidR="00F854D4" w:rsidRDefault="000E59B0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宣材映像</w:t>
                      </w:r>
                    </w:p>
                    <w:p w14:paraId="50608CC6" w14:textId="2D43724A" w:rsidR="00F854D4" w:rsidRDefault="000E59B0">
                      <w:pPr>
                        <w:pStyle w:val="a4"/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下記よりダウンロードをお願い致します。</w:t>
                      </w:r>
                    </w:p>
                    <w:p w14:paraId="0F844359" w14:textId="6018653A" w:rsidR="002B7A3B" w:rsidRDefault="002B7A3B">
                      <w:pPr>
                        <w:pStyle w:val="a4"/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</w:pPr>
                    </w:p>
                    <w:p w14:paraId="40018884" w14:textId="0CFCAF3C" w:rsidR="002B7A3B" w:rsidRDefault="00DE2D16">
                      <w:pPr>
                        <w:pStyle w:val="a4"/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</w:pPr>
                      <w:hyperlink r:id="rId7" w:history="1">
                        <w:r w:rsidRPr="00DE2D16">
                          <w:rPr>
                            <w:rStyle w:val="a3"/>
                            <w:rFonts w:ascii="SF Pro Display Regular" w:eastAsiaTheme="minorEastAsia" w:hAnsi="SF Pro Display Regular" w:cs="SF Pro Display Regular" w:hint="eastAsia"/>
                            <w:sz w:val="18"/>
                            <w:szCs w:val="18"/>
                          </w:rPr>
                          <w:t>https://www.dropbox.com/sh/ote99ode1n2ndv4/AAA3QA8oCDAaeLQZV5uAXLVza?dl=0</w:t>
                        </w:r>
                      </w:hyperlink>
                    </w:p>
                    <w:p w14:paraId="7D04AA02" w14:textId="77777777" w:rsidR="00DE2D16" w:rsidRDefault="00DE2D16">
                      <w:pPr>
                        <w:pStyle w:val="a4"/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</w:pPr>
                    </w:p>
                    <w:p w14:paraId="28D7FECC" w14:textId="5CDF1551" w:rsidR="002B7A3B" w:rsidRDefault="002B7A3B">
                      <w:pPr>
                        <w:pStyle w:val="a4"/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サントリーホール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リサイタルの演奏</w:t>
                      </w: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　　　　　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素材用</w:t>
                      </w:r>
                    </w:p>
                    <w:p w14:paraId="10238AF9" w14:textId="3ACC2993" w:rsidR="000B6FC1" w:rsidRDefault="004C7FD8">
                      <w:pPr>
                        <w:pStyle w:val="a4"/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ab/>
                        <w:t xml:space="preserve">         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シューマン／アラベスクより</w:t>
                      </w: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　ショパン／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の前奏曲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より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br/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　　　　　第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>1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番</w:t>
                      </w:r>
                      <w:r w:rsidR="00B11BD5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br/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　　　　　第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3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番　</w:t>
                      </w:r>
                      <w:r w:rsidR="00B11BD5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抜粋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br/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ab/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　第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1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>2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番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br/>
                        <w:t xml:space="preserve">                           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第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1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>5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番「雨だれ」</w:t>
                      </w:r>
                      <w:r w:rsidR="00B11BD5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抜粋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br/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　　　　　第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2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>4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番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 </w:t>
                      </w:r>
                      <w:r w:rsidR="000B6FC1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 xml:space="preserve">  </w:t>
                      </w:r>
                      <w:r w:rsidR="00B11BD5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後半</w:t>
                      </w:r>
                      <w:r w:rsidR="000B6FC1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>抜粋</w:t>
                      </w:r>
                    </w:p>
                    <w:p w14:paraId="735871BD" w14:textId="4C534EC8" w:rsidR="004C7FD8" w:rsidRPr="004C7FD8" w:rsidRDefault="000B6FC1">
                      <w:pPr>
                        <w:pStyle w:val="a4"/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 xml:space="preserve">                   </w:t>
                      </w:r>
                      <w:r w:rsidR="004C7FD8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br/>
                      </w:r>
                      <w:r w:rsidR="004C7FD8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</w:t>
                      </w:r>
                      <w:r w:rsidR="004C7FD8">
                        <w:rPr>
                          <w:rFonts w:ascii="SF Pro Display Regular" w:eastAsiaTheme="minorEastAsia" w:hAnsi="SF Pro Display Regular" w:cs="SF Pro Display Regular"/>
                          <w:sz w:val="18"/>
                          <w:szCs w:val="18"/>
                        </w:rPr>
                        <w:tab/>
                      </w:r>
                      <w:r w:rsidR="004C7FD8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  <w:t xml:space="preserve">　　</w:t>
                      </w:r>
                    </w:p>
                    <w:p w14:paraId="4C9E6597" w14:textId="7ACEFC1A" w:rsidR="002B7A3B" w:rsidRDefault="000E59B0">
                      <w:pPr>
                        <w:pStyle w:val="a4"/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</w:pP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2020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年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月「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BLUOOM X SEP 2020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」での演奏</w:t>
                      </w:r>
                      <w:r w:rsidR="004C7FD8">
                        <w:rPr>
                          <w:rFonts w:ascii="Arial Unicode MS" w:eastAsiaTheme="minorEastAsia" w:hAnsi="Arial Unicode MS"/>
                          <w:sz w:val="18"/>
                          <w:szCs w:val="18"/>
                          <w:lang w:val="ja-JP"/>
                        </w:rPr>
                        <w:br/>
                      </w:r>
                      <w:r w:rsidR="004C7FD8"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 xml:space="preserve">　　　　　　ショパン／ノクターン</w:t>
                      </w:r>
                      <w:r w:rsidR="004C7FD8"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 xml:space="preserve"> </w:t>
                      </w:r>
                      <w:r w:rsidR="004C7FD8"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>第</w:t>
                      </w:r>
                      <w:r w:rsidR="004C7FD8"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>2</w:t>
                      </w:r>
                      <w:r w:rsidR="004C7FD8">
                        <w:rPr>
                          <w:rFonts w:ascii="Arial Unicode MS" w:eastAsiaTheme="minorEastAsia" w:hAnsi="Arial Unicode MS"/>
                          <w:sz w:val="18"/>
                          <w:szCs w:val="18"/>
                          <w:lang w:val="ja-JP"/>
                        </w:rPr>
                        <w:t>0</w:t>
                      </w:r>
                      <w:r w:rsidR="004C7FD8"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>番</w:t>
                      </w:r>
                      <w:r w:rsidR="004C7FD8"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 xml:space="preserve"> </w:t>
                      </w:r>
                      <w:r w:rsidR="004C7FD8"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>遺作</w:t>
                      </w:r>
                    </w:p>
                    <w:p w14:paraId="5CBB63DC" w14:textId="12779064" w:rsidR="004C7FD8" w:rsidRPr="004C7FD8" w:rsidRDefault="004C7FD8">
                      <w:pPr>
                        <w:pStyle w:val="a4"/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</w:pPr>
                      <w:r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 xml:space="preserve">　　　　　　ショパン／ノクターン</w:t>
                      </w:r>
                      <w:r>
                        <w:rPr>
                          <w:rFonts w:ascii="Arial Unicode MS" w:eastAsiaTheme="minorEastAsia" w:hAnsi="Arial Unicode MS"/>
                          <w:sz w:val="18"/>
                          <w:szCs w:val="18"/>
                          <w:lang w:val="ja-JP"/>
                        </w:rPr>
                        <w:t xml:space="preserve"> </w:t>
                      </w:r>
                      <w:r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>第</w:t>
                      </w:r>
                      <w:r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>1</w:t>
                      </w:r>
                      <w:r>
                        <w:rPr>
                          <w:rFonts w:ascii="Arial Unicode MS" w:eastAsiaTheme="minorEastAsia" w:hAnsi="Arial Unicode MS"/>
                          <w:sz w:val="18"/>
                          <w:szCs w:val="18"/>
                          <w:lang w:val="ja-JP"/>
                        </w:rPr>
                        <w:t>4</w:t>
                      </w:r>
                      <w:r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>番</w:t>
                      </w:r>
                      <w:r>
                        <w:rPr>
                          <w:rFonts w:ascii="Arial Unicode MS" w:eastAsiaTheme="minorEastAsia" w:hAnsi="Arial Unicode MS" w:hint="eastAsia"/>
                          <w:sz w:val="18"/>
                          <w:szCs w:val="18"/>
                          <w:lang w:val="ja-JP"/>
                        </w:rPr>
                        <w:t xml:space="preserve"> </w:t>
                      </w:r>
                      <w:r>
                        <w:rPr>
                          <w:rFonts w:ascii="Arial Unicode MS" w:eastAsiaTheme="minorEastAsia" w:hAnsi="Arial Unicode MS"/>
                          <w:sz w:val="18"/>
                          <w:szCs w:val="18"/>
                          <w:lang w:val="ja-JP"/>
                        </w:rPr>
                        <w:t>op.48-2</w:t>
                      </w:r>
                    </w:p>
                    <w:p w14:paraId="45C67831" w14:textId="77777777" w:rsidR="00F854D4" w:rsidRDefault="00F854D4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</w:p>
                    <w:p w14:paraId="69FDB8C7" w14:textId="55251221" w:rsidR="00F854D4" w:rsidRPr="00D96F0F" w:rsidRDefault="002B7A3B">
                      <w:pPr>
                        <w:pStyle w:val="a4"/>
                        <w:rPr>
                          <w:rFonts w:ascii="ＭＳ 明朝" w:eastAsia="ＭＳ 明朝" w:hAnsi="ＭＳ 明朝" w:cs="ＭＳ 明朝"/>
                          <w:color w:val="FF0000"/>
                          <w:sz w:val="18"/>
                          <w:szCs w:val="18"/>
                        </w:rPr>
                      </w:pPr>
                      <w:r w:rsidRPr="00D96F0F">
                        <w:rPr>
                          <w:rFonts w:ascii="ＭＳ 明朝" w:eastAsia="ＭＳ 明朝" w:hAnsi="ＭＳ 明朝" w:cs="ＭＳ 明朝" w:hint="eastAsia"/>
                          <w:color w:val="FF0000"/>
                          <w:sz w:val="18"/>
                          <w:szCs w:val="18"/>
                          <w:lang w:val="ja-JP"/>
                        </w:rPr>
                        <w:t>ご使用の際には、下記</w:t>
                      </w:r>
                      <w:r w:rsidR="000E59B0" w:rsidRPr="00D96F0F">
                        <w:rPr>
                          <w:rFonts w:ascii="Arial Unicode MS" w:hAnsi="Arial Unicode MS" w:hint="eastAsia"/>
                          <w:color w:val="FF0000"/>
                          <w:sz w:val="18"/>
                          <w:szCs w:val="18"/>
                          <w:lang w:val="ja-JP"/>
                        </w:rPr>
                        <w:t>クレジット</w:t>
                      </w:r>
                      <w:r w:rsidRPr="00D96F0F">
                        <w:rPr>
                          <w:rFonts w:ascii="ＭＳ 明朝" w:eastAsia="ＭＳ 明朝" w:hAnsi="ＭＳ 明朝" w:cs="ＭＳ 明朝" w:hint="eastAsia"/>
                          <w:color w:val="FF0000"/>
                          <w:sz w:val="18"/>
                          <w:szCs w:val="18"/>
                          <w:lang w:val="ja-JP"/>
                        </w:rPr>
                        <w:t>を必ず入れてください。</w:t>
                      </w:r>
                    </w:p>
                    <w:p w14:paraId="45A6A759" w14:textId="77777777" w:rsidR="00F854D4" w:rsidRPr="004C7FD8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4C7FD8">
                        <w:rPr>
                          <w:rFonts w:ascii="Arial Unicode MS" w:hAnsi="Arial Unicode MS" w:hint="eastAsia"/>
                          <w:b/>
                          <w:bCs/>
                          <w:color w:val="FF0000"/>
                          <w:sz w:val="18"/>
                          <w:szCs w:val="18"/>
                          <w:lang w:val="ja-JP"/>
                        </w:rPr>
                        <w:t>提供</w:t>
                      </w:r>
                      <w:r w:rsidRPr="004C7FD8">
                        <w:rPr>
                          <w:rFonts w:ascii="SF Pro Display Regular" w:hAnsi="SF Pro Display Regular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 : KAJIMOTO</w:t>
                      </w:r>
                    </w:p>
                    <w:p w14:paraId="256EE13E" w14:textId="77777777" w:rsidR="00F854D4" w:rsidRDefault="00F854D4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</w:p>
                    <w:p w14:paraId="29C3CE2F" w14:textId="7A1CDA98" w:rsidR="00F854D4" w:rsidRDefault="000C55AF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18"/>
                          <w:szCs w:val="18"/>
                          <w:lang w:val="ja-JP"/>
                        </w:rPr>
                        <w:t>★</w:t>
                      </w:r>
                      <w:r w:rsidR="000E59B0"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使用時間について</w:t>
                      </w:r>
                    </w:p>
                    <w:p w14:paraId="57C99F90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最大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分以内程度の使用をお願い致します。</w:t>
                      </w:r>
                    </w:p>
                    <w:p w14:paraId="6CFB43E2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それ以上の使用をご希望の場合はお問い合わせ下さい。</w:t>
                      </w:r>
                    </w:p>
                    <w:p w14:paraId="7E681681" w14:textId="2A3A7E69" w:rsidR="00F854D4" w:rsidRDefault="000E59B0">
                      <w:pPr>
                        <w:pStyle w:val="a4"/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 </w:t>
                      </w:r>
                    </w:p>
                    <w:p w14:paraId="2110400A" w14:textId="77777777" w:rsidR="002B7A3B" w:rsidRDefault="002B7A3B">
                      <w:pPr>
                        <w:pStyle w:val="a4"/>
                      </w:pPr>
                    </w:p>
                  </w:txbxContent>
                </v:textbox>
                <w10:wrap anchorx="margin" anchory="line"/>
              </v:shape>
            </w:pict>
          </mc:Fallback>
        </mc:AlternateContent>
      </w:r>
      <w:r w:rsidR="00417FA8"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7607ED84" wp14:editId="3A7D8833">
                <wp:simplePos x="0" y="0"/>
                <wp:positionH relativeFrom="margin">
                  <wp:posOffset>-120015</wp:posOffset>
                </wp:positionH>
                <wp:positionV relativeFrom="page">
                  <wp:posOffset>600075</wp:posOffset>
                </wp:positionV>
                <wp:extent cx="3059430" cy="2105025"/>
                <wp:effectExtent l="0" t="0" r="0" b="0"/>
                <wp:wrapNone/>
                <wp:docPr id="1073741828" name="officeArt object" descr="名前 : 小林 愛実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9430" cy="21050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C572C0D" w14:textId="77777777" w:rsidR="00F854D4" w:rsidRDefault="00F854D4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</w:p>
                          <w:p w14:paraId="2741C2A5" w14:textId="77777777" w:rsidR="00F854D4" w:rsidRDefault="000E59B0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名前</w:t>
                            </w:r>
                            <w:r>
                              <w:rPr>
                                <w:rFonts w:ascii="SF Pro Display Bold" w:hAnsi="SF Pro Display Bold"/>
                                <w:sz w:val="18"/>
                                <w:szCs w:val="18"/>
                              </w:rPr>
                              <w:t xml:space="preserve"> : 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小林</w:t>
                            </w:r>
                            <w:r>
                              <w:rPr>
                                <w:rFonts w:ascii="SF Pro Display Bold" w:hAnsi="SF Pro Display Bol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愛実</w:t>
                            </w:r>
                          </w:p>
                          <w:p w14:paraId="20D4F834" w14:textId="77777777" w:rsidR="00F854D4" w:rsidRDefault="000E59B0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読み方</w:t>
                            </w:r>
                            <w:r>
                              <w:rPr>
                                <w:rFonts w:ascii="SF Pro Display Bold" w:hAnsi="SF Pro Display Bold"/>
                                <w:sz w:val="18"/>
                                <w:szCs w:val="18"/>
                              </w:rPr>
                              <w:t xml:space="preserve"> :  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こばやし・あいみ／</w:t>
                            </w:r>
                            <w:r>
                              <w:rPr>
                                <w:rFonts w:ascii="SF Pro Display Bold" w:hAnsi="SF Pro Display Bold"/>
                                <w:sz w:val="18"/>
                                <w:szCs w:val="18"/>
                              </w:rPr>
                              <w:t>Kobayashi Aimi</w:t>
                            </w:r>
                          </w:p>
                          <w:p w14:paraId="2542A893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 w:rsidRPr="009E6A57"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First </w:t>
                            </w:r>
                            <w:proofErr w:type="gramStart"/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N</w:t>
                            </w:r>
                            <w:r w:rsidRPr="009E6A57"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ame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Aimi</w:t>
                            </w:r>
                          </w:p>
                          <w:p w14:paraId="0949E666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F</w:t>
                            </w:r>
                            <w:r w:rsidRPr="009E6A57"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amily </w:t>
                            </w:r>
                            <w:proofErr w:type="gramStart"/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N</w:t>
                            </w:r>
                            <w:r w:rsidRPr="009E6A57"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ame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Kobayashi</w:t>
                            </w:r>
                          </w:p>
                          <w:p w14:paraId="7318861B" w14:textId="77777777" w:rsidR="00F854D4" w:rsidRDefault="00F854D4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</w:p>
                          <w:p w14:paraId="0EDDBCB6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sz w:val="18"/>
                                <w:szCs w:val="18"/>
                                <w:lang w:val="ja-JP"/>
                              </w:rPr>
                              <w:t>※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名前の漢字／読み方にお気をつけください。</w:t>
                            </w:r>
                          </w:p>
                          <w:p w14:paraId="6B9D522E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 w:rsidRPr="00D96F0F">
                              <w:rPr>
                                <w:rFonts w:ascii="Arial Unicode MS" w:hAnsi="Arial Unicode MS" w:hint="eastAsia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「愛美</w:t>
                            </w:r>
                            <w:r w:rsidRPr="00D96F0F">
                              <w:rPr>
                                <w:rFonts w:ascii="SF Pro Display Regular" w:hAnsi="SF Pro Display Regular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96F0F">
                              <w:rPr>
                                <w:rFonts w:ascii="SF Pro Display Regular" w:hAnsi="SF Pro Display Regular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×</w:t>
                            </w:r>
                            <w:r w:rsidRPr="00D96F0F">
                              <w:rPr>
                                <w:rFonts w:ascii="Arial Unicode MS" w:hAnsi="Arial Unicode MS" w:hint="eastAsia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」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「まなみ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val="ja-JP"/>
                              </w:rPr>
                              <w:t>×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」</w:t>
                            </w:r>
                          </w:p>
                          <w:p w14:paraId="0D66942B" w14:textId="77777777" w:rsidR="00F854D4" w:rsidRDefault="00F854D4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</w:p>
                          <w:p w14:paraId="7500B95F" w14:textId="642805FF" w:rsidR="00F854D4" w:rsidRPr="002858AA" w:rsidRDefault="000E59B0">
                            <w:pPr>
                              <w:pStyle w:val="a4"/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 w:eastAsia="zh-TW"/>
                              </w:rPr>
                              <w:t>誕生日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TW"/>
                              </w:rPr>
                              <w:t xml:space="preserve"> :  1995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eastAsia="zh-TW"/>
                              </w:rPr>
                              <w:t>年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TW"/>
                              </w:rPr>
                              <w:t>9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eastAsia="zh-TW"/>
                              </w:rPr>
                              <w:t>月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TW"/>
                              </w:rPr>
                              <w:t>23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eastAsia="zh-TW"/>
                              </w:rPr>
                              <w:t>日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TW"/>
                              </w:rPr>
                              <w:t xml:space="preserve"> </w:t>
                            </w:r>
                          </w:p>
                          <w:p w14:paraId="6C158B7C" w14:textId="18C66912" w:rsidR="00F854D4" w:rsidRPr="009E6A57" w:rsidRDefault="000E59B0">
                            <w:pPr>
                              <w:pStyle w:val="a4"/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  <w:lang w:eastAsia="zh-TW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 w:eastAsia="zh-TW"/>
                              </w:rPr>
                              <w:t>出身地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TW"/>
                              </w:rPr>
                              <w:t xml:space="preserve"> : 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 w:eastAsia="zh-TW"/>
                              </w:rPr>
                              <w:t>山口県</w:t>
                            </w:r>
                            <w:r w:rsidR="009E6A57"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  <w:lang w:eastAsia="zh-TW"/>
                              </w:rPr>
                              <w:t>宇部市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7ED84" id="_x0000_s1027" type="#_x0000_t202" alt="名前 : 小林 愛実…" style="position:absolute;margin-left:-9.45pt;margin-top:47.25pt;width:240.9pt;height:165.75pt;z-index:251673600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" filled="f" stroked="f" strokeweight="1pt">
                <v:stroke miterlimit="4"/>
                <v:textbox inset="4pt,4pt,4pt,4pt">
                  <w:txbxContent>
                    <w:p w14:paraId="2C572C0D" w14:textId="77777777" w:rsidR="00F854D4" w:rsidRDefault="00F854D4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</w:p>
                    <w:p w14:paraId="2741C2A5" w14:textId="77777777" w:rsidR="00F854D4" w:rsidRDefault="000E59B0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名前</w:t>
                      </w:r>
                      <w:r>
                        <w:rPr>
                          <w:rFonts w:ascii="SF Pro Display Bold" w:hAnsi="SF Pro Display Bold"/>
                          <w:sz w:val="18"/>
                          <w:szCs w:val="18"/>
                        </w:rPr>
                        <w:t xml:space="preserve"> : 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小林</w:t>
                      </w:r>
                      <w:r>
                        <w:rPr>
                          <w:rFonts w:ascii="SF Pro Display Bold" w:hAnsi="SF Pro Display Bol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愛実</w:t>
                      </w:r>
                    </w:p>
                    <w:p w14:paraId="20D4F834" w14:textId="77777777" w:rsidR="00F854D4" w:rsidRDefault="000E59B0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読み方</w:t>
                      </w:r>
                      <w:r>
                        <w:rPr>
                          <w:rFonts w:ascii="SF Pro Display Bold" w:hAnsi="SF Pro Display Bold"/>
                          <w:sz w:val="18"/>
                          <w:szCs w:val="18"/>
                        </w:rPr>
                        <w:t xml:space="preserve"> :  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こばやし・あいみ／</w:t>
                      </w:r>
                      <w:r>
                        <w:rPr>
                          <w:rFonts w:ascii="SF Pro Display Bold" w:hAnsi="SF Pro Display Bold"/>
                          <w:sz w:val="18"/>
                          <w:szCs w:val="18"/>
                        </w:rPr>
                        <w:t>Kobayashi Aimi</w:t>
                      </w:r>
                    </w:p>
                    <w:p w14:paraId="2542A893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 w:rsidRPr="009E6A57"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First </w:t>
                      </w:r>
                      <w:proofErr w:type="gramStart"/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N</w:t>
                      </w:r>
                      <w:r w:rsidRPr="009E6A57"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ame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Aimi</w:t>
                      </w:r>
                    </w:p>
                    <w:p w14:paraId="0949E666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F</w:t>
                      </w:r>
                      <w:r w:rsidRPr="009E6A57"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amily </w:t>
                      </w:r>
                      <w:proofErr w:type="gramStart"/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N</w:t>
                      </w:r>
                      <w:r w:rsidRPr="009E6A57"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ame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Kobayashi</w:t>
                      </w:r>
                    </w:p>
                    <w:p w14:paraId="7318861B" w14:textId="77777777" w:rsidR="00F854D4" w:rsidRDefault="00F854D4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</w:p>
                    <w:p w14:paraId="0EDDBCB6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/>
                          <w:sz w:val="18"/>
                          <w:szCs w:val="18"/>
                          <w:lang w:val="ja-JP"/>
                        </w:rPr>
                        <w:t>※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名前の漢字／読み方にお気をつけください。</w:t>
                      </w:r>
                    </w:p>
                    <w:p w14:paraId="6B9D522E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 w:rsidRPr="00D96F0F">
                        <w:rPr>
                          <w:rFonts w:ascii="Arial Unicode MS" w:hAnsi="Arial Unicode MS" w:hint="eastAsia"/>
                          <w:color w:val="FF0000"/>
                          <w:sz w:val="18"/>
                          <w:szCs w:val="18"/>
                          <w:lang w:val="ja-JP"/>
                        </w:rPr>
                        <w:t>「愛美</w:t>
                      </w:r>
                      <w:r w:rsidRPr="00D96F0F">
                        <w:rPr>
                          <w:rFonts w:ascii="SF Pro Display Regular" w:hAnsi="SF Pro Display Regular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Pr="00D96F0F">
                        <w:rPr>
                          <w:rFonts w:ascii="SF Pro Display Regular" w:hAnsi="SF Pro Display Regular"/>
                          <w:color w:val="FF0000"/>
                          <w:sz w:val="18"/>
                          <w:szCs w:val="18"/>
                          <w:lang w:val="ja-JP"/>
                        </w:rPr>
                        <w:t>×</w:t>
                      </w:r>
                      <w:r w:rsidRPr="00D96F0F">
                        <w:rPr>
                          <w:rFonts w:ascii="Arial Unicode MS" w:hAnsi="Arial Unicode MS" w:hint="eastAsia"/>
                          <w:color w:val="FF0000"/>
                          <w:sz w:val="18"/>
                          <w:szCs w:val="18"/>
                          <w:lang w:val="ja-JP"/>
                        </w:rPr>
                        <w:t>」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「まなみ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val="ja-JP"/>
                        </w:rPr>
                        <w:t>×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」</w:t>
                      </w:r>
                    </w:p>
                    <w:p w14:paraId="0D66942B" w14:textId="77777777" w:rsidR="00F854D4" w:rsidRDefault="00F854D4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</w:p>
                    <w:p w14:paraId="7500B95F" w14:textId="642805FF" w:rsidR="00F854D4" w:rsidRPr="002858AA" w:rsidRDefault="000E59B0">
                      <w:pPr>
                        <w:pStyle w:val="a4"/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 w:eastAsia="zh-TW"/>
                        </w:rPr>
                        <w:t>誕生日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TW"/>
                        </w:rPr>
                        <w:t xml:space="preserve"> :  1995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eastAsia="zh-TW"/>
                        </w:rPr>
                        <w:t>年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TW"/>
                        </w:rPr>
                        <w:t>9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eastAsia="zh-TW"/>
                        </w:rPr>
                        <w:t>月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TW"/>
                        </w:rPr>
                        <w:t>23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eastAsia="zh-TW"/>
                        </w:rPr>
                        <w:t>日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TW"/>
                        </w:rPr>
                        <w:t xml:space="preserve"> </w:t>
                      </w:r>
                    </w:p>
                    <w:p w14:paraId="6C158B7C" w14:textId="18C66912" w:rsidR="00F854D4" w:rsidRPr="009E6A57" w:rsidRDefault="000E59B0">
                      <w:pPr>
                        <w:pStyle w:val="a4"/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  <w:lang w:eastAsia="zh-TW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 w:eastAsia="zh-TW"/>
                        </w:rPr>
                        <w:t>出身地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TW"/>
                        </w:rPr>
                        <w:t xml:space="preserve"> : 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 w:eastAsia="zh-TW"/>
                        </w:rPr>
                        <w:t>山口県</w:t>
                      </w:r>
                      <w:r w:rsidR="009E6A57"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  <w:lang w:eastAsia="zh-TW"/>
                        </w:rPr>
                        <w:t>宇部市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17FA8"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285F7F1C" wp14:editId="20E7C4C6">
                <wp:simplePos x="0" y="0"/>
                <wp:positionH relativeFrom="margin">
                  <wp:posOffset>3199130</wp:posOffset>
                </wp:positionH>
                <wp:positionV relativeFrom="line">
                  <wp:posOffset>-336550</wp:posOffset>
                </wp:positionV>
                <wp:extent cx="3060029" cy="243907"/>
                <wp:effectExtent l="0" t="0" r="0" b="0"/>
                <wp:wrapNone/>
                <wp:docPr id="1073741830" name="officeArt object" descr="映像素材につい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29" cy="24390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7C1F0FB" w14:textId="77777777" w:rsidR="00F854D4" w:rsidRDefault="000E59B0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映像素材について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5F7F1C" id="_x0000_s1028" alt="映像素材について" style="position:absolute;margin-left:251.9pt;margin-top:-26.5pt;width:240.95pt;height:19.2pt;z-index:25166643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" fillcolor="black" stroked="f" strokeweight="1pt">
                <v:stroke miterlimit="4"/>
                <v:textbox inset="4pt,4pt,4pt,4pt">
                  <w:txbxContent>
                    <w:p w14:paraId="47C1F0FB" w14:textId="77777777" w:rsidR="00F854D4" w:rsidRDefault="000E59B0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映像素材について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="000E59B0">
        <w:rPr>
          <w:rFonts w:ascii="SF Pro Display Regular" w:hAnsi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061C1BC3" wp14:editId="6059CF6A">
                <wp:simplePos x="0" y="0"/>
                <wp:positionH relativeFrom="margin">
                  <wp:posOffset>-121321</wp:posOffset>
                </wp:positionH>
                <wp:positionV relativeFrom="page">
                  <wp:posOffset>354140</wp:posOffset>
                </wp:positionV>
                <wp:extent cx="3060029" cy="243907"/>
                <wp:effectExtent l="0" t="0" r="0" b="0"/>
                <wp:wrapNone/>
                <wp:docPr id="1073741825" name="officeArt object" descr="補足資料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29" cy="24390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329B62A" w14:textId="77777777" w:rsidR="00F854D4" w:rsidRDefault="000E59B0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補足資料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1C1BC3" id="_x0000_s1029" alt="補足資料" style="position:absolute;margin-left:-9.55pt;margin-top:27.9pt;width:240.95pt;height:19.2pt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" fillcolor="black" stroked="f" strokeweight="1pt">
                <v:stroke miterlimit="4"/>
                <v:textbox inset="4pt,4pt,4pt,4pt">
                  <w:txbxContent>
                    <w:p w14:paraId="0329B62A" w14:textId="77777777" w:rsidR="00F854D4" w:rsidRDefault="000E59B0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補足資料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31ECC9ED" w14:textId="5990D851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640B53CD" w14:textId="763F835D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219ABCFC" w14:textId="4C8401CC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4850DD66" w14:textId="1028BBD9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614A6154" w14:textId="77777777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7D84B418" w14:textId="55CC17E4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66FE0217" w14:textId="2FB1F4CD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39A3127C" w14:textId="1B5C0D76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4008E8A0" w14:textId="77777777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30D12A34" w14:textId="6F9C1C11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634CCBD4" w14:textId="0C2A47B7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14347409" w14:textId="5CD07C9B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3B5445F3" w14:textId="1461C175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2B0C5C76" w14:textId="72B0BC9A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1443E4E6" w14:textId="77777777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0BB110B8" w14:textId="12058B32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22DB090F" w14:textId="32A9F378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09E090BA" w14:textId="77777777" w:rsidR="00F854D4" w:rsidRDefault="000E59B0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24264164" wp14:editId="6AA74C80">
                <wp:simplePos x="0" y="0"/>
                <wp:positionH relativeFrom="margin">
                  <wp:posOffset>-121321</wp:posOffset>
                </wp:positionH>
                <wp:positionV relativeFrom="line">
                  <wp:posOffset>166911</wp:posOffset>
                </wp:positionV>
                <wp:extent cx="3060029" cy="243907"/>
                <wp:effectExtent l="0" t="0" r="0" b="0"/>
                <wp:wrapNone/>
                <wp:docPr id="1073741833" name="officeArt object" descr="ショパンコンクールでの写真 / 映像素材につい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29" cy="24390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526FC21" w14:textId="77777777" w:rsidR="00F854D4" w:rsidRDefault="000E59B0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ショパンコンクールでの写真</w:t>
                            </w: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映像素材について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264164" id="_x0000_s1030" alt="ショパンコンクールでの写真 / 映像素材について" style="position:absolute;margin-left:-9.55pt;margin-top:13.15pt;width:240.95pt;height:19.2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" fillcolor="black" stroked="f" strokeweight="1pt">
                <v:stroke miterlimit="4"/>
                <v:textbox inset="4pt,4pt,4pt,4pt">
                  <w:txbxContent>
                    <w:p w14:paraId="4526FC21" w14:textId="77777777" w:rsidR="00F854D4" w:rsidRDefault="000E59B0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ショパンコンクールでの写真</w:t>
                      </w: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/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映像素材について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</w:p>
    <w:p w14:paraId="071CDF27" w14:textId="77777777" w:rsidR="00F854D4" w:rsidRDefault="000E59B0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 wp14:anchorId="2F2ECD07" wp14:editId="317C490E">
                <wp:simplePos x="0" y="0"/>
                <wp:positionH relativeFrom="margin">
                  <wp:posOffset>-121321</wp:posOffset>
                </wp:positionH>
                <wp:positionV relativeFrom="line">
                  <wp:posOffset>271117</wp:posOffset>
                </wp:positionV>
                <wp:extent cx="3175000" cy="3151456"/>
                <wp:effectExtent l="0" t="0" r="0" b="0"/>
                <wp:wrapNone/>
                <wp:docPr id="1073741834" name="officeArt object" descr="写真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31514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BA9BA7C" w14:textId="77777777" w:rsidR="00F854D4" w:rsidRDefault="00F854D4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</w:p>
                          <w:p w14:paraId="2963E5C3" w14:textId="77777777" w:rsidR="00F854D4" w:rsidRDefault="000E59B0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写真</w:t>
                            </w:r>
                          </w:p>
                          <w:p w14:paraId="787244F3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下記よりダウンロードをお願い致します。</w:t>
                            </w:r>
                          </w:p>
                          <w:p w14:paraId="52CC19AF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>
                                <w:rPr>
                                  <w:rStyle w:val="Hyperlink0"/>
                                  <w:rFonts w:ascii="SF Pro Display Regular" w:hAnsi="SF Pro Display Regular"/>
                                  <w:sz w:val="18"/>
                                  <w:szCs w:val="18"/>
                                </w:rPr>
                                <w:t>https://www.dropbox.com/sh/7rnqtae9n8gl407/AAB4TGyoHseUArrWkUDTHVxfa?dl=0</w:t>
                              </w:r>
                            </w:hyperlink>
                          </w:p>
                          <w:p w14:paraId="7B022EB4" w14:textId="77777777" w:rsidR="00F854D4" w:rsidRDefault="00F854D4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</w:p>
                          <w:p w14:paraId="1DC6B152" w14:textId="77777777" w:rsidR="00F854D4" w:rsidRDefault="000E59B0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クレジット</w:t>
                            </w:r>
                          </w:p>
                          <w:p w14:paraId="6A8D4910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ファイル名を参照頂き、いずれかの表記をお願い致します。</w:t>
                            </w:r>
                          </w:p>
                          <w:p w14:paraId="4938E672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val="de-DE"/>
                              </w:rPr>
                              <w:t>©</w:t>
                            </w:r>
                            <w:r>
                              <w:rPr>
                                <w:rFonts w:ascii="Arial Unicode MS" w:hAnsi="Arial Unicode MS"/>
                                <w:sz w:val="18"/>
                                <w:szCs w:val="18"/>
                              </w:rPr>
                              <w:t>︎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Wojciech </w:t>
                            </w:r>
                            <w:proofErr w:type="spellStart"/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Grzędziński</w:t>
                            </w:r>
                            <w:proofErr w:type="spellEnd"/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/ Chopin Institute </w:t>
                            </w:r>
                          </w:p>
                          <w:p w14:paraId="26ED7204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val="de-DE"/>
                              </w:rPr>
                              <w:t>©</w:t>
                            </w:r>
                            <w:r>
                              <w:rPr>
                                <w:rFonts w:ascii="Arial Unicode MS" w:hAnsi="Arial Unicode MS"/>
                                <w:sz w:val="18"/>
                                <w:szCs w:val="18"/>
                              </w:rPr>
                              <w:t>︎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Darek Golik / Chopin Institute</w:t>
                            </w:r>
                          </w:p>
                          <w:p w14:paraId="7E3BCBAE" w14:textId="77777777" w:rsidR="00F854D4" w:rsidRDefault="00F854D4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</w:p>
                          <w:p w14:paraId="5701D64F" w14:textId="77777777" w:rsidR="00F854D4" w:rsidRDefault="000E59B0">
                            <w:pPr>
                              <w:pStyle w:val="a4"/>
                              <w:rPr>
                                <w:rFonts w:ascii="SF Pro Display Bold" w:eastAsia="SF Pro Display Bold" w:hAnsi="SF Pro Display Bold" w:cs="SF Pro Display Bol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</w:rPr>
                              <w:t>【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映像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</w:rPr>
                              <w:t>】</w:t>
                            </w:r>
                          </w:p>
                          <w:p w14:paraId="7C877787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ショパンコンクールでの映像使用は下記事務局に</w:t>
                            </w:r>
                          </w:p>
                          <w:p w14:paraId="74016648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直接お問い合わせください。</w:t>
                            </w:r>
                          </w:p>
                          <w:p w14:paraId="74BDDC40" w14:textId="77777777" w:rsidR="00F854D4" w:rsidRDefault="00F854D4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</w:p>
                          <w:p w14:paraId="32B78C72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担当者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: Aleksander Laskowski (PRESS SPOKESMAN OF THE COMPETITION)</w:t>
                            </w:r>
                          </w:p>
                          <w:p w14:paraId="4693BB5E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>
                                <w:rPr>
                                  <w:rStyle w:val="Hyperlink0"/>
                                  <w:rFonts w:ascii="SF Pro Display Regular" w:hAnsi="SF Pro Display Regular"/>
                                  <w:sz w:val="18"/>
                                  <w:szCs w:val="18"/>
                                </w:rPr>
                                <w:t>press@nifc.pl</w:t>
                              </w:r>
                            </w:hyperlink>
                          </w:p>
                          <w:p w14:paraId="2C87E9B4" w14:textId="77777777" w:rsidR="00F854D4" w:rsidRDefault="00F854D4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</w:p>
                          <w:p w14:paraId="751D6F16" w14:textId="77777777" w:rsidR="00F854D4" w:rsidRDefault="000E59B0">
                            <w:pPr>
                              <w:pStyle w:val="a4"/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ウェブサイト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:   </w:t>
                            </w:r>
                            <w:hyperlink r:id="rId10" w:history="1">
                              <w:r>
                                <w:rPr>
                                  <w:rStyle w:val="Hyperlink0"/>
                                  <w:rFonts w:ascii="SF Pro Display Regular" w:hAnsi="SF Pro Display Regular"/>
                                  <w:sz w:val="18"/>
                                  <w:szCs w:val="18"/>
                                </w:rPr>
                                <w:t>https://chopin2020.pl/en/about/press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2ECD07" id="_x0000_s1031" type="#_x0000_t202" alt="写真…" style="position:absolute;margin-left:-9.55pt;margin-top:21.35pt;width:250pt;height:248.15pt;z-index:25167257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" filled="f" stroked="f" strokeweight="1pt">
                <v:stroke miterlimit="4"/>
                <v:textbox inset="4pt,4pt,4pt,4pt">
                  <w:txbxContent>
                    <w:p w14:paraId="2BA9BA7C" w14:textId="77777777" w:rsidR="00F854D4" w:rsidRDefault="00F854D4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</w:p>
                    <w:p w14:paraId="2963E5C3" w14:textId="77777777" w:rsidR="00F854D4" w:rsidRDefault="000E59B0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写真</w:t>
                      </w:r>
                    </w:p>
                    <w:p w14:paraId="787244F3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下記よりダウンロードをお願い致します。</w:t>
                      </w:r>
                    </w:p>
                    <w:p w14:paraId="52CC19AF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hyperlink r:id="rId11" w:history="1">
                        <w:r>
                          <w:rPr>
                            <w:rStyle w:val="Hyperlink0"/>
                            <w:rFonts w:ascii="SF Pro Display Regular" w:hAnsi="SF Pro Display Regular"/>
                            <w:sz w:val="18"/>
                            <w:szCs w:val="18"/>
                          </w:rPr>
                          <w:t>https://www.dropbox.com/sh/7rnqtae9n8gl407/AAB4TGyoHseUArrWkUDTHVxfa?dl=0</w:t>
                        </w:r>
                      </w:hyperlink>
                    </w:p>
                    <w:p w14:paraId="7B022EB4" w14:textId="77777777" w:rsidR="00F854D4" w:rsidRDefault="00F854D4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</w:p>
                    <w:p w14:paraId="1DC6B152" w14:textId="77777777" w:rsidR="00F854D4" w:rsidRDefault="000E59B0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クレジット</w:t>
                      </w:r>
                    </w:p>
                    <w:p w14:paraId="6A8D4910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ファイル名を参照頂き、いずれかの表記をお願い致します。</w:t>
                      </w:r>
                    </w:p>
                    <w:p w14:paraId="4938E672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val="de-DE"/>
                        </w:rPr>
                        <w:t>©</w:t>
                      </w:r>
                      <w:r>
                        <w:rPr>
                          <w:rFonts w:ascii="Arial Unicode MS" w:hAnsi="Arial Unicode MS"/>
                          <w:sz w:val="18"/>
                          <w:szCs w:val="18"/>
                        </w:rPr>
                        <w:t>︎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Wojciech </w:t>
                      </w:r>
                      <w:proofErr w:type="spellStart"/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Grzędziński</w:t>
                      </w:r>
                      <w:proofErr w:type="spellEnd"/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/ Chopin Institute </w:t>
                      </w:r>
                    </w:p>
                    <w:p w14:paraId="26ED7204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val="de-DE"/>
                        </w:rPr>
                        <w:t>©</w:t>
                      </w:r>
                      <w:r>
                        <w:rPr>
                          <w:rFonts w:ascii="Arial Unicode MS" w:hAnsi="Arial Unicode MS"/>
                          <w:sz w:val="18"/>
                          <w:szCs w:val="18"/>
                        </w:rPr>
                        <w:t>︎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Darek Golik / Chopin Institute</w:t>
                      </w:r>
                    </w:p>
                    <w:p w14:paraId="7E3BCBAE" w14:textId="77777777" w:rsidR="00F854D4" w:rsidRDefault="00F854D4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</w:p>
                    <w:p w14:paraId="5701D64F" w14:textId="77777777" w:rsidR="00F854D4" w:rsidRDefault="000E59B0">
                      <w:pPr>
                        <w:pStyle w:val="a4"/>
                        <w:rPr>
                          <w:rFonts w:ascii="SF Pro Display Bold" w:eastAsia="SF Pro Display Bold" w:hAnsi="SF Pro Display Bold" w:cs="SF Pro Display Bold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</w:rPr>
                        <w:t>【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映像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</w:rPr>
                        <w:t>】</w:t>
                      </w:r>
                    </w:p>
                    <w:p w14:paraId="7C877787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ショパンコンクールでの映像使用は下記事務局に</w:t>
                      </w:r>
                    </w:p>
                    <w:p w14:paraId="74016648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直接お問い合わせください。</w:t>
                      </w:r>
                    </w:p>
                    <w:p w14:paraId="74BDDC40" w14:textId="77777777" w:rsidR="00F854D4" w:rsidRDefault="00F854D4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</w:p>
                    <w:p w14:paraId="32B78C72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担当者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: Aleksander Laskowski (PRESS SPOKESMAN OF THE COMPETITION)</w:t>
                      </w:r>
                    </w:p>
                    <w:p w14:paraId="4693BB5E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hyperlink r:id="rId12" w:history="1">
                        <w:r>
                          <w:rPr>
                            <w:rStyle w:val="Hyperlink0"/>
                            <w:rFonts w:ascii="SF Pro Display Regular" w:hAnsi="SF Pro Display Regular"/>
                            <w:sz w:val="18"/>
                            <w:szCs w:val="18"/>
                          </w:rPr>
                          <w:t>press@nifc.pl</w:t>
                        </w:r>
                      </w:hyperlink>
                    </w:p>
                    <w:p w14:paraId="2C87E9B4" w14:textId="77777777" w:rsidR="00F854D4" w:rsidRDefault="00F854D4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</w:p>
                    <w:p w14:paraId="751D6F16" w14:textId="77777777" w:rsidR="00F854D4" w:rsidRDefault="000E59B0">
                      <w:pPr>
                        <w:pStyle w:val="a4"/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ウェブサイト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:   </w:t>
                      </w:r>
                      <w:hyperlink r:id="rId13" w:history="1">
                        <w:r>
                          <w:rPr>
                            <w:rStyle w:val="Hyperlink0"/>
                            <w:rFonts w:ascii="SF Pro Display Regular" w:hAnsi="SF Pro Display Regular"/>
                            <w:sz w:val="18"/>
                            <w:szCs w:val="18"/>
                          </w:rPr>
                          <w:t>https://chopin2020.pl/en/about/press</w:t>
                        </w:r>
                      </w:hyperlink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p w14:paraId="79A99BC1" w14:textId="77777777" w:rsidR="00F854D4" w:rsidRDefault="00F854D4">
      <w:pPr>
        <w:pStyle w:val="a4"/>
        <w:rPr>
          <w:rFonts w:ascii="SF Pro Display Bold" w:eastAsia="SF Pro Display Bold" w:hAnsi="SF Pro Display Bold" w:cs="SF Pro Display Bold"/>
          <w:sz w:val="18"/>
          <w:szCs w:val="18"/>
        </w:rPr>
      </w:pPr>
    </w:p>
    <w:p w14:paraId="7AC92AFA" w14:textId="77777777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1282C05E" w14:textId="77777777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3D1AA041" w14:textId="77777777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4182A9BE" w14:textId="77777777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4CB6A67B" w14:textId="77777777" w:rsidR="00F854D4" w:rsidRDefault="00F854D4">
      <w:pPr>
        <w:pStyle w:val="a4"/>
        <w:rPr>
          <w:rFonts w:ascii="SF Pro Display Regular" w:eastAsia="SF Pro Display Regular" w:hAnsi="SF Pro Display Regular" w:cs="SF Pro Display Regular"/>
          <w:sz w:val="18"/>
          <w:szCs w:val="18"/>
        </w:rPr>
      </w:pPr>
    </w:p>
    <w:p w14:paraId="161D88F7" w14:textId="77777777" w:rsidR="00F854D4" w:rsidRDefault="000E59B0">
      <w:pPr>
        <w:pStyle w:val="a4"/>
      </w:pP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 wp14:anchorId="080B6AD1" wp14:editId="390D8767">
                <wp:simplePos x="0" y="0"/>
                <wp:positionH relativeFrom="margin">
                  <wp:posOffset>3285036</wp:posOffset>
                </wp:positionH>
                <wp:positionV relativeFrom="line">
                  <wp:posOffset>2796352</wp:posOffset>
                </wp:positionV>
                <wp:extent cx="3175000" cy="792361"/>
                <wp:effectExtent l="0" t="0" r="0" b="0"/>
                <wp:wrapNone/>
                <wp:docPr id="1073741835" name="officeArt object" descr="〒104-0061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79236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9320B89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</w:rPr>
                              <w:t>〒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104-0061</w:t>
                            </w:r>
                          </w:p>
                          <w:p w14:paraId="6FF17403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東京都中央区銀座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val="it-IT"/>
                              </w:rPr>
                              <w:t xml:space="preserve">6-4-1 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東海堂銀座ビル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5F</w:t>
                            </w:r>
                          </w:p>
                          <w:p w14:paraId="1CFC90DA" w14:textId="0AB3F7CB" w:rsidR="00F854D4" w:rsidRDefault="000E59B0">
                            <w:pPr>
                              <w:pStyle w:val="a4"/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株式会社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KAJIMOTO  </w:t>
                            </w:r>
                            <w:r w:rsidR="00417FA8"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br/>
                            </w:r>
                            <w:r w:rsidR="00417FA8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原澤曜子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宛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B6AD1" id="_x0000_s1032" type="#_x0000_t202" alt="〒104-0061…" style="position:absolute;margin-left:258.65pt;margin-top:220.2pt;width:250pt;height:62.4pt;z-index:25167155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" filled="f" stroked="f" strokeweight="1pt">
                <v:stroke miterlimit="4"/>
                <v:textbox inset="4pt,4pt,4pt,4pt">
                  <w:txbxContent>
                    <w:p w14:paraId="59320B89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</w:rPr>
                        <w:t>〒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104-0061</w:t>
                      </w:r>
                    </w:p>
                    <w:p w14:paraId="6FF17403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東京都中央区銀座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val="it-IT"/>
                        </w:rPr>
                        <w:t xml:space="preserve">6-4-1 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東海堂銀座ビル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5F</w:t>
                      </w:r>
                    </w:p>
                    <w:p w14:paraId="1CFC90DA" w14:textId="0AB3F7CB" w:rsidR="00F854D4" w:rsidRDefault="000E59B0">
                      <w:pPr>
                        <w:pStyle w:val="a4"/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株式会社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KAJIMOTO  </w:t>
                      </w:r>
                      <w:r w:rsidR="00417FA8"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br/>
                      </w:r>
                      <w:r w:rsidR="00417FA8">
                        <w:rPr>
                          <w:rFonts w:ascii="ＭＳ 明朝" w:eastAsia="ＭＳ 明朝" w:hAnsi="ＭＳ 明朝" w:cs="ＭＳ 明朝" w:hint="eastAsia"/>
                          <w:sz w:val="18"/>
                          <w:szCs w:val="18"/>
                        </w:rPr>
                        <w:t>原澤曜子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宛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57104C17" wp14:editId="2743E7BF">
                <wp:simplePos x="0" y="0"/>
                <wp:positionH relativeFrom="margin">
                  <wp:posOffset>3285036</wp:posOffset>
                </wp:positionH>
                <wp:positionV relativeFrom="line">
                  <wp:posOffset>2444673</wp:posOffset>
                </wp:positionV>
                <wp:extent cx="3060029" cy="243907"/>
                <wp:effectExtent l="0" t="0" r="0" b="0"/>
                <wp:wrapNone/>
                <wp:docPr id="1073741836" name="officeArt object" descr="郵送物等送付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29" cy="24390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02A0308" w14:textId="0523CAB0" w:rsidR="00F854D4" w:rsidRDefault="000E59B0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郵</w:t>
                            </w:r>
                            <w:r w:rsidR="000B6FC1">
                              <w:rPr>
                                <w:rFonts w:ascii="ＭＳ 明朝" w:eastAsia="ＭＳ 明朝" w:hAnsi="ＭＳ 明朝" w:cs="ＭＳ 明朝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便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物等送付先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104C17" id="_x0000_s1033" alt="郵送物等送付先" style="position:absolute;margin-left:258.65pt;margin-top:192.5pt;width:240.95pt;height:19.2pt;z-index:25166336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" fillcolor="black" stroked="f" strokeweight="1pt">
                <v:stroke miterlimit="4"/>
                <v:textbox inset="4pt,4pt,4pt,4pt">
                  <w:txbxContent>
                    <w:p w14:paraId="602A0308" w14:textId="0523CAB0" w:rsidR="00F854D4" w:rsidRDefault="000E59B0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郵</w:t>
                      </w:r>
                      <w:r w:rsidR="000B6FC1">
                        <w:rPr>
                          <w:rFonts w:ascii="ＭＳ 明朝" w:eastAsia="ＭＳ 明朝" w:hAnsi="ＭＳ 明朝" w:cs="ＭＳ 明朝" w:hint="eastAsia"/>
                          <w:color w:val="FFFFFF"/>
                          <w:sz w:val="18"/>
                          <w:szCs w:val="18"/>
                          <w:lang w:val="ja-JP"/>
                        </w:rPr>
                        <w:t>便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物等送付先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731E589C" wp14:editId="6E3A4AC9">
                <wp:simplePos x="0" y="0"/>
                <wp:positionH relativeFrom="margin">
                  <wp:posOffset>3613722</wp:posOffset>
                </wp:positionH>
                <wp:positionV relativeFrom="line">
                  <wp:posOffset>3692989</wp:posOffset>
                </wp:positionV>
                <wp:extent cx="3060029" cy="487813"/>
                <wp:effectExtent l="0" t="0" r="0" b="0"/>
                <wp:wrapNone/>
                <wp:docPr id="1073741837" name="officeArt object" descr="2021/10/20 更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29" cy="4878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84DDE3A" w14:textId="61E563D7" w:rsidR="00952526" w:rsidRDefault="00D96F0F">
                            <w:pPr>
                              <w:pStyle w:val="a4"/>
                              <w:jc w:val="right"/>
                              <w:rPr>
                                <w:rFonts w:ascii="ＭＳ 明朝" w:eastAsia="ＭＳ 明朝" w:hAnsi="ＭＳ 明朝" w:cs="ＭＳ 明朝"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</w:rPr>
                              <w:t>2</w:t>
                            </w:r>
                            <w:r w:rsidR="00DA3070">
                              <w:rPr>
                                <w:rFonts w:ascii="ＭＳ 明朝" w:eastAsia="ＭＳ 明朝" w:hAnsi="ＭＳ 明朝" w:cs="ＭＳ 明朝" w:hint="eastAsia"/>
                              </w:rPr>
                              <w:t>5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</w:rPr>
                              <w:t>/</w:t>
                            </w:r>
                            <w:r w:rsidR="00952526">
                              <w:rPr>
                                <w:rFonts w:ascii="ＭＳ 明朝" w:eastAsia="ＭＳ 明朝" w:hAnsi="ＭＳ 明朝" w:cs="ＭＳ 明朝" w:hint="eastAsia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</w:rPr>
                              <w:t>/</w:t>
                            </w:r>
                            <w:r w:rsidR="00DA3070">
                              <w:rPr>
                                <w:rFonts w:ascii="ＭＳ 明朝" w:eastAsia="ＭＳ 明朝" w:hAnsi="ＭＳ 明朝" w:cs="ＭＳ 明朝" w:hint="eastAsia"/>
                              </w:rPr>
                              <w:t>29</w:t>
                            </w:r>
                          </w:p>
                          <w:p w14:paraId="4B8EF666" w14:textId="69CEA99D" w:rsidR="00F854D4" w:rsidRPr="00D96F0F" w:rsidRDefault="000E59B0">
                            <w:pPr>
                              <w:pStyle w:val="a4"/>
                              <w:jc w:val="right"/>
                              <w:rPr>
                                <w:rFonts w:ascii="SF Pro Display Regular" w:hAnsi="SF Pro Display Regular"/>
                              </w:rPr>
                            </w:pPr>
                            <w:r>
                              <w:rPr>
                                <w:rFonts w:ascii="SF Pro Display Regular" w:hAnsi="SF Pro Display Regular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lang w:val="ja-JP"/>
                              </w:rPr>
                              <w:t>更新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1E589C" id="_x0000_s1034" alt="2021/10/20 更新" style="position:absolute;margin-left:284.55pt;margin-top:290.8pt;width:240.95pt;height:38.4pt;z-index:25166438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" filled="f" stroked="f" strokeweight="1pt">
                <v:stroke miterlimit="4"/>
                <v:textbox inset="4pt,4pt,4pt,4pt">
                  <w:txbxContent>
                    <w:p w14:paraId="384DDE3A" w14:textId="61E563D7" w:rsidR="00952526" w:rsidRDefault="00D96F0F">
                      <w:pPr>
                        <w:pStyle w:val="a4"/>
                        <w:jc w:val="right"/>
                        <w:rPr>
                          <w:rFonts w:ascii="ＭＳ 明朝" w:eastAsia="ＭＳ 明朝" w:hAnsi="ＭＳ 明朝" w:cs="ＭＳ 明朝" w:hint="eastAsia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</w:rPr>
                        <w:t>2</w:t>
                      </w:r>
                      <w:r w:rsidR="00DA3070">
                        <w:rPr>
                          <w:rFonts w:ascii="ＭＳ 明朝" w:eastAsia="ＭＳ 明朝" w:hAnsi="ＭＳ 明朝" w:cs="ＭＳ 明朝" w:hint="eastAsia"/>
                        </w:rPr>
                        <w:t>5</w:t>
                      </w:r>
                      <w:r>
                        <w:rPr>
                          <w:rFonts w:ascii="ＭＳ 明朝" w:eastAsia="ＭＳ 明朝" w:hAnsi="ＭＳ 明朝" w:cs="ＭＳ 明朝"/>
                        </w:rPr>
                        <w:t>/</w:t>
                      </w:r>
                      <w:r w:rsidR="00952526">
                        <w:rPr>
                          <w:rFonts w:ascii="ＭＳ 明朝" w:eastAsia="ＭＳ 明朝" w:hAnsi="ＭＳ 明朝" w:cs="ＭＳ 明朝" w:hint="eastAsia"/>
                        </w:rPr>
                        <w:t>1</w:t>
                      </w:r>
                      <w:r>
                        <w:rPr>
                          <w:rFonts w:ascii="ＭＳ 明朝" w:eastAsia="ＭＳ 明朝" w:hAnsi="ＭＳ 明朝" w:cs="ＭＳ 明朝"/>
                        </w:rPr>
                        <w:t>/</w:t>
                      </w:r>
                      <w:r w:rsidR="00DA3070">
                        <w:rPr>
                          <w:rFonts w:ascii="ＭＳ 明朝" w:eastAsia="ＭＳ 明朝" w:hAnsi="ＭＳ 明朝" w:cs="ＭＳ 明朝" w:hint="eastAsia"/>
                        </w:rPr>
                        <w:t>29</w:t>
                      </w:r>
                    </w:p>
                    <w:p w14:paraId="4B8EF666" w14:textId="69CEA99D" w:rsidR="00F854D4" w:rsidRPr="00D96F0F" w:rsidRDefault="000E59B0">
                      <w:pPr>
                        <w:pStyle w:val="a4"/>
                        <w:jc w:val="right"/>
                        <w:rPr>
                          <w:rFonts w:ascii="SF Pro Display Regular" w:hAnsi="SF Pro Display Regular"/>
                        </w:rPr>
                      </w:pPr>
                      <w:r>
                        <w:rPr>
                          <w:rFonts w:ascii="SF Pro Display Regular" w:hAnsi="SF Pro Display Regular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lang w:val="ja-JP"/>
                        </w:rPr>
                        <w:t>更新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4D53F36F" wp14:editId="28AED140">
                <wp:simplePos x="0" y="0"/>
                <wp:positionH relativeFrom="margin">
                  <wp:posOffset>-121321</wp:posOffset>
                </wp:positionH>
                <wp:positionV relativeFrom="line">
                  <wp:posOffset>2444673</wp:posOffset>
                </wp:positionV>
                <wp:extent cx="3060029" cy="243907"/>
                <wp:effectExtent l="0" t="0" r="0" b="0"/>
                <wp:wrapNone/>
                <wp:docPr id="1073741838" name="officeArt object" descr="メディア関係者様 お問い合わせ先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29" cy="24390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8CF7432" w14:textId="77777777" w:rsidR="00F854D4" w:rsidRDefault="000E59B0">
                            <w:pPr>
                              <w:pStyle w:val="a4"/>
                            </w:pP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メディア関係者様</w:t>
                            </w:r>
                            <w:r>
                              <w:rPr>
                                <w:rFonts w:ascii="SF Pro Display Bold" w:hAnsi="SF Pro Display Bold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 w:hint="eastAsia"/>
                                <w:color w:val="FFFFFF"/>
                                <w:sz w:val="18"/>
                                <w:szCs w:val="18"/>
                                <w:lang w:val="ja-JP"/>
                              </w:rPr>
                              <w:t>お問い合わせ先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53F36F" id="_x0000_s1035" alt="メディア関係者様 お問い合わせ先" style="position:absolute;margin-left:-9.55pt;margin-top:192.5pt;width:240.95pt;height:19.2pt;z-index:25166233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" fillcolor="black" stroked="f" strokeweight="1pt">
                <v:stroke miterlimit="4"/>
                <v:textbox inset="4pt,4pt,4pt,4pt">
                  <w:txbxContent>
                    <w:p w14:paraId="08CF7432" w14:textId="77777777" w:rsidR="00F854D4" w:rsidRDefault="000E59B0">
                      <w:pPr>
                        <w:pStyle w:val="a4"/>
                      </w:pP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メディア関係者様</w:t>
                      </w:r>
                      <w:r>
                        <w:rPr>
                          <w:rFonts w:ascii="SF Pro Display Bold" w:hAnsi="SF Pro Display Bold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Unicode MS" w:hAnsi="Arial Unicode MS" w:hint="eastAsia"/>
                          <w:color w:val="FFFFFF"/>
                          <w:sz w:val="18"/>
                          <w:szCs w:val="18"/>
                          <w:lang w:val="ja-JP"/>
                        </w:rPr>
                        <w:t>お問い合わせ先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>
        <w:rPr>
          <w:rFonts w:ascii="SF Pro Display Regular" w:eastAsia="SF Pro Display Regular" w:hAnsi="SF Pro Display Regular" w:cs="SF Pro Display Regular"/>
          <w:noProof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559E5B9E" wp14:editId="372D8E4C">
                <wp:simplePos x="0" y="0"/>
                <wp:positionH relativeFrom="margin">
                  <wp:posOffset>-121321</wp:posOffset>
                </wp:positionH>
                <wp:positionV relativeFrom="line">
                  <wp:posOffset>2796352</wp:posOffset>
                </wp:positionV>
                <wp:extent cx="3175000" cy="1125269"/>
                <wp:effectExtent l="0" t="0" r="0" b="0"/>
                <wp:wrapNone/>
                <wp:docPr id="1073741839" name="officeArt object" descr="所属事務所 : 株式会社KAJIMOTO  (広報宣伝)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112526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27AACE8" w14:textId="77777777" w:rsidR="00F854D4" w:rsidRPr="00D96F0F" w:rsidRDefault="000E59B0">
                            <w:pPr>
                              <w:pStyle w:val="a4"/>
                              <w:rPr>
                                <w:rFonts w:ascii="SF Pro Display Regular" w:eastAsiaTheme="minorEastAsia" w:hAnsi="SF Pro Display Regular" w:cs="SF Pro Display Regular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所属事務所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: 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株式会社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KAJIMOTO  (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広報宣伝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0747F137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/>
                              </w:rPr>
                              <w:t>メールアドレス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 xml:space="preserve"> :  </w:t>
                            </w:r>
                            <w:hyperlink r:id="rId14" w:history="1">
                              <w:r>
                                <w:rPr>
                                  <w:rStyle w:val="Hyperlink0"/>
                                  <w:rFonts w:ascii="SF Pro Display Regular" w:hAnsi="SF Pro Display Regular"/>
                                  <w:sz w:val="18"/>
                                  <w:szCs w:val="18"/>
                                  <w:lang w:val="ja-JP"/>
                                </w:rPr>
                                <w:t>pr@kajimotomusic.com</w:t>
                              </w:r>
                            </w:hyperlink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6DFD6F8B" w14:textId="77777777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 w:eastAsia="zh-CN"/>
                              </w:rPr>
                              <w:t>電話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eastAsia="zh-CN"/>
                              </w:rPr>
                              <w:t>番号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CN"/>
                              </w:rPr>
                              <w:t xml:space="preserve"> : </w:t>
                            </w:r>
                          </w:p>
                          <w:p w14:paraId="2EAD19EA" w14:textId="5CF2B1E5" w:rsidR="00F854D4" w:rsidRDefault="000E59B0">
                            <w:pPr>
                              <w:pStyle w:val="a4"/>
                              <w:rPr>
                                <w:rFonts w:ascii="SF Pro Display Regular" w:eastAsia="SF Pro Display Regular" w:hAnsi="SF Pro Display Regular" w:cs="SF Pro Display Regular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9E6A57"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CN"/>
                              </w:rPr>
                              <w:t>①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CN"/>
                              </w:rPr>
                              <w:t xml:space="preserve"> 080-</w:t>
                            </w:r>
                            <w:r w:rsidR="00D96F0F"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CN"/>
                              </w:rPr>
                              <w:t>9027-4227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CN"/>
                              </w:rPr>
                              <w:t xml:space="preserve"> (</w:t>
                            </w:r>
                            <w:r w:rsidR="00D96F0F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  <w:lang w:eastAsia="zh-CN"/>
                              </w:rPr>
                              <w:t>原澤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CN"/>
                              </w:rPr>
                              <w:t xml:space="preserve">)  </w:t>
                            </w:r>
                          </w:p>
                          <w:p w14:paraId="41C7E792" w14:textId="77777777" w:rsidR="00F854D4" w:rsidRDefault="000E59B0">
                            <w:pPr>
                              <w:pStyle w:val="a4"/>
                              <w:rPr>
                                <w:lang w:eastAsia="zh-CN"/>
                              </w:rPr>
                            </w:pPr>
                            <w:r w:rsidRPr="009E6A57"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CN"/>
                              </w:rPr>
                              <w:t>②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CN"/>
                              </w:rPr>
                              <w:t xml:space="preserve"> 080-3243-9084 (</w:t>
                            </w:r>
                            <w:r>
                              <w:rPr>
                                <w:rFonts w:ascii="Arial Unicode MS" w:hAnsi="Arial Unicode MS" w:hint="eastAsia"/>
                                <w:sz w:val="18"/>
                                <w:szCs w:val="18"/>
                                <w:lang w:val="ja-JP" w:eastAsia="zh-CN"/>
                              </w:rPr>
                              <w:t>寺井</w:t>
                            </w:r>
                            <w:r>
                              <w:rPr>
                                <w:rFonts w:ascii="SF Pro Display Regular" w:hAnsi="SF Pro Display Regular"/>
                                <w:sz w:val="18"/>
                                <w:szCs w:val="18"/>
                                <w:lang w:eastAsia="zh-CN"/>
                              </w:rPr>
                              <w:t xml:space="preserve">) 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E5B9E" id="_x0000_s1036" type="#_x0000_t202" alt="所属事務所 : 株式会社KAJIMOTO  (広報宣伝)…" style="position:absolute;margin-left:-9.55pt;margin-top:220.2pt;width:250pt;height:88.6pt;z-index:25166540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" filled="f" stroked="f" strokeweight="1pt">
                <v:stroke miterlimit="4"/>
                <v:textbox inset="4pt,4pt,4pt,4pt">
                  <w:txbxContent>
                    <w:p w14:paraId="127AACE8" w14:textId="77777777" w:rsidR="00F854D4" w:rsidRPr="00D96F0F" w:rsidRDefault="000E59B0">
                      <w:pPr>
                        <w:pStyle w:val="a4"/>
                        <w:rPr>
                          <w:rFonts w:ascii="SF Pro Display Regular" w:eastAsiaTheme="minorEastAsia" w:hAnsi="SF Pro Display Regular" w:cs="SF Pro Display Regular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所属事務所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: 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株式会社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KAJIMOTO  (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広報宣伝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)</w:t>
                      </w:r>
                    </w:p>
                    <w:p w14:paraId="0747F137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/>
                        </w:rPr>
                        <w:t>メールアドレス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 xml:space="preserve"> :  </w:t>
                      </w:r>
                      <w:hyperlink r:id="rId15" w:history="1">
                        <w:r>
                          <w:rPr>
                            <w:rStyle w:val="Hyperlink0"/>
                            <w:rFonts w:ascii="SF Pro Display Regular" w:hAnsi="SF Pro Display Regular"/>
                            <w:sz w:val="18"/>
                            <w:szCs w:val="18"/>
                            <w:lang w:val="ja-JP"/>
                          </w:rPr>
                          <w:t>pr@kajimotomusic.com</w:t>
                        </w:r>
                      </w:hyperlink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</w:rPr>
                        <w:t> </w:t>
                      </w:r>
                    </w:p>
                    <w:p w14:paraId="6DFD6F8B" w14:textId="77777777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 w:eastAsia="zh-CN"/>
                        </w:rPr>
                        <w:t>電話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eastAsia="zh-CN"/>
                        </w:rPr>
                        <w:t>番号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CN"/>
                        </w:rPr>
                        <w:t xml:space="preserve"> : </w:t>
                      </w:r>
                    </w:p>
                    <w:p w14:paraId="2EAD19EA" w14:textId="5CF2B1E5" w:rsidR="00F854D4" w:rsidRDefault="000E59B0">
                      <w:pPr>
                        <w:pStyle w:val="a4"/>
                        <w:rPr>
                          <w:rFonts w:ascii="SF Pro Display Regular" w:eastAsia="SF Pro Display Regular" w:hAnsi="SF Pro Display Regular" w:cs="SF Pro Display Regular"/>
                          <w:sz w:val="18"/>
                          <w:szCs w:val="18"/>
                          <w:lang w:eastAsia="zh-CN"/>
                        </w:rPr>
                      </w:pPr>
                      <w:r w:rsidRPr="009E6A57">
                        <w:rPr>
                          <w:rFonts w:ascii="SF Pro Display Regular" w:hAnsi="SF Pro Display Regular"/>
                          <w:sz w:val="18"/>
                          <w:szCs w:val="18"/>
                          <w:lang w:eastAsia="zh-CN"/>
                        </w:rPr>
                        <w:t>①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CN"/>
                        </w:rPr>
                        <w:t xml:space="preserve"> 080-</w:t>
                      </w:r>
                      <w:r w:rsidR="00D96F0F">
                        <w:rPr>
                          <w:rFonts w:ascii="SF Pro Display Regular" w:hAnsi="SF Pro Display Regular"/>
                          <w:sz w:val="18"/>
                          <w:szCs w:val="18"/>
                          <w:lang w:eastAsia="zh-CN"/>
                        </w:rPr>
                        <w:t>9027-4227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CN"/>
                        </w:rPr>
                        <w:t xml:space="preserve"> (</w:t>
                      </w:r>
                      <w:r w:rsidR="00D96F0F">
                        <w:rPr>
                          <w:rFonts w:ascii="ＭＳ 明朝" w:eastAsia="ＭＳ 明朝" w:hAnsi="ＭＳ 明朝" w:cs="ＭＳ 明朝" w:hint="eastAsia"/>
                          <w:sz w:val="18"/>
                          <w:szCs w:val="18"/>
                          <w:lang w:eastAsia="zh-CN"/>
                        </w:rPr>
                        <w:t>原澤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CN"/>
                        </w:rPr>
                        <w:t xml:space="preserve">)  </w:t>
                      </w:r>
                    </w:p>
                    <w:p w14:paraId="41C7E792" w14:textId="77777777" w:rsidR="00F854D4" w:rsidRDefault="000E59B0">
                      <w:pPr>
                        <w:pStyle w:val="a4"/>
                        <w:rPr>
                          <w:lang w:eastAsia="zh-CN"/>
                        </w:rPr>
                      </w:pPr>
                      <w:r w:rsidRPr="009E6A57">
                        <w:rPr>
                          <w:rFonts w:ascii="SF Pro Display Regular" w:hAnsi="SF Pro Display Regular"/>
                          <w:sz w:val="18"/>
                          <w:szCs w:val="18"/>
                          <w:lang w:eastAsia="zh-CN"/>
                        </w:rPr>
                        <w:t>②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CN"/>
                        </w:rPr>
                        <w:t xml:space="preserve"> 080-3243-9084 (</w:t>
                      </w:r>
                      <w:r>
                        <w:rPr>
                          <w:rFonts w:ascii="Arial Unicode MS" w:hAnsi="Arial Unicode MS" w:hint="eastAsia"/>
                          <w:sz w:val="18"/>
                          <w:szCs w:val="18"/>
                          <w:lang w:val="ja-JP" w:eastAsia="zh-CN"/>
                        </w:rPr>
                        <w:t>寺井</w:t>
                      </w:r>
                      <w:r>
                        <w:rPr>
                          <w:rFonts w:ascii="SF Pro Display Regular" w:hAnsi="SF Pro Display Regular"/>
                          <w:sz w:val="18"/>
                          <w:szCs w:val="18"/>
                          <w:lang w:eastAsia="zh-CN"/>
                        </w:rPr>
                        <w:t xml:space="preserve">)  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sectPr w:rsidR="00F854D4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F505E" w14:textId="77777777" w:rsidR="001F4662" w:rsidRDefault="001F4662">
      <w:r>
        <w:separator/>
      </w:r>
    </w:p>
  </w:endnote>
  <w:endnote w:type="continuationSeparator" w:id="0">
    <w:p w14:paraId="2FB785F4" w14:textId="77777777" w:rsidR="001F4662" w:rsidRDefault="001F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ヒラギノ角ゴ ProN W3">
    <w:altName w:val="Cambria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SF Pro Display Regular">
    <w:altName w:val="Cambria"/>
    <w:charset w:val="00"/>
    <w:family w:val="roman"/>
    <w:pitch w:val="default"/>
  </w:font>
  <w:font w:name="SF Pro Display Bold">
    <w:altName w:val="Cambria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44107" w14:textId="77777777" w:rsidR="001F4662" w:rsidRDefault="001F4662">
      <w:r>
        <w:separator/>
      </w:r>
    </w:p>
  </w:footnote>
  <w:footnote w:type="continuationSeparator" w:id="0">
    <w:p w14:paraId="4EB6B5D1" w14:textId="77777777" w:rsidR="001F4662" w:rsidRDefault="001F4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4D4"/>
    <w:rsid w:val="000B6FC1"/>
    <w:rsid w:val="000C55AF"/>
    <w:rsid w:val="000E59B0"/>
    <w:rsid w:val="001F4662"/>
    <w:rsid w:val="002858AA"/>
    <w:rsid w:val="002B7A3B"/>
    <w:rsid w:val="00417FA8"/>
    <w:rsid w:val="004C7FD8"/>
    <w:rsid w:val="005C29C6"/>
    <w:rsid w:val="00625424"/>
    <w:rsid w:val="006615FE"/>
    <w:rsid w:val="006639AE"/>
    <w:rsid w:val="00717041"/>
    <w:rsid w:val="00952526"/>
    <w:rsid w:val="009E1840"/>
    <w:rsid w:val="009E6A57"/>
    <w:rsid w:val="00AE43CB"/>
    <w:rsid w:val="00B11BD5"/>
    <w:rsid w:val="00BD3313"/>
    <w:rsid w:val="00C15931"/>
    <w:rsid w:val="00C51F74"/>
    <w:rsid w:val="00D96F0F"/>
    <w:rsid w:val="00DA3070"/>
    <w:rsid w:val="00DE2D16"/>
    <w:rsid w:val="00EA04F8"/>
    <w:rsid w:val="00F854D4"/>
    <w:rsid w:val="00FD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9BEA4E"/>
  <w15:docId w15:val="{132D9944-705A-4DB2-9B4B-1D45EC64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ヒラギノ角ゴ ProN W3" w:eastAsia="Arial Unicode MS" w:hAnsi="ヒラギノ角ゴ ProN W3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u w:val="single"/>
    </w:rPr>
  </w:style>
  <w:style w:type="character" w:styleId="a5">
    <w:name w:val="Unresolved Mention"/>
    <w:basedOn w:val="a0"/>
    <w:uiPriority w:val="99"/>
    <w:semiHidden/>
    <w:unhideWhenUsed/>
    <w:rsid w:val="00DE2D16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DE2D16"/>
    <w:rPr>
      <w:color w:val="FF00FF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952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2526"/>
    <w:rPr>
      <w:sz w:val="24"/>
      <w:szCs w:val="24"/>
      <w:lang w:eastAsia="en-US"/>
    </w:rPr>
  </w:style>
  <w:style w:type="paragraph" w:styleId="a9">
    <w:name w:val="footer"/>
    <w:basedOn w:val="a"/>
    <w:link w:val="aa"/>
    <w:uiPriority w:val="99"/>
    <w:unhideWhenUsed/>
    <w:rsid w:val="00952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2526"/>
    <w:rPr>
      <w:sz w:val="24"/>
      <w:szCs w:val="24"/>
      <w:lang w:eastAsia="en-US"/>
    </w:rPr>
  </w:style>
  <w:style w:type="paragraph" w:styleId="ab">
    <w:name w:val="Date"/>
    <w:basedOn w:val="a"/>
    <w:next w:val="a"/>
    <w:link w:val="ac"/>
    <w:uiPriority w:val="99"/>
    <w:semiHidden/>
    <w:unhideWhenUsed/>
    <w:rsid w:val="00952526"/>
  </w:style>
  <w:style w:type="character" w:customStyle="1" w:styleId="ac">
    <w:name w:val="日付 (文字)"/>
    <w:basedOn w:val="a0"/>
    <w:link w:val="ab"/>
    <w:uiPriority w:val="99"/>
    <w:semiHidden/>
    <w:rsid w:val="0095252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h/7rnqtae9n8gl407/AAB4TGyoHseUArrWkUDTHVxfa?dl=0" TargetMode="External"/><Relationship Id="rId13" Type="http://schemas.openxmlformats.org/officeDocument/2006/relationships/hyperlink" Target="https://chopin2020.pl/en/about/pre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ropbox.com/sh/ote99ode1n2ndv4/AAA3QA8oCDAaeLQZV5uAXLVza?dl=0" TargetMode="External"/><Relationship Id="rId12" Type="http://schemas.openxmlformats.org/officeDocument/2006/relationships/hyperlink" Target="mailto:press@nifc.p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dropbox.com/sh/ote99ode1n2ndv4/AAA3QA8oCDAaeLQZV5uAXLVza?dl=0" TargetMode="External"/><Relationship Id="rId11" Type="http://schemas.openxmlformats.org/officeDocument/2006/relationships/hyperlink" Target="https://www.dropbox.com/sh/7rnqtae9n8gl407/AAB4TGyoHseUArrWkUDTHVxfa?dl=0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pr@kajimotomusic.com" TargetMode="External"/><Relationship Id="rId10" Type="http://schemas.openxmlformats.org/officeDocument/2006/relationships/hyperlink" Target="https://chopin2020.pl/en/about/press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nifc.pl" TargetMode="External"/><Relationship Id="rId14" Type="http://schemas.openxmlformats.org/officeDocument/2006/relationships/hyperlink" Target="mailto:pr@kajimotomusic.com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Yoko Harasawa</dc:creator>
  <cp:lastModifiedBy>Chikara ITO</cp:lastModifiedBy>
  <cp:revision>14</cp:revision>
  <dcterms:created xsi:type="dcterms:W3CDTF">2022-05-26T07:32:00Z</dcterms:created>
  <dcterms:modified xsi:type="dcterms:W3CDTF">2025-01-29T10:25:00Z</dcterms:modified>
</cp:coreProperties>
</file>