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F19E5" w14:textId="20B9E83A" w:rsidR="00673B92" w:rsidRPr="00673B92" w:rsidRDefault="00673B92" w:rsidP="00673B92">
      <w:pPr>
        <w:jc w:val="center"/>
        <w:rPr>
          <w:sz w:val="24"/>
          <w:szCs w:val="24"/>
        </w:rPr>
      </w:pPr>
      <w:r w:rsidRPr="00673B92">
        <w:rPr>
          <w:rFonts w:hint="eastAsia"/>
          <w:sz w:val="24"/>
          <w:szCs w:val="24"/>
        </w:rPr>
        <w:t>荒井里桜</w:t>
      </w:r>
      <w:r>
        <w:rPr>
          <w:rFonts w:hint="eastAsia"/>
          <w:sz w:val="24"/>
          <w:szCs w:val="24"/>
        </w:rPr>
        <w:t>（ヴァイオリン）</w:t>
      </w:r>
      <w:r w:rsidRPr="00673B92">
        <w:rPr>
          <w:rFonts w:hint="eastAsia"/>
          <w:sz w:val="24"/>
          <w:szCs w:val="24"/>
        </w:rPr>
        <w:t>,</w:t>
      </w:r>
      <w:r>
        <w:rPr>
          <w:sz w:val="24"/>
          <w:szCs w:val="24"/>
        </w:rPr>
        <w:t>Rio Arai,</w:t>
      </w:r>
      <w:r w:rsidRPr="00673B92">
        <w:rPr>
          <w:sz w:val="24"/>
          <w:szCs w:val="24"/>
        </w:rPr>
        <w:t xml:space="preserve"> violin</w:t>
      </w:r>
    </w:p>
    <w:p w14:paraId="741CB2F1" w14:textId="77777777" w:rsidR="004716E3" w:rsidRDefault="004716E3" w:rsidP="00D559E7"/>
    <w:p w14:paraId="6AFF6E5D" w14:textId="77777777" w:rsidR="004716E3" w:rsidRDefault="004716E3" w:rsidP="00D559E7"/>
    <w:p w14:paraId="5E869BA9" w14:textId="49A76A2B" w:rsidR="00437001" w:rsidRDefault="004716E3" w:rsidP="00437001">
      <w:r>
        <w:t>1999年東京都出身</w:t>
      </w:r>
      <w:r w:rsidR="00DF0ADE">
        <w:rPr>
          <w:rFonts w:hint="eastAsia"/>
        </w:rPr>
        <w:t>。</w:t>
      </w:r>
      <w:r w:rsidR="00437001" w:rsidRPr="00160E03">
        <w:rPr>
          <w:rFonts w:asciiTheme="minorEastAsia" w:hAnsiTheme="minorEastAsia" w:hint="eastAsia"/>
          <w:color w:val="000000"/>
          <w:szCs w:val="21"/>
        </w:rPr>
        <w:t>東京藝術大学音楽学部特待奨学生、首席卒業。</w:t>
      </w:r>
      <w:r w:rsidR="00437001">
        <w:rPr>
          <w:rFonts w:hint="eastAsia"/>
        </w:rPr>
        <w:t>ローザンヌ高等音楽院卒業。</w:t>
      </w:r>
    </w:p>
    <w:p w14:paraId="6D0E97F4" w14:textId="77777777" w:rsidR="00437001" w:rsidRDefault="00437001" w:rsidP="00437001">
      <w:r>
        <w:rPr>
          <w:rFonts w:hint="eastAsia"/>
        </w:rPr>
        <w:t>第</w:t>
      </w:r>
      <w:r>
        <w:t>15回東京音楽コンクール弦楽部門第1位及び聴衆賞。</w:t>
      </w:r>
      <w:r>
        <w:rPr>
          <w:rFonts w:hint="eastAsia"/>
        </w:rPr>
        <w:t>第</w:t>
      </w:r>
      <w:r>
        <w:t>87回日本音楽コンクールバイオリン部門第1位。</w:t>
      </w:r>
      <w:r>
        <w:rPr>
          <w:rFonts w:hint="eastAsia"/>
        </w:rPr>
        <w:t>第</w:t>
      </w:r>
      <w:r>
        <w:t>20回ハチャトゥリアン国際コンクール第3位及びシューベルト</w:t>
      </w:r>
      <w:r>
        <w:rPr>
          <w:rFonts w:hint="eastAsia"/>
        </w:rPr>
        <w:t>・</w:t>
      </w:r>
      <w:r>
        <w:t>インタープリテーション特別賞を受賞。</w:t>
      </w:r>
    </w:p>
    <w:p w14:paraId="4FAB250F" w14:textId="75052055" w:rsidR="004716E3" w:rsidRDefault="00DF0ADE" w:rsidP="00437001">
      <w:r>
        <w:t>NHK響、読売日響、ローザンヌシンフォニエッタ、アルメニア国立響</w:t>
      </w:r>
      <w:r w:rsidRPr="00160E03">
        <w:rPr>
          <w:rFonts w:asciiTheme="minorEastAsia" w:hAnsiTheme="minorEastAsia"/>
          <w:color w:val="000000"/>
          <w:szCs w:val="21"/>
        </w:rPr>
        <w:t>ほか</w:t>
      </w:r>
      <w:r w:rsidR="004716E3">
        <w:t>多数のプロオーケストラと共演。</w:t>
      </w:r>
    </w:p>
    <w:p w14:paraId="75B25CD3" w14:textId="1C4A9555" w:rsidR="00765F18" w:rsidRDefault="00765F18" w:rsidP="004716E3">
      <w:r w:rsidRPr="00765F18">
        <w:t>202</w:t>
      </w:r>
      <w:r w:rsidR="00437001">
        <w:t>4</w:t>
      </w:r>
      <w:r w:rsidRPr="00765F18">
        <w:t>年度ローム</w:t>
      </w:r>
      <w:r>
        <w:rPr>
          <w:rFonts w:hint="eastAsia"/>
        </w:rPr>
        <w:t xml:space="preserve"> </w:t>
      </w:r>
      <w:r w:rsidRPr="00765F18">
        <w:t>ミュージック</w:t>
      </w:r>
      <w:r>
        <w:rPr>
          <w:rFonts w:hint="eastAsia"/>
        </w:rPr>
        <w:t xml:space="preserve"> </w:t>
      </w:r>
      <w:r w:rsidRPr="00765F18">
        <w:t>ファンデーション奨学生。</w:t>
      </w:r>
    </w:p>
    <w:p w14:paraId="4E3B32C3" w14:textId="3D475C72" w:rsidR="004716E3" w:rsidRDefault="004716E3" w:rsidP="004716E3">
      <w:r>
        <w:rPr>
          <w:rFonts w:hint="eastAsia"/>
        </w:rPr>
        <w:t>現在の使用楽器は、</w:t>
      </w:r>
      <w:r>
        <w:t>(株)日本ヴァイオリンより貸与の1837年製"</w:t>
      </w:r>
      <w:proofErr w:type="spellStart"/>
      <w:r>
        <w:t>J.F.Pressenda</w:t>
      </w:r>
      <w:proofErr w:type="spellEnd"/>
      <w:r>
        <w:t>"。</w:t>
      </w:r>
    </w:p>
    <w:p w14:paraId="18537976" w14:textId="5814751C" w:rsidR="004716E3" w:rsidRDefault="004716E3" w:rsidP="004716E3">
      <w:r>
        <w:rPr>
          <w:rFonts w:hint="eastAsia"/>
        </w:rPr>
        <w:t>これまでに</w:t>
      </w:r>
      <w:r w:rsidR="002C167D">
        <w:rPr>
          <w:rFonts w:hint="eastAsia"/>
        </w:rPr>
        <w:t>ジャニーヌ・ヤンセン</w:t>
      </w:r>
      <w:r w:rsidR="002C167D">
        <w:rPr>
          <w:rFonts w:hint="eastAsia"/>
        </w:rPr>
        <w:t>、</w:t>
      </w:r>
      <w:r>
        <w:rPr>
          <w:rFonts w:hint="eastAsia"/>
        </w:rPr>
        <w:t>ジェラール・プーレ、永峰高志、澤和樹、山崎貴子、堀正文、玉井菜採の各氏に師事。</w:t>
      </w:r>
    </w:p>
    <w:p w14:paraId="5FBE56A0" w14:textId="77777777" w:rsidR="00437001" w:rsidRDefault="00437001" w:rsidP="004716E3"/>
    <w:p w14:paraId="5A032327" w14:textId="66756F87" w:rsidR="00437001" w:rsidRPr="00A35E3C" w:rsidRDefault="00437001" w:rsidP="00437001">
      <w:r>
        <w:t xml:space="preserve"> </w:t>
      </w:r>
    </w:p>
    <w:p w14:paraId="4CAB6D31" w14:textId="45686915" w:rsidR="00437001" w:rsidRPr="00437001" w:rsidRDefault="00437001" w:rsidP="004716E3"/>
    <w:sectPr w:rsidR="00437001" w:rsidRPr="0043700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4378A" w14:textId="77777777" w:rsidR="00C35A00" w:rsidRDefault="00C35A00" w:rsidP="001A6331">
      <w:r>
        <w:separator/>
      </w:r>
    </w:p>
  </w:endnote>
  <w:endnote w:type="continuationSeparator" w:id="0">
    <w:p w14:paraId="0B44456D" w14:textId="77777777" w:rsidR="00C35A00" w:rsidRDefault="00C35A00" w:rsidP="001A6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08890" w14:textId="77777777" w:rsidR="00C35A00" w:rsidRDefault="00C35A00" w:rsidP="001A6331">
      <w:r>
        <w:separator/>
      </w:r>
    </w:p>
  </w:footnote>
  <w:footnote w:type="continuationSeparator" w:id="0">
    <w:p w14:paraId="0415C74F" w14:textId="77777777" w:rsidR="00C35A00" w:rsidRDefault="00C35A00" w:rsidP="001A63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B92"/>
    <w:rsid w:val="001A6331"/>
    <w:rsid w:val="001E6762"/>
    <w:rsid w:val="00233B32"/>
    <w:rsid w:val="002C167D"/>
    <w:rsid w:val="00307388"/>
    <w:rsid w:val="003F4EEE"/>
    <w:rsid w:val="0041379F"/>
    <w:rsid w:val="00437001"/>
    <w:rsid w:val="004716E3"/>
    <w:rsid w:val="0049736D"/>
    <w:rsid w:val="005159BA"/>
    <w:rsid w:val="00673B92"/>
    <w:rsid w:val="006A668A"/>
    <w:rsid w:val="00765F18"/>
    <w:rsid w:val="00801096"/>
    <w:rsid w:val="008E1F9A"/>
    <w:rsid w:val="008F1BE0"/>
    <w:rsid w:val="0090367C"/>
    <w:rsid w:val="00A451B1"/>
    <w:rsid w:val="00AF535E"/>
    <w:rsid w:val="00B25619"/>
    <w:rsid w:val="00B508C4"/>
    <w:rsid w:val="00C35A00"/>
    <w:rsid w:val="00CA6C76"/>
    <w:rsid w:val="00CC3355"/>
    <w:rsid w:val="00D559E7"/>
    <w:rsid w:val="00D76D07"/>
    <w:rsid w:val="00DF0ADE"/>
    <w:rsid w:val="00ED2858"/>
    <w:rsid w:val="00F2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12A7DD"/>
  <w15:chartTrackingRefBased/>
  <w15:docId w15:val="{695E1586-4E55-41D0-8361-5425830DD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63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A6331"/>
  </w:style>
  <w:style w:type="paragraph" w:styleId="a5">
    <w:name w:val="footer"/>
    <w:basedOn w:val="a"/>
    <w:link w:val="a6"/>
    <w:uiPriority w:val="99"/>
    <w:unhideWhenUsed/>
    <w:rsid w:val="001A63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A63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Kanako Kato</dc:creator>
  <cp:keywords/>
  <dc:description/>
  <cp:lastModifiedBy>kanako Kato</cp:lastModifiedBy>
  <cp:revision>6</cp:revision>
  <dcterms:created xsi:type="dcterms:W3CDTF">2023-09-04T02:24:00Z</dcterms:created>
  <dcterms:modified xsi:type="dcterms:W3CDTF">2024-07-09T12:13:00Z</dcterms:modified>
</cp:coreProperties>
</file>