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3C6E8B" w14:textId="2D30FDBA" w:rsidR="00652045" w:rsidRPr="00936868" w:rsidRDefault="00936868">
      <w:pPr>
        <w:rPr>
          <w:sz w:val="24"/>
          <w:szCs w:val="28"/>
        </w:rPr>
      </w:pPr>
      <w:r w:rsidRPr="002311F8">
        <w:rPr>
          <w:rFonts w:hint="eastAsia"/>
          <w:b/>
          <w:bCs/>
          <w:sz w:val="24"/>
          <w:szCs w:val="28"/>
        </w:rPr>
        <w:t xml:space="preserve">リベラ　</w:t>
      </w:r>
      <w:r w:rsidRPr="002311F8">
        <w:rPr>
          <w:b/>
          <w:bCs/>
          <w:sz w:val="24"/>
          <w:szCs w:val="28"/>
        </w:rPr>
        <w:t>Libera</w:t>
      </w:r>
      <w:r w:rsidR="002311F8">
        <w:rPr>
          <w:rFonts w:hint="eastAsia"/>
          <w:sz w:val="24"/>
          <w:szCs w:val="28"/>
        </w:rPr>
        <w:t xml:space="preserve">　（702文字）　</w:t>
      </w:r>
    </w:p>
    <w:p w14:paraId="4E18347C" w14:textId="77777777" w:rsidR="00936868" w:rsidRDefault="00936868" w:rsidP="00936868">
      <w:r>
        <w:rPr>
          <w:rFonts w:hint="eastAsia"/>
        </w:rPr>
        <w:t>ロンドンを拠点とするヴォーカル・グループ「リベラ」に所属しているのは、「どこにでもいる普通の」少年たちである。しかし、そのレコーディングや演奏が示しているとおり、リベラが聴かせる音楽は唯一無二である。</w:t>
      </w:r>
    </w:p>
    <w:p w14:paraId="11A259A2" w14:textId="77777777" w:rsidR="00936868" w:rsidRDefault="00936868" w:rsidP="00936868"/>
    <w:p w14:paraId="1C555480" w14:textId="77777777" w:rsidR="00936868" w:rsidRDefault="00936868" w:rsidP="00936868">
      <w:r>
        <w:rPr>
          <w:rFonts w:hint="eastAsia"/>
        </w:rPr>
        <w:t>日本の聴衆のあいだでよく知られているリベラは、</w:t>
      </w:r>
      <w:r>
        <w:t>2005年の初来日公演以来、幾度もこの国を訪れており、日本人作曲家たちとのコラボレーションも行いながら、コンサートの開催はもとより、テレビ・ラジオ出演、映画やドラマなどのサウンドトラックへの参加など、幅広い活動を展開してきた。</w:t>
      </w:r>
    </w:p>
    <w:p w14:paraId="10977244" w14:textId="77777777" w:rsidR="00936868" w:rsidRDefault="00936868" w:rsidP="00936868"/>
    <w:p w14:paraId="1D076449" w14:textId="77777777" w:rsidR="00936868" w:rsidRDefault="00936868" w:rsidP="00936868">
      <w:r>
        <w:rPr>
          <w:rFonts w:hint="eastAsia"/>
        </w:rPr>
        <w:t>リベラのメンバーたちは、伝統的かつモダンな、この上なく独特なサウンドをつくり出す。彼らが舞台で身に着ける、お馴染みのゆったりとした白い衣服は、リベラの音楽スタイルの由緒あるルーツを象徴している。しかし彼らがつむぐ音楽は、幾つもの世代を惹きつけており、現代の若い音楽ファンたちのもとにも届いている。また、世界中のアルバム・チャートでのリベラの華々しい成功は、この他に類を見ない「ボーイズ・ユニット」がもつ絶大な魅力を物語っている。海外ツアーを重ね、世界各地の聴衆を魅了してやまないリベラは、イギリスだけでなく、北アメリカ、フィリピン、シンガポール、中国、韓国など、数多くの国で熱狂的なファンに支えられている。</w:t>
      </w:r>
    </w:p>
    <w:p w14:paraId="3F9F063B" w14:textId="77777777" w:rsidR="00936868" w:rsidRDefault="00936868" w:rsidP="00936868"/>
    <w:p w14:paraId="15B71487" w14:textId="52BEEABC" w:rsidR="00936868" w:rsidRDefault="00936868" w:rsidP="00936868">
      <w:r>
        <w:rPr>
          <w:rFonts w:hint="eastAsia"/>
        </w:rPr>
        <w:t>リベラの歌い手は、多様なバックグラウンドをもつ</w:t>
      </w:r>
      <w:r>
        <w:t>7歳から16歳までの少年たちで、イギリスのサウス・ロンドンにあるさまざまな学校に通っている。リベラの歌声は、もはや既存の枠組みには分類不可能な個性を誇るが、彼らが聴かせる光り輝く神秘的な和音、天上的なハーモニー、そして並外れて広い声楽表現の幅が、彼らのサウンドを比類のないものにしている。</w:t>
      </w:r>
    </w:p>
    <w:sectPr w:rsidR="0093686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868"/>
    <w:rsid w:val="002311F8"/>
    <w:rsid w:val="00652045"/>
    <w:rsid w:val="00936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C3BE0D"/>
  <w15:chartTrackingRefBased/>
  <w15:docId w15:val="{DC96DD93-01E0-4AB7-8FED-BF3C2F396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468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624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KAJIMOTO 中郷良子</dc:creator>
  <cp:keywords/>
  <dc:description/>
  <cp:lastModifiedBy>KAJIMOTO 中郷良子</cp:lastModifiedBy>
  <cp:revision>2</cp:revision>
  <dcterms:created xsi:type="dcterms:W3CDTF">2020-06-10T02:49:00Z</dcterms:created>
  <dcterms:modified xsi:type="dcterms:W3CDTF">2020-06-12T09:04:00Z</dcterms:modified>
</cp:coreProperties>
</file>