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A4648" w14:textId="68FF14DF" w:rsidR="00481436" w:rsidRDefault="00481436" w:rsidP="00481436">
      <w:r>
        <w:rPr>
          <w:rFonts w:hint="eastAsia"/>
        </w:rPr>
        <w:t xml:space="preserve">三ツ橋敬子　</w:t>
      </w:r>
      <w:r>
        <w:rPr>
          <w:rFonts w:hint="eastAsia"/>
        </w:rPr>
        <w:t>Keiko Mitsuhashi</w:t>
      </w:r>
    </w:p>
    <w:p w14:paraId="38C6F393" w14:textId="77777777" w:rsidR="00481436" w:rsidRDefault="00481436" w:rsidP="00481436"/>
    <w:p w14:paraId="4F308945" w14:textId="490C6AB0" w:rsidR="00B922D0" w:rsidRDefault="004C7994" w:rsidP="00B922D0">
      <w:pPr>
        <w:ind w:firstLineChars="100" w:firstLine="240"/>
      </w:pP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回アントニオ・ペドロッティ国際指揮者コンクール優勝</w:t>
      </w:r>
      <w:r w:rsidR="00AA37D3">
        <w:rPr>
          <w:rFonts w:hint="eastAsia"/>
        </w:rPr>
        <w:t>、</w:t>
      </w:r>
      <w:r w:rsidR="00E510D4" w:rsidRPr="00E510D4">
        <w:rPr>
          <w:rFonts w:hint="eastAsia"/>
        </w:rPr>
        <w:t>最年少優勝で初の</w:t>
      </w:r>
      <w:r w:rsidR="00E510D4" w:rsidRPr="00E510D4">
        <w:rPr>
          <w:rFonts w:hint="eastAsia"/>
        </w:rPr>
        <w:t>3</w:t>
      </w:r>
      <w:r w:rsidR="00E510D4" w:rsidRPr="00E510D4">
        <w:rPr>
          <w:rFonts w:hint="eastAsia"/>
        </w:rPr>
        <w:t>冠に輝</w:t>
      </w:r>
      <w:r w:rsidR="006F5744">
        <w:rPr>
          <w:rFonts w:hint="eastAsia"/>
        </w:rPr>
        <w:t>く</w:t>
      </w:r>
      <w:r w:rsidR="00E510D4" w:rsidRPr="00E510D4">
        <w:rPr>
          <w:rFonts w:hint="eastAsia"/>
        </w:rPr>
        <w:t>。</w:t>
      </w:r>
      <w:r w:rsidR="009D1F8E">
        <w:rPr>
          <w:rFonts w:hint="eastAsia"/>
        </w:rPr>
        <w:t>第</w:t>
      </w:r>
      <w:r w:rsidR="00A80AA6">
        <w:rPr>
          <w:rFonts w:hint="eastAsia"/>
        </w:rPr>
        <w:t>12</w:t>
      </w:r>
      <w:r w:rsidR="009D1F8E">
        <w:rPr>
          <w:rFonts w:hint="eastAsia"/>
        </w:rPr>
        <w:t>回齋藤秀雄メモリアル基金賞を受賞。</w:t>
      </w:r>
      <w:r w:rsidR="00265691">
        <w:rPr>
          <w:rFonts w:hint="eastAsia"/>
        </w:rPr>
        <w:t>N</w:t>
      </w:r>
      <w:r w:rsidR="00265691">
        <w:rPr>
          <w:rFonts w:hint="eastAsia"/>
        </w:rPr>
        <w:t>響</w:t>
      </w:r>
      <w:r w:rsidR="00265691" w:rsidRPr="00265691">
        <w:rPr>
          <w:rFonts w:hint="eastAsia"/>
        </w:rPr>
        <w:t>、読響、東京フィルをはじめ国内主要オーケストラとの共演を重ねる。一級小型船舶操縦士。</w:t>
      </w:r>
    </w:p>
    <w:p w14:paraId="68D17E6C" w14:textId="77777777" w:rsidR="00265691" w:rsidRDefault="00265691" w:rsidP="006F5744"/>
    <w:p w14:paraId="1F9A58D3" w14:textId="77777777" w:rsidR="00B922D0" w:rsidRDefault="00B922D0" w:rsidP="007962CE"/>
    <w:p w14:paraId="2C769DC6" w14:textId="68F82966" w:rsidR="00A80AA6" w:rsidRDefault="00A80AA6" w:rsidP="00A80AA6">
      <w:pPr>
        <w:ind w:firstLineChars="100" w:firstLine="240"/>
        <w:jc w:val="right"/>
      </w:pPr>
      <w:r>
        <w:rPr>
          <w:rFonts w:hint="eastAsia"/>
        </w:rPr>
        <w:t>（</w:t>
      </w:r>
      <w:r w:rsidR="00AA37D3">
        <w:rPr>
          <w:rFonts w:hint="eastAsia"/>
        </w:rPr>
        <w:t>1</w:t>
      </w:r>
      <w:r w:rsidR="006F5744">
        <w:rPr>
          <w:rFonts w:hint="eastAsia"/>
        </w:rPr>
        <w:t>05</w:t>
      </w:r>
      <w:r>
        <w:rPr>
          <w:rFonts w:hint="eastAsia"/>
        </w:rPr>
        <w:t xml:space="preserve">文字　</w:t>
      </w:r>
      <w:r>
        <w:rPr>
          <w:rFonts w:hint="eastAsia"/>
        </w:rPr>
        <w:t>20</w:t>
      </w:r>
      <w:r w:rsidR="00D72667">
        <w:rPr>
          <w:rFonts w:hint="eastAsia"/>
        </w:rPr>
        <w:t>2</w:t>
      </w:r>
      <w:r w:rsidR="00BD04DA">
        <w:rPr>
          <w:rFonts w:hint="eastAsia"/>
        </w:rPr>
        <w:t>4</w:t>
      </w:r>
      <w:r>
        <w:rPr>
          <w:rFonts w:hint="eastAsia"/>
        </w:rPr>
        <w:t>年</w:t>
      </w:r>
      <w:r w:rsidR="006F5744">
        <w:rPr>
          <w:rFonts w:hint="eastAsia"/>
        </w:rPr>
        <w:t>1</w:t>
      </w:r>
      <w:r>
        <w:rPr>
          <w:rFonts w:hint="eastAsia"/>
        </w:rPr>
        <w:t>月）</w:t>
      </w:r>
    </w:p>
    <w:p w14:paraId="0788F6F4" w14:textId="77777777" w:rsidR="00A80AA6" w:rsidRPr="00A80AA6" w:rsidRDefault="00A80AA6"/>
    <w:sectPr w:rsidR="00A80AA6" w:rsidRPr="00A80AA6" w:rsidSect="004E113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F97CB" w14:textId="77777777" w:rsidR="004E1135" w:rsidRDefault="004E1135" w:rsidP="006F5744">
      <w:r>
        <w:separator/>
      </w:r>
    </w:p>
  </w:endnote>
  <w:endnote w:type="continuationSeparator" w:id="0">
    <w:p w14:paraId="530A5C04" w14:textId="77777777" w:rsidR="004E1135" w:rsidRDefault="004E1135" w:rsidP="006F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3E2C1" w14:textId="77777777" w:rsidR="004E1135" w:rsidRDefault="004E1135" w:rsidP="006F5744">
      <w:r>
        <w:separator/>
      </w:r>
    </w:p>
  </w:footnote>
  <w:footnote w:type="continuationSeparator" w:id="0">
    <w:p w14:paraId="0C9AFEC7" w14:textId="77777777" w:rsidR="004E1135" w:rsidRDefault="004E1135" w:rsidP="006F5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DB8"/>
    <w:rsid w:val="001202DA"/>
    <w:rsid w:val="00173A11"/>
    <w:rsid w:val="001A1B22"/>
    <w:rsid w:val="001A60BB"/>
    <w:rsid w:val="00265691"/>
    <w:rsid w:val="002D6426"/>
    <w:rsid w:val="002F187F"/>
    <w:rsid w:val="00337599"/>
    <w:rsid w:val="00481436"/>
    <w:rsid w:val="004C7994"/>
    <w:rsid w:val="004E1135"/>
    <w:rsid w:val="00596652"/>
    <w:rsid w:val="005C4B64"/>
    <w:rsid w:val="005D2D5A"/>
    <w:rsid w:val="005E469C"/>
    <w:rsid w:val="00632121"/>
    <w:rsid w:val="006F5744"/>
    <w:rsid w:val="007962CE"/>
    <w:rsid w:val="00881F73"/>
    <w:rsid w:val="00890C31"/>
    <w:rsid w:val="008B4AF7"/>
    <w:rsid w:val="009D1F8E"/>
    <w:rsid w:val="00A44D05"/>
    <w:rsid w:val="00A80AA6"/>
    <w:rsid w:val="00AA37D3"/>
    <w:rsid w:val="00B922D0"/>
    <w:rsid w:val="00BD04DA"/>
    <w:rsid w:val="00C14D53"/>
    <w:rsid w:val="00CB45F5"/>
    <w:rsid w:val="00D013A9"/>
    <w:rsid w:val="00D0671F"/>
    <w:rsid w:val="00D72667"/>
    <w:rsid w:val="00D758DC"/>
    <w:rsid w:val="00DB0DB8"/>
    <w:rsid w:val="00E510D4"/>
    <w:rsid w:val="00EB2735"/>
    <w:rsid w:val="00F0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226E2"/>
  <w14:defaultImageDpi w14:val="300"/>
  <w15:docId w15:val="{52142F99-0090-4ED4-B0E6-B5A97D90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7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5744"/>
  </w:style>
  <w:style w:type="paragraph" w:styleId="a5">
    <w:name w:val="footer"/>
    <w:basedOn w:val="a"/>
    <w:link w:val="a6"/>
    <w:uiPriority w:val="99"/>
    <w:unhideWhenUsed/>
    <w:rsid w:val="006F57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5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Mitsuhashi Keiko</dc:creator>
  <cp:keywords/>
  <dc:description/>
  <cp:lastModifiedBy>Shinji Ogura</cp:lastModifiedBy>
  <cp:revision>3</cp:revision>
  <dcterms:created xsi:type="dcterms:W3CDTF">2023-10-17T04:45:00Z</dcterms:created>
  <dcterms:modified xsi:type="dcterms:W3CDTF">2024-01-22T03:54:00Z</dcterms:modified>
</cp:coreProperties>
</file>