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F0B47F" w14:textId="77777777" w:rsidR="00B10F32" w:rsidRDefault="00B10F32" w:rsidP="00B10F32">
      <w:pPr>
        <w:widowControl/>
        <w:ind w:left="420"/>
        <w:jc w:val="left"/>
        <w:textAlignment w:val="baseline"/>
        <w:outlineLvl w:val="1"/>
        <w:rPr>
          <w:rFonts w:ascii="Helvetica" w:eastAsia="ＭＳ Ｐゴシック" w:hAnsi="Helvetica" w:cs="Helvetica"/>
          <w:color w:val="686868"/>
          <w:kern w:val="0"/>
          <w:sz w:val="20"/>
          <w:szCs w:val="20"/>
          <w:bdr w:val="none" w:sz="0" w:space="0" w:color="auto" w:frame="1"/>
        </w:rPr>
      </w:pPr>
      <w:r w:rsidRPr="00B10F32">
        <w:rPr>
          <w:rFonts w:ascii="Helvetica" w:eastAsia="ＭＳ Ｐゴシック" w:hAnsi="Helvetica" w:cs="Helvetica"/>
          <w:color w:val="686868"/>
          <w:kern w:val="0"/>
          <w:sz w:val="20"/>
          <w:szCs w:val="20"/>
          <w:bdr w:val="none" w:sz="0" w:space="0" w:color="auto" w:frame="1"/>
        </w:rPr>
        <w:t>作曲</w:t>
      </w:r>
      <w:r w:rsidRPr="00B10F32">
        <w:rPr>
          <w:rFonts w:ascii="Helvetica" w:eastAsia="ＭＳ Ｐゴシック" w:hAnsi="Helvetica" w:cs="Helvetica"/>
          <w:color w:val="686868"/>
          <w:kern w:val="0"/>
          <w:sz w:val="20"/>
          <w:szCs w:val="20"/>
          <w:bdr w:val="none" w:sz="0" w:space="0" w:color="auto" w:frame="1"/>
        </w:rPr>
        <w:t xml:space="preserve"> /</w:t>
      </w:r>
      <w:r w:rsidRPr="00B10F32">
        <w:rPr>
          <w:rFonts w:ascii="Helvetica" w:eastAsia="ＭＳ Ｐゴシック" w:hAnsi="Helvetica" w:cs="Helvetica"/>
          <w:color w:val="686868"/>
          <w:kern w:val="0"/>
          <w:sz w:val="20"/>
          <w:szCs w:val="20"/>
          <w:bdr w:val="none" w:sz="0" w:space="0" w:color="auto" w:frame="1"/>
        </w:rPr>
        <w:t>ピアノ</w:t>
      </w:r>
    </w:p>
    <w:p w14:paraId="4A5CA6B8" w14:textId="56E2840C" w:rsidR="00B10F32" w:rsidRPr="00B10F32" w:rsidRDefault="00B10F32" w:rsidP="00B10F32">
      <w:pPr>
        <w:widowControl/>
        <w:ind w:left="420"/>
        <w:jc w:val="left"/>
        <w:textAlignment w:val="baseline"/>
        <w:outlineLvl w:val="1"/>
        <w:rPr>
          <w:rFonts w:ascii="Helvetica" w:eastAsia="ＭＳ Ｐゴシック" w:hAnsi="Helvetica" w:cs="Helvetica"/>
          <w:b/>
          <w:bCs/>
          <w:color w:val="222222"/>
          <w:kern w:val="0"/>
          <w:sz w:val="34"/>
          <w:szCs w:val="34"/>
        </w:rPr>
      </w:pPr>
      <w:r w:rsidRPr="00B10F32">
        <w:rPr>
          <w:rFonts w:ascii="Helvetica" w:eastAsia="ＭＳ Ｐゴシック" w:hAnsi="Helvetica" w:cs="Helvetica"/>
          <w:b/>
          <w:bCs/>
          <w:color w:val="222222"/>
          <w:kern w:val="0"/>
          <w:sz w:val="34"/>
          <w:szCs w:val="34"/>
        </w:rPr>
        <w:t>ジャン</w:t>
      </w:r>
      <w:r w:rsidRPr="00B10F32">
        <w:rPr>
          <w:rFonts w:ascii="Helvetica" w:eastAsia="ＭＳ Ｐゴシック" w:hAnsi="Helvetica" w:cs="Helvetica"/>
          <w:b/>
          <w:bCs/>
          <w:color w:val="222222"/>
          <w:kern w:val="0"/>
          <w:sz w:val="34"/>
          <w:szCs w:val="34"/>
        </w:rPr>
        <w:t>=</w:t>
      </w:r>
      <w:r w:rsidRPr="00B10F32">
        <w:rPr>
          <w:rFonts w:ascii="Helvetica" w:eastAsia="ＭＳ Ｐゴシック" w:hAnsi="Helvetica" w:cs="Helvetica"/>
          <w:b/>
          <w:bCs/>
          <w:color w:val="222222"/>
          <w:kern w:val="0"/>
          <w:sz w:val="34"/>
          <w:szCs w:val="34"/>
        </w:rPr>
        <w:t>フレデリック・ヌーブルジェ</w:t>
      </w:r>
    </w:p>
    <w:p w14:paraId="79BA8DFF" w14:textId="77777777" w:rsidR="00B10F32" w:rsidRPr="00B10F32" w:rsidRDefault="00B10F32">
      <w:pPr>
        <w:rPr>
          <w:rFonts w:ascii="ヒラギノ角ゴ Pro W3" w:eastAsia="ヒラギノ角ゴ Pro W3" w:hAnsi="ヒラギノ角ゴ Pro W3"/>
          <w:color w:val="222222"/>
          <w:sz w:val="18"/>
          <w:szCs w:val="18"/>
        </w:rPr>
      </w:pPr>
    </w:p>
    <w:p w14:paraId="1746B69D" w14:textId="74E2AE53" w:rsidR="00B10F32" w:rsidRDefault="00025B33" w:rsidP="00025B33"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t xml:space="preserve">　1986年生まれ。8歳からピアノを始める。パリ音楽院でＪ＝Ｆ・エッセール、Ｊ・ケルネル、Ｉ・ゴラン、Ｃｈ・イヴァルディ、Ｍ＝Ｆ・ブッケに師事。17歳で卒業、ピアノ、伴奏、室内楽の各クラスで最高位を受賞している。2001年のモーリス・ラヴェル・アカデミーで注目を集め、2004年ロン=ティボー・コンクール第3位、2006年のヤング・コンサート・アーティスト国際オーディション優勝。同年12月、ニューヨークのカーネギーホール、ワシントンDCのケネディ・センターでリサイタルを開催、アメリカ・デビューを果たし、ワシントン・ポストやニューヨーク・タイムズをはじめ各紙で非常に高い賞賛を得た。　</w:t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br/>
        <w:t>また、数々の一流音楽祭、ヴェルビエ、オーヴェル・シュル・オワーズ、モンペリエ・フランス放送、ラ・ロック・ダンテロン、メントン、オランジェリー・ドゥ・ソー、バガテル・ショパン・フェスティバル、ラ・フォル・ジュルネ（ナント、リスボン、東京）、ドュシニキ・ショパンなどで演奏を重ねるほか、ルーヴル美術館、オルセー美術館、ブッフ・デュ・ノール劇場、ダルムシュタットのショパン協会などでもリサイタルを開催、2007年11月には、東京のサントリーホールでリサイタル・デビューを飾った。</w:t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br/>
        <w:t xml:space="preserve">　 これまでにロリン・マゼール、ジョナサン・ノット、クシシュトフ・ペンデレツキ、準・メルクル、大植英次らのもと、ニューヨーク・フィル、フランス国立放送フィル、ロンドン・フィル、上海フィル、モンペリエ国立管、フランス国立管などと共演、2007年11月にはリヨン管と日本ツアーを行った。2008年はリエージュ・フィル、ロンドン・フィル、バンベルク響、香港シンフォニエッタなどと共演、メシアン、ブラームス、ベートーヴェン、ブラームスと幅広いレパートリーを展開し、いずれも再演の依頼へと繋がっている。</w:t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br/>
        <w:t xml:space="preserve">　 2009年は、大阪フィル、Ｎ響それぞれの定期公演ソリストとして迎えられ、再びサントリーホールでリサイタルを行う。</w:t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br/>
        <w:t xml:space="preserve">　 16歳で録音したデビューＣＤ『ショパン：練習曲全集』は、過去の名盤にもひけをとらない。2006年3月には2枚組ＣＤをリリース、ショパン作品とリサイタルのライブ録音が収められている。その他『ツェルニー練習曲集：The Art of Finger Dexterity』、『ブラームス・ソナタ集』、2007年のサントリーホールでのリサイタルのライブ録音『Live at Suntory Hall』があり、今後『ベートーヴェン：ソナタ集』がリリースされる予定である。</w:t>
      </w:r>
    </w:p>
    <w:sectPr w:rsidR="00B10F3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panose1 w:val="020B03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F32"/>
    <w:rsid w:val="00025B33"/>
    <w:rsid w:val="00B1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864E3D"/>
  <w15:chartTrackingRefBased/>
  <w15:docId w15:val="{CDE94CAF-087E-4389-9D0F-ADD347CAE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B10F32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B10F32"/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83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彩羅 菊地</dc:creator>
  <cp:keywords/>
  <dc:description/>
  <cp:lastModifiedBy>彩羅 菊地</cp:lastModifiedBy>
  <cp:revision>2</cp:revision>
  <dcterms:created xsi:type="dcterms:W3CDTF">2020-12-14T05:25:00Z</dcterms:created>
  <dcterms:modified xsi:type="dcterms:W3CDTF">2020-12-14T05:25:00Z</dcterms:modified>
</cp:coreProperties>
</file>