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C533" w14:textId="6B04AF15" w:rsidR="008C4311" w:rsidRPr="00EB0110" w:rsidRDefault="000C5A09" w:rsidP="008C4311">
      <w:pPr>
        <w:jc w:val="center"/>
        <w:rPr>
          <w:rStyle w:val="longtext1"/>
          <w:rFonts w:ascii="ヒラギノ角ゴ Pro W6" w:eastAsia="ヒラギノ角ゴ Pro W6" w:hAnsi="ヒラギノ角ゴ Pro W6" w:cs="Arial"/>
          <w:bCs/>
          <w:sz w:val="24"/>
          <w:szCs w:val="24"/>
          <w:shd w:val="clear" w:color="auto" w:fill="FFFFFF"/>
          <w:lang w:val="en-GB" w:eastAsia="ja-JP"/>
        </w:rPr>
      </w:pP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ダニエル・オッテンザマー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 xml:space="preserve"> （</w:t>
      </w: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クラリネット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）</w:t>
      </w:r>
    </w:p>
    <w:p w14:paraId="7CCC2E75" w14:textId="1B97DC0F" w:rsidR="008C4311" w:rsidRPr="00AB7C4E" w:rsidRDefault="000C5A09" w:rsidP="008C4311">
      <w:pPr>
        <w:jc w:val="center"/>
        <w:rPr>
          <w:rFonts w:ascii="Gotham Medium" w:eastAsia="ヒラギノ角ゴ1" w:hAnsi="Gotham Medium" w:cs="Arial"/>
          <w:bCs/>
          <w:color w:val="000080"/>
          <w:sz w:val="22"/>
          <w:szCs w:val="22"/>
          <w:shd w:val="clear" w:color="auto" w:fill="FFFFFF"/>
          <w:lang w:val="en-GB" w:eastAsia="ja-JP"/>
        </w:rPr>
      </w:pP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Daniel Ottensamer</w:t>
      </w:r>
      <w:r w:rsidR="008C4311"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, c</w:t>
      </w: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 w:eastAsia="ja-JP"/>
        </w:rPr>
        <w:t>larinet</w:t>
      </w:r>
    </w:p>
    <w:p w14:paraId="401F454D" w14:textId="23C06DD5" w:rsidR="008C4311" w:rsidRDefault="008C4311" w:rsidP="00AB7C4E">
      <w:pPr>
        <w:rPr>
          <w:rFonts w:eastAsia="ＭＳ 明朝"/>
          <w:lang w:val="en-GB" w:eastAsia="ja-JP"/>
        </w:rPr>
      </w:pPr>
    </w:p>
    <w:p w14:paraId="09AE5925" w14:textId="42AB5C4A" w:rsidR="00D04A2D" w:rsidRPr="004D63D2" w:rsidRDefault="00D04A2D" w:rsidP="00D04A2D">
      <w:pPr>
        <w:ind w:firstLineChars="100" w:firstLine="240"/>
        <w:rPr>
          <w:rFonts w:ascii="ヒラギノ角ゴ1" w:eastAsia="ヒラギノ角ゴ1" w:hAnsi="Arial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ニールセン国際コンクールなどで多くの受賞を経て、2009年からウィーン・フィルの首席奏者。</w:t>
      </w:r>
    </w:p>
    <w:p w14:paraId="28424B7D" w14:textId="4A1CB7A8" w:rsidR="00D04A2D" w:rsidRPr="004D63D2" w:rsidRDefault="00D04A2D" w:rsidP="00AB7C4E">
      <w:pPr>
        <w:rPr>
          <w:rFonts w:ascii="ヒラギノ角ゴ1" w:eastAsia="ヒラギノ角ゴ1"/>
          <w:lang w:val="en-GB" w:eastAsia="ja-JP"/>
        </w:rPr>
      </w:pPr>
      <w:r w:rsidRPr="004D63D2">
        <w:rPr>
          <w:rFonts w:ascii="ヒラギノ角ゴ1" w:eastAsia="ヒラギノ角ゴ1" w:hint="eastAsia"/>
          <w:lang w:val="en-GB" w:eastAsia="ja-JP"/>
        </w:rPr>
        <w:t xml:space="preserve">　ソリストとして、マゼール、ドゥダメル、ネルソンスらの指揮のもと、ウィーン・フィルやN響などと共演。2021年にはホーネック指揮カメラータ・ザルツブルクと共演してザルツブルク音楽祭にデビューを果たした。</w:t>
      </w:r>
    </w:p>
    <w:p w14:paraId="45C88606" w14:textId="4593182E" w:rsidR="00262839" w:rsidRDefault="00D04A2D" w:rsidP="00262839">
      <w:pPr>
        <w:ind w:firstLineChars="100" w:firstLine="240"/>
        <w:rPr>
          <w:rFonts w:ascii="ヒラギノ角ゴ1" w:eastAsia="ヒラギノ角ゴ1" w:hAnsi="Arial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室内楽でもバレンボイム、</w:t>
      </w:r>
      <w:r w:rsidR="004D63D2">
        <w:rPr>
          <w:rFonts w:ascii="ヒラギノ角ゴ1" w:eastAsia="ヒラギノ角ゴ1" w:hAnsi="Arial" w:hint="eastAsia"/>
          <w:lang w:val="en-GB" w:eastAsia="ja-JP"/>
        </w:rPr>
        <w:t>R.</w:t>
      </w:r>
      <w:r w:rsidRPr="004D63D2">
        <w:rPr>
          <w:rFonts w:ascii="ヒラギノ角ゴ1" w:eastAsia="ヒラギノ角ゴ1" w:hAnsi="Arial" w:hint="eastAsia"/>
          <w:lang w:val="en-GB" w:eastAsia="ja-JP"/>
        </w:rPr>
        <w:t>カプソン、マイスキー、ハーゲン・クァルテットらと共演。アンサンブル“フィルハーモニクス”の創設メンバー</w:t>
      </w:r>
      <w:r w:rsidR="00262839">
        <w:rPr>
          <w:rFonts w:ascii="ヒラギノ角ゴ1" w:eastAsia="ヒラギノ角ゴ1" w:hAnsi="Arial" w:hint="eastAsia"/>
          <w:lang w:val="en-GB" w:eastAsia="ja-JP"/>
        </w:rPr>
        <w:t>として精力的に活動している。</w:t>
      </w:r>
    </w:p>
    <w:p w14:paraId="77A05A8F" w14:textId="4B60C122" w:rsidR="0081096E" w:rsidRPr="00733276" w:rsidRDefault="00521D32" w:rsidP="00262839">
      <w:pPr>
        <w:ind w:firstLineChars="100" w:firstLine="240"/>
        <w:rPr>
          <w:rStyle w:val="longtext1"/>
          <w:rFonts w:ascii="ヒラギノ角ゴ1" w:eastAsia="ヒラギノ角ゴ1" w:hAnsi="Arial"/>
          <w:sz w:val="24"/>
          <w:szCs w:val="24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録音も多く、ソロではモーツァルトとフランセのクラリネット協奏曲をソニー・クラシカルからリリース。</w:t>
      </w:r>
      <w:r w:rsidR="007953D9" w:rsidRPr="004D63D2">
        <w:rPr>
          <w:rFonts w:ascii="ヒラギノ角ゴ1" w:eastAsia="ヒラギノ角ゴ1" w:hAnsi="Arial" w:hint="eastAsia"/>
          <w:lang w:val="en-GB" w:eastAsia="ja-JP"/>
        </w:rPr>
        <w:t>“フィルハーモニクス”ではドイツ・グラモフォンと専属契約を結んでいる。</w:t>
      </w:r>
      <w:r w:rsidRPr="004D63D2">
        <w:rPr>
          <w:rFonts w:ascii="ヒラギノ角ゴ1" w:eastAsia="ヒラギノ角ゴ1" w:hAnsi="Arial" w:hint="eastAsia"/>
          <w:lang w:val="en-GB" w:eastAsia="ja-JP"/>
        </w:rPr>
        <w:t>2022年には、あらゆる時代に書かれたクラリネット三重奏曲を取り上げた</w:t>
      </w:r>
      <w:r w:rsidR="00262839">
        <w:rPr>
          <w:rFonts w:ascii="ヒラギノ角ゴ1" w:eastAsia="ヒラギノ角ゴ1" w:hAnsi="Arial" w:hint="eastAsia"/>
          <w:lang w:val="en-GB" w:eastAsia="ja-JP"/>
        </w:rPr>
        <w:t>７枚組の</w:t>
      </w:r>
      <w:r w:rsidRPr="004D63D2">
        <w:rPr>
          <w:rFonts w:ascii="ヒラギノ角ゴ1" w:eastAsia="ヒラギノ角ゴ1" w:hAnsi="Arial" w:hint="eastAsia"/>
          <w:lang w:val="en-GB" w:eastAsia="ja-JP"/>
        </w:rPr>
        <w:t>アルバムをデッカからリリース。</w:t>
      </w:r>
      <w:r w:rsidR="00262839">
        <w:rPr>
          <w:rFonts w:ascii="ヒラギノ角ゴ1" w:eastAsia="ヒラギノ角ゴ1" w:hAnsi="Arial" w:hint="eastAsia"/>
          <w:lang w:val="en-GB" w:eastAsia="ja-JP"/>
        </w:rPr>
        <w:t>続いて2023年5月に、</w:t>
      </w:r>
      <w:r w:rsidR="00262839" w:rsidRPr="00262839">
        <w:rPr>
          <w:rFonts w:ascii="ヒラギノ角ゴ1" w:eastAsia="ヒラギノ角ゴ1" w:hAnsi="Arial"/>
          <w:lang w:val="en-GB" w:eastAsia="ja-JP"/>
        </w:rPr>
        <w:t>A.</w:t>
      </w:r>
      <w:r w:rsidR="00262839" w:rsidRPr="00262839">
        <w:rPr>
          <w:rFonts w:ascii="ヒラギノ角ゴ1" w:eastAsia="ヒラギノ角ゴ1" w:hAnsi="Arial" w:hint="eastAsia"/>
          <w:lang w:val="en-GB" w:eastAsia="ja-JP"/>
        </w:rPr>
        <w:t>フィッシャー指揮ウィーン・フィルとの共演でニールセンのクラリネット協奏曲をソニーか</w:t>
      </w:r>
      <w:r w:rsidR="00262839">
        <w:rPr>
          <w:rFonts w:ascii="ヒラギノ角ゴ1" w:eastAsia="ヒラギノ角ゴ1" w:hAnsi="Arial" w:hint="eastAsia"/>
          <w:lang w:val="en-GB" w:eastAsia="ja-JP"/>
        </w:rPr>
        <w:t>ら発表した。</w:t>
      </w:r>
    </w:p>
    <w:sectPr w:rsidR="0081096E" w:rsidRPr="007332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altName w:val="Yu Gothic"/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43CB4"/>
    <w:rsid w:val="0005225D"/>
    <w:rsid w:val="00081939"/>
    <w:rsid w:val="000C5A09"/>
    <w:rsid w:val="00143D9F"/>
    <w:rsid w:val="001B1345"/>
    <w:rsid w:val="00262839"/>
    <w:rsid w:val="00277918"/>
    <w:rsid w:val="002806E9"/>
    <w:rsid w:val="00297A89"/>
    <w:rsid w:val="002A6333"/>
    <w:rsid w:val="003704F7"/>
    <w:rsid w:val="003A68BB"/>
    <w:rsid w:val="003F7631"/>
    <w:rsid w:val="0040745F"/>
    <w:rsid w:val="004871FA"/>
    <w:rsid w:val="004955E7"/>
    <w:rsid w:val="004D63D2"/>
    <w:rsid w:val="00521D32"/>
    <w:rsid w:val="00573E24"/>
    <w:rsid w:val="005B785E"/>
    <w:rsid w:val="00660EC0"/>
    <w:rsid w:val="00733276"/>
    <w:rsid w:val="007953D9"/>
    <w:rsid w:val="00810291"/>
    <w:rsid w:val="0081096E"/>
    <w:rsid w:val="00853382"/>
    <w:rsid w:val="0087655A"/>
    <w:rsid w:val="008C4311"/>
    <w:rsid w:val="008F0D4B"/>
    <w:rsid w:val="00904251"/>
    <w:rsid w:val="00926D51"/>
    <w:rsid w:val="00AB7C4E"/>
    <w:rsid w:val="00AD70F6"/>
    <w:rsid w:val="00B23CF4"/>
    <w:rsid w:val="00B548D0"/>
    <w:rsid w:val="00BB02F6"/>
    <w:rsid w:val="00BB3B6F"/>
    <w:rsid w:val="00C0083F"/>
    <w:rsid w:val="00C3317B"/>
    <w:rsid w:val="00D04A2D"/>
    <w:rsid w:val="00E21D3B"/>
    <w:rsid w:val="00E70220"/>
    <w:rsid w:val="00EB0110"/>
    <w:rsid w:val="00F065A9"/>
    <w:rsid w:val="00F272DD"/>
    <w:rsid w:val="00F27A39"/>
    <w:rsid w:val="00F475D1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4</cp:revision>
  <dcterms:created xsi:type="dcterms:W3CDTF">2022-04-11T03:19:00Z</dcterms:created>
  <dcterms:modified xsi:type="dcterms:W3CDTF">2023-09-01T13:33:00Z</dcterms:modified>
</cp:coreProperties>
</file>