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133F6" w14:textId="222DAEFE" w:rsidR="00E5092C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/>
          <w:kern w:val="0"/>
          <w:szCs w:val="21"/>
        </w:rPr>
        <w:t xml:space="preserve">辻　彩奈　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（</w:t>
      </w:r>
      <w:r w:rsidRPr="00F92F05">
        <w:rPr>
          <w:rFonts w:asciiTheme="minorEastAsia" w:hAnsiTheme="minorEastAsia" w:cs="ＭＳ ゴシック"/>
          <w:kern w:val="0"/>
          <w:szCs w:val="21"/>
        </w:rPr>
        <w:t>ヴァイオリン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F92F05">
        <w:rPr>
          <w:rFonts w:asciiTheme="minorEastAsia" w:hAnsiTheme="minorEastAsia" w:cs="ＭＳ ゴシック"/>
          <w:kern w:val="0"/>
          <w:szCs w:val="21"/>
        </w:rPr>
        <w:t xml:space="preserve">　Ayana Tsuji, Violin</w:t>
      </w:r>
    </w:p>
    <w:p w14:paraId="4D9F182B" w14:textId="6B249627" w:rsidR="00514E43" w:rsidRPr="00F92F05" w:rsidRDefault="00514E43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bookmarkStart w:id="0" w:name="_Hlk68182834"/>
      <w:r>
        <w:rPr>
          <w:rFonts w:asciiTheme="minorEastAsia" w:hAnsiTheme="minorEastAsia" w:cs="ＭＳ ゴシック" w:hint="eastAsia"/>
          <w:kern w:val="0"/>
          <w:szCs w:val="21"/>
        </w:rPr>
        <w:t>【注意】 辻 は 1点しんにょう が正式</w:t>
      </w:r>
    </w:p>
    <w:bookmarkEnd w:id="0"/>
    <w:p w14:paraId="547326FA" w14:textId="77777777" w:rsidR="00E5092C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22844B62" w14:textId="3AAB5868" w:rsidR="008F5AA1" w:rsidRPr="004E3AAA" w:rsidRDefault="00B776F0" w:rsidP="00514E43">
      <w:pPr>
        <w:ind w:firstLineChars="100" w:firstLine="210"/>
        <w:rPr>
          <w:rFonts w:asciiTheme="minorEastAsia" w:hAnsiTheme="minorEastAsia"/>
        </w:rPr>
      </w:pPr>
      <w:r w:rsidRPr="00B776F0">
        <w:rPr>
          <w:rFonts w:asciiTheme="minorEastAsia" w:hAnsiTheme="minorEastAsia" w:hint="eastAsia"/>
        </w:rPr>
        <w:t>岐阜県</w:t>
      </w:r>
      <w:r w:rsidR="00B96C2E">
        <w:rPr>
          <w:rFonts w:asciiTheme="minorEastAsia" w:hAnsiTheme="minorEastAsia" w:hint="eastAsia"/>
        </w:rPr>
        <w:t>出身</w:t>
      </w:r>
      <w:r w:rsidRPr="00B776F0">
        <w:rPr>
          <w:rFonts w:asciiTheme="minorEastAsia" w:hAnsiTheme="minorEastAsia" w:hint="eastAsia"/>
        </w:rPr>
        <w:t>。2016年モントリオール国際音楽コンクール第1位。</w:t>
      </w:r>
      <w:r w:rsidR="00DC0E45">
        <w:rPr>
          <w:rFonts w:asciiTheme="minorEastAsia" w:hAnsiTheme="minorEastAsia" w:hint="eastAsia"/>
        </w:rPr>
        <w:t>2018年「第28回出光音楽賞」、2023年「第24回ホテルオークラ音楽賞」を受賞。2020年、自らが権代敦彦に委嘱した「Post Festum」を世界初演。</w:t>
      </w:r>
      <w:r w:rsidR="00E429A7">
        <w:rPr>
          <w:rFonts w:asciiTheme="minorEastAsia" w:hAnsiTheme="minorEastAsia" w:hint="eastAsia"/>
        </w:rPr>
        <w:t>コロナ禍にあって国内公演の代役で幅広く活躍。</w:t>
      </w:r>
      <w:r w:rsidR="00972053" w:rsidRPr="00B776F0">
        <w:rPr>
          <w:rFonts w:asciiTheme="minorEastAsia" w:hAnsiTheme="minorEastAsia" w:hint="eastAsia"/>
        </w:rPr>
        <w:t>使用楽器は、NPO法人イエローエンジェルより貸与の</w:t>
      </w:r>
      <w:proofErr w:type="spellStart"/>
      <w:r w:rsidR="00972053" w:rsidRPr="00B776F0">
        <w:rPr>
          <w:rFonts w:asciiTheme="minorEastAsia" w:hAnsiTheme="minorEastAsia" w:hint="eastAsia"/>
        </w:rPr>
        <w:t>Joannes</w:t>
      </w:r>
      <w:proofErr w:type="spellEnd"/>
      <w:r w:rsidR="00972053" w:rsidRPr="00B776F0">
        <w:rPr>
          <w:rFonts w:asciiTheme="minorEastAsia" w:hAnsiTheme="minorEastAsia" w:hint="eastAsia"/>
        </w:rPr>
        <w:t xml:space="preserve"> Baptista Guadagnini 1748</w:t>
      </w:r>
      <w:r w:rsidR="00972053">
        <w:rPr>
          <w:rFonts w:asciiTheme="minorEastAsia" w:hAnsiTheme="minorEastAsia" w:hint="eastAsia"/>
        </w:rPr>
        <w:t>。</w:t>
      </w:r>
    </w:p>
    <w:p w14:paraId="484CBBC7" w14:textId="77777777" w:rsidR="008F5AA1" w:rsidRPr="00570737" w:rsidRDefault="008F5AA1" w:rsidP="00803DFA">
      <w:pPr>
        <w:jc w:val="right"/>
        <w:rPr>
          <w:rFonts w:asciiTheme="minorEastAsia" w:hAnsiTheme="minorEastAsia"/>
        </w:rPr>
      </w:pPr>
    </w:p>
    <w:p w14:paraId="42CC9E94" w14:textId="74AE9382" w:rsidR="008F5AA1" w:rsidRPr="00F92F05" w:rsidRDefault="008F5AA1" w:rsidP="00B776F0">
      <w:pPr>
        <w:jc w:val="right"/>
        <w:rPr>
          <w:rFonts w:asciiTheme="minorEastAsia" w:hAnsiTheme="minorEastAsia"/>
        </w:rPr>
      </w:pPr>
      <w:r w:rsidRPr="00F92F05">
        <w:rPr>
          <w:rFonts w:asciiTheme="minorEastAsia" w:hAnsiTheme="minorEastAsia" w:hint="eastAsia"/>
        </w:rPr>
        <w:t>（</w:t>
      </w:r>
      <w:r w:rsidR="00972053">
        <w:rPr>
          <w:rFonts w:asciiTheme="minorEastAsia" w:hAnsiTheme="minorEastAsia" w:hint="eastAsia"/>
        </w:rPr>
        <w:t>137</w:t>
      </w:r>
      <w:r w:rsidRPr="00F92F05">
        <w:rPr>
          <w:rFonts w:asciiTheme="minorEastAsia" w:hAnsiTheme="minorEastAsia" w:hint="eastAsia"/>
        </w:rPr>
        <w:t>文字）</w:t>
      </w:r>
      <w:r w:rsidR="00803DFA" w:rsidRPr="00F92F05">
        <w:rPr>
          <w:rFonts w:asciiTheme="minorEastAsia" w:hAnsiTheme="minorEastAsia" w:hint="eastAsia"/>
        </w:rPr>
        <w:t>20</w:t>
      </w:r>
      <w:r w:rsidR="00E36EA9">
        <w:rPr>
          <w:rFonts w:asciiTheme="minorEastAsia" w:hAnsiTheme="minorEastAsia" w:hint="eastAsia"/>
        </w:rPr>
        <w:t>2</w:t>
      </w:r>
      <w:r w:rsidR="00DC0E45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年</w:t>
      </w:r>
      <w:r w:rsidR="00DC0E45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月現在</w:t>
      </w:r>
    </w:p>
    <w:sectPr w:rsidR="008F5AA1" w:rsidRPr="00F92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40BF" w14:textId="77777777" w:rsidR="007C602E" w:rsidRDefault="007C602E" w:rsidP="003E7354">
      <w:r>
        <w:separator/>
      </w:r>
    </w:p>
  </w:endnote>
  <w:endnote w:type="continuationSeparator" w:id="0">
    <w:p w14:paraId="6AE32EC7" w14:textId="77777777" w:rsidR="007C602E" w:rsidRDefault="007C602E" w:rsidP="003E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F6EA" w14:textId="77777777" w:rsidR="007C602E" w:rsidRDefault="007C602E" w:rsidP="003E7354">
      <w:r>
        <w:separator/>
      </w:r>
    </w:p>
  </w:footnote>
  <w:footnote w:type="continuationSeparator" w:id="0">
    <w:p w14:paraId="0C225B29" w14:textId="77777777" w:rsidR="007C602E" w:rsidRDefault="007C602E" w:rsidP="003E7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2C"/>
    <w:rsid w:val="00106091"/>
    <w:rsid w:val="002138C2"/>
    <w:rsid w:val="002527D3"/>
    <w:rsid w:val="00294541"/>
    <w:rsid w:val="002D3092"/>
    <w:rsid w:val="003E7354"/>
    <w:rsid w:val="004958A2"/>
    <w:rsid w:val="00514E43"/>
    <w:rsid w:val="0054406E"/>
    <w:rsid w:val="00570737"/>
    <w:rsid w:val="005D7C53"/>
    <w:rsid w:val="006924A8"/>
    <w:rsid w:val="006D0679"/>
    <w:rsid w:val="006D09CA"/>
    <w:rsid w:val="0070248A"/>
    <w:rsid w:val="007C602E"/>
    <w:rsid w:val="00803DFA"/>
    <w:rsid w:val="008822C1"/>
    <w:rsid w:val="008B7E46"/>
    <w:rsid w:val="008F5AA1"/>
    <w:rsid w:val="009114AC"/>
    <w:rsid w:val="00935E12"/>
    <w:rsid w:val="00972053"/>
    <w:rsid w:val="009B7714"/>
    <w:rsid w:val="009F0661"/>
    <w:rsid w:val="00A1052E"/>
    <w:rsid w:val="00B776F0"/>
    <w:rsid w:val="00B96C2E"/>
    <w:rsid w:val="00BD021D"/>
    <w:rsid w:val="00C16F66"/>
    <w:rsid w:val="00CA22AB"/>
    <w:rsid w:val="00D1446C"/>
    <w:rsid w:val="00D73810"/>
    <w:rsid w:val="00DB1D70"/>
    <w:rsid w:val="00DC0E45"/>
    <w:rsid w:val="00DD0506"/>
    <w:rsid w:val="00E31B36"/>
    <w:rsid w:val="00E36EA9"/>
    <w:rsid w:val="00E429A7"/>
    <w:rsid w:val="00E5092C"/>
    <w:rsid w:val="00E605E8"/>
    <w:rsid w:val="00F92F05"/>
    <w:rsid w:val="00FA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077B8B"/>
  <w15:chartTrackingRefBased/>
  <w15:docId w15:val="{BE7C9A89-2575-4BF4-A3C0-42F8F9E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509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5092C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E73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7354"/>
  </w:style>
  <w:style w:type="paragraph" w:styleId="a5">
    <w:name w:val="footer"/>
    <w:basedOn w:val="a"/>
    <w:link w:val="a6"/>
    <w:uiPriority w:val="99"/>
    <w:unhideWhenUsed/>
    <w:rsid w:val="003E73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7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KAJIMOTO</cp:lastModifiedBy>
  <cp:revision>3</cp:revision>
  <dcterms:created xsi:type="dcterms:W3CDTF">2023-03-07T08:53:00Z</dcterms:created>
  <dcterms:modified xsi:type="dcterms:W3CDTF">2023-03-07T08:53:00Z</dcterms:modified>
</cp:coreProperties>
</file>