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eading=h.gjdgxs" w:colFirst="0" w:colLast="0"/>
    <w:bookmarkEnd w:id="0"/>
    <w:p w14:paraId="00000001" w14:textId="77777777" w:rsidR="008D29CF" w:rsidRPr="00A91018" w:rsidRDefault="00000000">
      <w:pPr>
        <w:rPr>
          <w:rFonts w:ascii="ヒラギノ角ゴ ProN W6" w:eastAsia="ヒラギノ角ゴ ProN W6" w:hAnsi="ヒラギノ角ゴ ProN W6" w:cs="Arial"/>
          <w:b/>
          <w:sz w:val="32"/>
          <w:szCs w:val="32"/>
        </w:rPr>
      </w:pPr>
      <w:sdt>
        <w:sdtPr>
          <w:tag w:val="goog_rdk_0"/>
          <w:id w:val="1389461724"/>
        </w:sdtPr>
        <w:sdtEndPr>
          <w:rPr>
            <w:rFonts w:ascii="ヒラギノ角ゴ ProN W6" w:eastAsia="ヒラギノ角ゴ ProN W6" w:hAnsi="ヒラギノ角ゴ ProN W6"/>
          </w:rPr>
        </w:sdtEndPr>
        <w:sdtContent>
          <w:r w:rsidR="0072436F"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1"/>
          <w:id w:val="-881480861"/>
        </w:sdtPr>
        <w:sdtContent>
          <w:r w:rsidR="0072436F" w:rsidRPr="00A91018">
            <w:rPr>
              <w:rFonts w:ascii="ヒラギノ角ゴ ProN W6" w:eastAsia="ヒラギノ角ゴ ProN W6" w:hAnsi="ヒラギノ角ゴ ProN W6" w:cs="Arial Unicode MS"/>
              <w:b/>
              <w:sz w:val="22"/>
              <w:szCs w:val="22"/>
            </w:rPr>
            <w:t>（ピアノ）</w:t>
          </w:r>
        </w:sdtContent>
      </w:sdt>
    </w:p>
    <w:p w14:paraId="00000002" w14:textId="6F1F0779" w:rsidR="008D29CF" w:rsidRPr="00A91018" w:rsidRDefault="0072436F">
      <w:pPr>
        <w:rPr>
          <w:rFonts w:ascii="Gotham Medium" w:eastAsia="ヒラギノ角ゴ ProN W6" w:hAnsi="Gotham Medium" w:cs="Arial"/>
          <w:b/>
        </w:rPr>
      </w:pPr>
      <w:r w:rsidRPr="00A91018">
        <w:rPr>
          <w:rFonts w:ascii="Gotham Medium" w:eastAsia="ヒラギノ角ゴ ProN W6" w:hAnsi="Gotham Medium" w:cs="Arial"/>
          <w:b/>
        </w:rPr>
        <w:t>Ai</w:t>
      </w:r>
      <w:r w:rsidR="007A1AEA" w:rsidRPr="00A91018">
        <w:rPr>
          <w:rFonts w:ascii="Gotham Medium" w:eastAsia="ヒラギノ角ゴ ProN W6" w:hAnsi="Gotham Medium" w:cs="Arial"/>
          <w:b/>
        </w:rPr>
        <w:t>m</w:t>
      </w:r>
      <w:r w:rsidRPr="00A91018">
        <w:rPr>
          <w:rFonts w:ascii="Gotham Medium" w:eastAsia="ヒラギノ角ゴ ProN W6" w:hAnsi="Gotham Medium" w:cs="Arial"/>
          <w:b/>
        </w:rPr>
        <w:t xml:space="preserve">i Kobayashi, </w:t>
      </w:r>
      <w:r w:rsidRPr="00A91018">
        <w:rPr>
          <w:rFonts w:ascii="Gotham Medium" w:eastAsia="ヒラギノ角ゴ ProN W6" w:hAnsi="Gotham Medium" w:cs="Arial"/>
          <w:b/>
          <w:i/>
          <w:sz w:val="16"/>
          <w:szCs w:val="16"/>
        </w:rPr>
        <w:t>Pianist</w:t>
      </w:r>
    </w:p>
    <w:p w14:paraId="00000003" w14:textId="74B1A277" w:rsidR="008D29CF" w:rsidRPr="00A91018" w:rsidRDefault="008D29CF">
      <w:pPr>
        <w:rPr>
          <w:rFonts w:ascii="ヒラギノ角ゴ ProN W6" w:eastAsia="ヒラギノ角ゴ ProN W6" w:hAnsi="ヒラギノ角ゴ ProN W6" w:cs="Arial"/>
        </w:rPr>
      </w:pPr>
    </w:p>
    <w:p w14:paraId="3F546F52" w14:textId="77777777" w:rsidR="00015080" w:rsidRPr="00A91018" w:rsidRDefault="00015080" w:rsidP="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2021年10月「第18回ショパン国際ピアノコンクール」 第4位入賞。</w:t>
      </w:r>
    </w:p>
    <w:p w14:paraId="253F78BA" w14:textId="77777777" w:rsidR="00015080" w:rsidRPr="00A91018" w:rsidRDefault="00015080" w:rsidP="00015080">
      <w:pPr>
        <w:rPr>
          <w:rFonts w:ascii="ヒラギノ角ゴ ProN W6" w:eastAsia="ヒラギノ角ゴ ProN W6" w:hAnsi="ヒラギノ角ゴ ProN W6" w:cs="Arial Unicode MS"/>
        </w:rPr>
      </w:pPr>
    </w:p>
    <w:p w14:paraId="0F074C8B" w14:textId="18D24BE6" w:rsidR="00015080" w:rsidRPr="00A91018" w:rsidRDefault="00015080" w:rsidP="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7歳でオーケストラと共演、9歳で国際デビューを果たした。数多くの国に招かれ、スピヴァコフ指揮モスクワ・ヴィルトゥオーゾ、ブリュッヘン指揮18世紀オーケストラ</w:t>
      </w:r>
      <w:r w:rsidR="00CF0BCC">
        <w:rPr>
          <w:rFonts w:ascii="ヒラギノ角ゴ ProN W6" w:eastAsia="ヒラギノ角ゴ ProN W6" w:hAnsi="ヒラギノ角ゴ ProN W6" w:cs="Arial Unicode MS" w:hint="eastAsia"/>
        </w:rPr>
        <w:t>、</w:t>
      </w:r>
      <w:r w:rsidR="00CF0BCC" w:rsidRPr="00B161DE">
        <w:rPr>
          <w:rFonts w:ascii="ヒラギノ角ゴ ProN W6" w:eastAsia="ヒラギノ角ゴ ProN W6" w:hAnsi="ヒラギノ角ゴ ProN W6" w:cs="Arial Unicode MS" w:hint="eastAsia"/>
        </w:rPr>
        <w:t>ソヒエフ指揮 ミュンヘン・フィル</w:t>
      </w:r>
      <w:r w:rsidR="00CF0BCC">
        <w:rPr>
          <w:rFonts w:ascii="ヒラギノ角ゴ ProN W6" w:eastAsia="ヒラギノ角ゴ ProN W6" w:hAnsi="ヒラギノ角ゴ ProN W6" w:cs="Arial Unicode MS" w:hint="eastAsia"/>
        </w:rPr>
        <w:t>ハーモニー管</w:t>
      </w:r>
      <w:r w:rsidRPr="00A91018">
        <w:rPr>
          <w:rFonts w:ascii="ヒラギノ角ゴ ProN W6" w:eastAsia="ヒラギノ角ゴ ProN W6" w:hAnsi="ヒラギノ角ゴ ProN W6" w:cs="Arial Unicode MS" w:hint="eastAsia"/>
        </w:rPr>
        <w:t>など多数のオーケストラと共演。2010年14歳でEMI ClassicsよりCDデビュー。</w:t>
      </w:r>
    </w:p>
    <w:p w14:paraId="26102339" w14:textId="3436A09F" w:rsidR="00015080" w:rsidRPr="00A91018" w:rsidRDefault="00015080" w:rsidP="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2015年10月「第17回ショパン国際ピアノコンクール」ファイナリスト。</w:t>
      </w:r>
    </w:p>
    <w:p w14:paraId="54241A6C" w14:textId="04000242" w:rsidR="00015080" w:rsidRPr="00A91018" w:rsidRDefault="00015080" w:rsidP="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2018年ワーナークラシックスとインターナショナル契約し、「ニュー・ステージ～リスト＆ショパンを弾く」をリリース。</w:t>
      </w:r>
      <w:r w:rsidR="00561FAE" w:rsidRPr="00A91018">
        <w:rPr>
          <w:rFonts w:ascii="ヒラギノ角ゴ ProN W6" w:eastAsia="ヒラギノ角ゴ ProN W6" w:hAnsi="ヒラギノ角ゴ ProN W6" w:cs="Arial Unicode MS"/>
        </w:rPr>
        <w:t>2021年8月</w:t>
      </w:r>
      <w:r w:rsidR="00561FAE" w:rsidRPr="00A91018">
        <w:rPr>
          <w:rFonts w:ascii="ヒラギノ角ゴ ProN W6" w:eastAsia="ヒラギノ角ゴ ProN W6" w:hAnsi="ヒラギノ角ゴ ProN W6" w:cs="Arial Unicode MS" w:hint="eastAsia"/>
        </w:rPr>
        <w:t>CD</w:t>
      </w:r>
      <w:r w:rsidR="00561FAE" w:rsidRPr="00A91018">
        <w:rPr>
          <w:rFonts w:ascii="ヒラギノ角ゴ ProN W6" w:eastAsia="ヒラギノ角ゴ ProN W6" w:hAnsi="ヒラギノ角ゴ ProN W6" w:cs="Arial Unicode MS"/>
        </w:rPr>
        <w:t>「ショパン</w:t>
      </w:r>
      <w:r w:rsidR="00561FAE" w:rsidRPr="00A91018">
        <w:rPr>
          <w:rFonts w:ascii="ヒラギノ角ゴ ProN W6" w:eastAsia="ヒラギノ角ゴ ProN W6" w:hAnsi="ヒラギノ角ゴ ProN W6" w:cs="Arial Unicode MS" w:hint="eastAsia"/>
        </w:rPr>
        <w:t xml:space="preserve">：前奏曲集 </w:t>
      </w:r>
      <w:r w:rsidR="00561FAE" w:rsidRPr="00A91018">
        <w:rPr>
          <w:rFonts w:ascii="ヒラギノ角ゴ ProN W6" w:eastAsia="ヒラギノ角ゴ ProN W6" w:hAnsi="ヒラギノ角ゴ ProN W6" w:cs="Arial Unicode MS"/>
        </w:rPr>
        <w:t>他」</w:t>
      </w:r>
      <w:r w:rsidR="00561FAE">
        <w:rPr>
          <w:rFonts w:ascii="ヒラギノ角ゴ ProN W6" w:eastAsia="ヒラギノ角ゴ ProN W6" w:hAnsi="ヒラギノ角ゴ ProN W6" w:cs="Arial Unicode MS" w:hint="eastAsia"/>
        </w:rPr>
        <w:t>をリリース</w:t>
      </w:r>
      <w:r w:rsidR="00561FAE" w:rsidRPr="00A91018">
        <w:rPr>
          <w:rFonts w:ascii="ヒラギノ角ゴ ProN W6" w:eastAsia="ヒラギノ角ゴ ProN W6" w:hAnsi="ヒラギノ角ゴ ProN W6" w:cs="Arial Unicode MS" w:hint="eastAsia"/>
        </w:rPr>
        <w:t>。</w:t>
      </w:r>
      <w:r w:rsidR="00561FAE">
        <w:rPr>
          <w:rFonts w:ascii="ヒラギノ角ゴ ProN W6" w:eastAsia="ヒラギノ角ゴ ProN W6" w:hAnsi="ヒラギノ角ゴ ProN W6" w:cs="Arial Unicode MS"/>
        </w:rPr>
        <w:br/>
      </w:r>
      <w:r w:rsidR="00561FAE">
        <w:rPr>
          <w:rFonts w:ascii="ヒラギノ角ゴ ProN W6" w:eastAsia="ヒラギノ角ゴ ProN W6" w:hAnsi="ヒラギノ角ゴ ProN W6" w:cs="Arial Unicode MS" w:hint="eastAsia"/>
        </w:rPr>
        <w:t>2024年11月に最新CD「</w:t>
      </w:r>
      <w:r w:rsidR="00561FAE" w:rsidRPr="00DC26C7">
        <w:rPr>
          <w:rFonts w:ascii="ヒラギノ角ゴ ProN W6" w:eastAsia="ヒラギノ角ゴ ProN W6" w:hAnsi="ヒラギノ角ゴ ProN W6" w:cs="Arial Unicode MS" w:hint="eastAsia"/>
        </w:rPr>
        <w:t>シューベルト：４つの即興曲　作品１４２、ピアノ・ソナタ第１９番</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ハ短調、ロンド</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イ長調（連弾）他</w:t>
      </w:r>
      <w:r w:rsidR="00561FAE">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をリリー</w:t>
      </w:r>
      <w:r w:rsidR="00E21302">
        <w:rPr>
          <w:rFonts w:ascii="ヒラギノ角ゴ ProN W6" w:eastAsia="ヒラギノ角ゴ ProN W6" w:hAnsi="ヒラギノ角ゴ ProN W6" w:cs="Arial Unicode MS" w:hint="eastAsia"/>
        </w:rPr>
        <w:t>ス</w:t>
      </w:r>
      <w:r w:rsidR="00561FAE">
        <w:rPr>
          <w:rFonts w:ascii="ヒラギノ角ゴ ProN W6" w:eastAsia="ヒラギノ角ゴ ProN W6" w:hAnsi="ヒラギノ角ゴ ProN W6" w:cs="Arial Unicode MS" w:hint="eastAsia"/>
        </w:rPr>
        <w:t>。</w:t>
      </w:r>
    </w:p>
    <w:p w14:paraId="3AFEAC77" w14:textId="4715B39E" w:rsidR="003B5D07" w:rsidRPr="00A91018" w:rsidRDefault="003B5D07" w:rsidP="00015080">
      <w:pPr>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hint="eastAsia"/>
          <w:lang w:eastAsia="zh-TW"/>
        </w:rPr>
        <w:t>2022年3月、</w:t>
      </w:r>
      <w:r w:rsidR="001D2FB0" w:rsidRPr="00A91018">
        <w:rPr>
          <w:rFonts w:ascii="ヒラギノ角ゴ ProN W6" w:eastAsia="ヒラギノ角ゴ ProN W6" w:hAnsi="ヒラギノ角ゴ ProN W6" w:cs="Arial Unicode MS" w:hint="eastAsia"/>
          <w:lang w:eastAsia="zh-TW"/>
        </w:rPr>
        <w:t>第31回出光音楽賞受賞</w:t>
      </w:r>
      <w:r w:rsidRPr="00A91018">
        <w:rPr>
          <w:rFonts w:ascii="ヒラギノ角ゴ ProN W6" w:eastAsia="ヒラギノ角ゴ ProN W6" w:hAnsi="ヒラギノ角ゴ ProN W6" w:cs="Arial Unicode MS" w:hint="eastAsia"/>
          <w:lang w:eastAsia="zh-TW"/>
        </w:rPr>
        <w:t>。</w:t>
      </w:r>
    </w:p>
    <w:p w14:paraId="1EFE47A3" w14:textId="77777777" w:rsidR="00015080" w:rsidRPr="00A91018" w:rsidRDefault="00015080">
      <w:pPr>
        <w:rPr>
          <w:rFonts w:ascii="ヒラギノ角ゴ ProN W6" w:eastAsia="ヒラギノ角ゴ ProN W6" w:hAnsi="ヒラギノ角ゴ ProN W6" w:cs="Arial Unicode MS"/>
          <w:lang w:eastAsia="zh-TW"/>
        </w:rPr>
      </w:pPr>
    </w:p>
    <w:p w14:paraId="12779B70" w14:textId="3D399A75" w:rsidR="00015080" w:rsidRPr="00A91018" w:rsidRDefault="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w:t>
      </w:r>
      <w:r w:rsidR="00561FAE">
        <w:rPr>
          <w:rFonts w:ascii="ヒラギノ角ゴ ProN W6" w:eastAsia="ヒラギノ角ゴ ProN W6" w:hAnsi="ヒラギノ角ゴ ProN W6" w:cs="Arial Unicode MS" w:hint="eastAsia"/>
        </w:rPr>
        <w:t>3</w:t>
      </w:r>
      <w:r w:rsidR="00D478A2">
        <w:rPr>
          <w:rFonts w:ascii="ヒラギノ角ゴ ProN W6" w:eastAsia="ヒラギノ角ゴ ProN W6" w:hAnsi="ヒラギノ角ゴ ProN W6" w:cs="Arial Unicode MS" w:hint="eastAsia"/>
        </w:rPr>
        <w:t>43</w:t>
      </w:r>
      <w:r w:rsidRPr="00A91018">
        <w:rPr>
          <w:rFonts w:ascii="ヒラギノ角ゴ ProN W6" w:eastAsia="ヒラギノ角ゴ ProN W6" w:hAnsi="ヒラギノ角ゴ ProN W6" w:cs="Arial Unicode MS" w:hint="eastAsia"/>
        </w:rPr>
        <w:t>字)</w:t>
      </w:r>
    </w:p>
    <w:p w14:paraId="31D9B6F0" w14:textId="084BE7B0" w:rsidR="00D478A2" w:rsidRPr="00D478A2" w:rsidRDefault="00000000">
      <w:pPr>
        <w:rPr>
          <w:rFonts w:ascii="ヒラギノ角ゴ ProN W6" w:eastAsia="ヒラギノ角ゴ ProN W6" w:hAnsi="ヒラギノ角ゴ ProN W6"/>
          <w:noProof/>
        </w:rPr>
      </w:pPr>
      <w:r>
        <w:rPr>
          <w:rFonts w:ascii="ヒラギノ角ゴ ProN W6" w:eastAsia="ヒラギノ角ゴ ProN W6" w:hAnsi="ヒラギノ角ゴ ProN W6"/>
          <w:noProof/>
        </w:rPr>
        <w:pict w14:anchorId="5C84460A">
          <v:rect id="_x0000_i1025" alt="" style="width:425.2pt;height:.05pt;mso-width-percent:0;mso-height-percent:0;mso-width-percent:0;mso-height-percent:0" o:hralign="center" o:hrstd="t" o:hr="t" fillcolor="#a0a0a0" stroked="f"/>
        </w:pict>
      </w:r>
    </w:p>
    <w:p w14:paraId="1E3DECE8" w14:textId="54FB9C54" w:rsidR="00015080" w:rsidRPr="00A91018" w:rsidRDefault="00000000" w:rsidP="00015080">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0"/>
          <w:id w:val="-1671641473"/>
        </w:sdtPr>
        <w:sdtContent>
          <w:r w:rsidR="00015080"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1"/>
          <w:id w:val="1660343408"/>
        </w:sdtPr>
        <w:sdtContent>
          <w:r w:rsidR="00015080" w:rsidRPr="00A91018">
            <w:rPr>
              <w:rFonts w:ascii="ヒラギノ角ゴ ProN W6" w:eastAsia="ヒラギノ角ゴ ProN W6" w:hAnsi="ヒラギノ角ゴ ProN W6" w:cs="Arial Unicode MS"/>
              <w:b/>
              <w:sz w:val="22"/>
              <w:szCs w:val="22"/>
            </w:rPr>
            <w:t>（ピアノ）</w:t>
          </w:r>
        </w:sdtContent>
      </w:sdt>
    </w:p>
    <w:p w14:paraId="48B6442B" w14:textId="4E101A26" w:rsidR="00015080" w:rsidRPr="002614D8" w:rsidRDefault="007A1AEA" w:rsidP="00015080">
      <w:pPr>
        <w:rPr>
          <w:rFonts w:ascii="Gotham Medium" w:eastAsia="ヒラギノ角ゴ ProN W6" w:hAnsi="Gotham Medium" w:cs="Arial"/>
          <w:b/>
        </w:rPr>
      </w:pPr>
      <w:r w:rsidRPr="002614D8">
        <w:rPr>
          <w:rFonts w:ascii="Gotham Medium" w:eastAsia="ヒラギノ角ゴ ProN W6" w:hAnsi="Gotham Medium" w:cs="Arial"/>
          <w:b/>
        </w:rPr>
        <w:t xml:space="preserve">Aimi </w:t>
      </w:r>
      <w:r w:rsidR="00015080" w:rsidRPr="002614D8">
        <w:rPr>
          <w:rFonts w:ascii="Gotham Medium" w:eastAsia="ヒラギノ角ゴ ProN W6" w:hAnsi="Gotham Medium" w:cs="Arial"/>
          <w:b/>
        </w:rPr>
        <w:t xml:space="preserve">Kobayashi, </w:t>
      </w:r>
      <w:r w:rsidR="00015080" w:rsidRPr="002614D8">
        <w:rPr>
          <w:rFonts w:ascii="Gotham Medium" w:eastAsia="ヒラギノ角ゴ ProN W6" w:hAnsi="Gotham Medium" w:cs="Arial"/>
          <w:b/>
          <w:i/>
          <w:sz w:val="16"/>
          <w:szCs w:val="16"/>
        </w:rPr>
        <w:t>Pianist</w:t>
      </w:r>
    </w:p>
    <w:p w14:paraId="79D3F3FB" w14:textId="77777777" w:rsidR="00015080" w:rsidRPr="002614D8" w:rsidRDefault="00015080">
      <w:pPr>
        <w:rPr>
          <w:rFonts w:ascii="Gotham Medium" w:eastAsia="ヒラギノ角ゴ ProN W6" w:hAnsi="Gotham Medium" w:cs="Arial Unicode MS"/>
        </w:rPr>
      </w:pPr>
    </w:p>
    <w:p w14:paraId="5DB2B760" w14:textId="3278F871" w:rsidR="00683756" w:rsidRPr="00A91018" w:rsidRDefault="00683756">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2021年10月</w:t>
      </w:r>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w:t>
      </w:r>
      <w:r w:rsidRPr="00A91018">
        <w:rPr>
          <w:rFonts w:ascii="ヒラギノ角ゴ ProN W6" w:eastAsia="ヒラギノ角ゴ ProN W6" w:hAnsi="ヒラギノ角ゴ ProN W6" w:cs="Arial Unicode MS"/>
        </w:rPr>
        <w:t xml:space="preserve"> </w:t>
      </w:r>
      <w:r w:rsidRPr="00A91018">
        <w:rPr>
          <w:rFonts w:ascii="ヒラギノ角ゴ ProN W6" w:eastAsia="ヒラギノ角ゴ ProN W6" w:hAnsi="ヒラギノ角ゴ ProN W6" w:cs="Arial Unicode MS" w:hint="eastAsia"/>
        </w:rPr>
        <w:t>第4位入賞</w:t>
      </w:r>
      <w:r w:rsidRPr="00A91018">
        <w:rPr>
          <w:rFonts w:ascii="ヒラギノ角ゴ ProN W6" w:eastAsia="ヒラギノ角ゴ ProN W6" w:hAnsi="ヒラギノ角ゴ ProN W6" w:cs="Arial Unicode MS"/>
        </w:rPr>
        <w:t>。</w:t>
      </w:r>
    </w:p>
    <w:p w14:paraId="65DFE383" w14:textId="77777777" w:rsidR="00683756" w:rsidRPr="00A91018" w:rsidRDefault="00683756">
      <w:pPr>
        <w:rPr>
          <w:rFonts w:ascii="ヒラギノ角ゴ ProN W6" w:eastAsia="ヒラギノ角ゴ ProN W6" w:hAnsi="ヒラギノ角ゴ ProN W6" w:cs="Arial"/>
        </w:rPr>
      </w:pPr>
    </w:p>
    <w:p w14:paraId="00000004" w14:textId="1ACD3E99"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2"/>
          <w:id w:val="1553502933"/>
        </w:sdtPr>
        <w:sdtContent>
          <w:r w:rsidR="0072436F" w:rsidRPr="00A91018">
            <w:rPr>
              <w:rFonts w:ascii="ヒラギノ角ゴ ProN W6" w:eastAsia="ヒラギノ角ゴ ProN W6" w:hAnsi="ヒラギノ角ゴ ProN W6" w:cs="Arial Unicode MS"/>
            </w:rPr>
            <w:t>7歳でオーケストラと共演、9歳で国際デビューを果た</w:t>
          </w:r>
          <w:r w:rsidR="00683756" w:rsidRPr="00A91018">
            <w:rPr>
              <w:rFonts w:ascii="ヒラギノ角ゴ ProN W6" w:eastAsia="ヒラギノ角ゴ ProN W6" w:hAnsi="ヒラギノ角ゴ ProN W6" w:cs="Arial Unicode MS" w:hint="eastAsia"/>
            </w:rPr>
            <w:t>した</w:t>
          </w:r>
          <w:r w:rsidR="0072436F" w:rsidRPr="00A91018">
            <w:rPr>
              <w:rFonts w:ascii="ヒラギノ角ゴ ProN W6" w:eastAsia="ヒラギノ角ゴ ProN W6" w:hAnsi="ヒラギノ角ゴ ProN W6" w:cs="Arial Unicode MS"/>
            </w:rPr>
            <w:t>。数多くの国に招かれ、スピヴァコフ指揮モスクワ・ヴィルトゥオーゾ、ブリュッヘン指揮18世紀オーケストラ</w:t>
          </w:r>
          <w:r w:rsidR="00CF0BCC">
            <w:rPr>
              <w:rFonts w:ascii="ヒラギノ角ゴ ProN W6" w:eastAsia="ヒラギノ角ゴ ProN W6" w:hAnsi="ヒラギノ角ゴ ProN W6" w:cs="Arial Unicode MS" w:hint="eastAsia"/>
            </w:rPr>
            <w:t>、</w:t>
          </w:r>
          <w:r w:rsidR="00CF0BCC" w:rsidRPr="00B161DE">
            <w:rPr>
              <w:rFonts w:ascii="ヒラギノ角ゴ ProN W6" w:eastAsia="ヒラギノ角ゴ ProN W6" w:hAnsi="ヒラギノ角ゴ ProN W6" w:cs="Arial Unicode MS" w:hint="eastAsia"/>
            </w:rPr>
            <w:t>ソヒエフ指揮 ミュンヘン・フィル</w:t>
          </w:r>
          <w:r w:rsidR="00CF0BCC">
            <w:rPr>
              <w:rFonts w:ascii="ヒラギノ角ゴ ProN W6" w:eastAsia="ヒラギノ角ゴ ProN W6" w:hAnsi="ヒラギノ角ゴ ProN W6" w:cs="Arial Unicode MS" w:hint="eastAsia"/>
            </w:rPr>
            <w:t>ハーモニー管</w:t>
          </w:r>
          <w:r w:rsidR="0072436F" w:rsidRPr="00A91018">
            <w:rPr>
              <w:rFonts w:ascii="ヒラギノ角ゴ ProN W6" w:eastAsia="ヒラギノ角ゴ ProN W6" w:hAnsi="ヒラギノ角ゴ ProN W6" w:cs="Arial Unicode MS"/>
            </w:rPr>
            <w:t>など国内外の多数のオーケストラと共演。2010年に14歳でEMI ClassicsよりCDデビューし、サントリーホールで日本人最年少となるリサイタルを開催した。</w:t>
          </w:r>
        </w:sdtContent>
      </w:sdt>
    </w:p>
    <w:p w14:paraId="00000005" w14:textId="106B5D0F"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
          <w:id w:val="1671287486"/>
        </w:sdtPr>
        <w:sdtContent>
          <w:r w:rsidR="0072436F" w:rsidRPr="00A91018">
            <w:rPr>
              <w:rFonts w:ascii="ヒラギノ角ゴ ProN W6" w:eastAsia="ヒラギノ角ゴ ProN W6" w:hAnsi="ヒラギノ角ゴ ProN W6" w:cs="Arial Unicode MS"/>
            </w:rPr>
            <w:t>2015年10月「第17</w:t>
          </w:r>
          <w:r w:rsidR="00DD44EC" w:rsidRPr="00A91018">
            <w:rPr>
              <w:rFonts w:ascii="ヒラギノ角ゴ ProN W6" w:eastAsia="ヒラギノ角ゴ ProN W6" w:hAnsi="ヒラギノ角ゴ ProN W6" w:cs="Arial Unicode MS"/>
            </w:rPr>
            <w:t>回ショパン国際ピアノ</w:t>
          </w:r>
          <w:r w:rsidR="0072436F" w:rsidRPr="00A91018">
            <w:rPr>
              <w:rFonts w:ascii="ヒラギノ角ゴ ProN W6" w:eastAsia="ヒラギノ角ゴ ProN W6" w:hAnsi="ヒラギノ角ゴ ProN W6" w:cs="Arial Unicode MS"/>
            </w:rPr>
            <w:t>コンクール」</w:t>
          </w:r>
          <w:r w:rsidR="00F224F7">
            <w:rPr>
              <w:rFonts w:ascii="ヒラギノ角ゴ ProN W6" w:eastAsia="ヒラギノ角ゴ ProN W6" w:hAnsi="ヒラギノ角ゴ ProN W6" w:cs="Arial Unicode MS" w:hint="eastAsia"/>
            </w:rPr>
            <w:t>で</w:t>
          </w:r>
          <w:r w:rsidR="00683756" w:rsidRPr="00A91018">
            <w:rPr>
              <w:rFonts w:ascii="ヒラギノ角ゴ ProN W6" w:eastAsia="ヒラギノ角ゴ ProN W6" w:hAnsi="ヒラギノ角ゴ ProN W6" w:cs="Arial Unicode MS" w:hint="eastAsia"/>
            </w:rPr>
            <w:t>は</w:t>
          </w:r>
          <w:r w:rsidR="00DD44EC" w:rsidRPr="00A91018">
            <w:rPr>
              <w:rFonts w:ascii="ヒラギノ角ゴ ProN W6" w:eastAsia="ヒラギノ角ゴ ProN W6" w:hAnsi="ヒラギノ角ゴ ProN W6" w:cs="Arial Unicode MS"/>
            </w:rPr>
            <w:t>ファイナリスト</w:t>
          </w:r>
          <w:r w:rsidR="00683756" w:rsidRPr="00A91018">
            <w:rPr>
              <w:rFonts w:ascii="ヒラギノ角ゴ ProN W6" w:eastAsia="ヒラギノ角ゴ ProN W6" w:hAnsi="ヒラギノ角ゴ ProN W6" w:cs="Arial Unicode MS" w:hint="eastAsia"/>
            </w:rPr>
            <w:t>となった</w:t>
          </w:r>
          <w:r w:rsidR="00DD44EC" w:rsidRPr="00A91018">
            <w:rPr>
              <w:rFonts w:ascii="ヒラギノ角ゴ ProN W6" w:eastAsia="ヒラギノ角ゴ ProN W6" w:hAnsi="ヒラギノ角ゴ ProN W6" w:cs="Arial Unicode MS" w:hint="eastAsia"/>
            </w:rPr>
            <w:t>。</w:t>
          </w:r>
        </w:sdtContent>
      </w:sdt>
    </w:p>
    <w:p w14:paraId="00000006" w14:textId="5B1CAA8C" w:rsidR="008D29CF" w:rsidRPr="00A91018" w:rsidRDefault="00000000" w:rsidP="00DD44EC">
      <w:pPr>
        <w:jc w:val="left"/>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4"/>
          <w:id w:val="1040478340"/>
        </w:sdtPr>
        <w:sdtContent>
          <w:r w:rsidR="0072436F" w:rsidRPr="00A91018">
            <w:rPr>
              <w:rFonts w:ascii="ヒラギノ角ゴ ProN W6" w:eastAsia="ヒラギノ角ゴ ProN W6" w:hAnsi="ヒラギノ角ゴ ProN W6" w:cs="Arial Unicode MS"/>
            </w:rPr>
            <w:t>2018年にはワーナークラシックスとインターナショナル契約し、「ニュー・ステージ～リスト＆ショパンを弾く」をリリース。</w:t>
          </w:r>
          <w:r w:rsidR="00561FAE" w:rsidRPr="00A91018">
            <w:rPr>
              <w:rFonts w:ascii="ヒラギノ角ゴ ProN W6" w:eastAsia="ヒラギノ角ゴ ProN W6" w:hAnsi="ヒラギノ角ゴ ProN W6" w:cs="Arial Unicode MS"/>
            </w:rPr>
            <w:t>2021年8月</w:t>
          </w:r>
          <w:r w:rsidR="00561FAE" w:rsidRPr="00A91018">
            <w:rPr>
              <w:rFonts w:ascii="ヒラギノ角ゴ ProN W6" w:eastAsia="ヒラギノ角ゴ ProN W6" w:hAnsi="ヒラギノ角ゴ ProN W6" w:cs="Arial Unicode MS" w:hint="eastAsia"/>
            </w:rPr>
            <w:t>CD</w:t>
          </w:r>
          <w:r w:rsidR="00561FAE" w:rsidRPr="00A91018">
            <w:rPr>
              <w:rFonts w:ascii="ヒラギノ角ゴ ProN W6" w:eastAsia="ヒラギノ角ゴ ProN W6" w:hAnsi="ヒラギノ角ゴ ProN W6" w:cs="Arial Unicode MS"/>
            </w:rPr>
            <w:t>「ショパン</w:t>
          </w:r>
          <w:r w:rsidR="00561FAE" w:rsidRPr="00A91018">
            <w:rPr>
              <w:rFonts w:ascii="ヒラギノ角ゴ ProN W6" w:eastAsia="ヒラギノ角ゴ ProN W6" w:hAnsi="ヒラギノ角ゴ ProN W6" w:cs="Arial Unicode MS" w:hint="eastAsia"/>
            </w:rPr>
            <w:t xml:space="preserve">：前奏曲集 </w:t>
          </w:r>
          <w:r w:rsidR="00561FAE" w:rsidRPr="00A91018">
            <w:rPr>
              <w:rFonts w:ascii="ヒラギノ角ゴ ProN W6" w:eastAsia="ヒラギノ角ゴ ProN W6" w:hAnsi="ヒラギノ角ゴ ProN W6" w:cs="Arial Unicode MS"/>
            </w:rPr>
            <w:t>他」</w:t>
          </w:r>
          <w:r w:rsidR="00561FAE">
            <w:rPr>
              <w:rFonts w:ascii="ヒラギノ角ゴ ProN W6" w:eastAsia="ヒラギノ角ゴ ProN W6" w:hAnsi="ヒラギノ角ゴ ProN W6" w:cs="Arial Unicode MS" w:hint="eastAsia"/>
            </w:rPr>
            <w:t>をリリース</w:t>
          </w:r>
          <w:r w:rsidR="00561FAE" w:rsidRPr="00A91018">
            <w:rPr>
              <w:rFonts w:ascii="ヒラギノ角ゴ ProN W6" w:eastAsia="ヒラギノ角ゴ ProN W6" w:hAnsi="ヒラギノ角ゴ ProN W6" w:cs="Arial Unicode MS" w:hint="eastAsia"/>
            </w:rPr>
            <w:t>。</w:t>
          </w:r>
          <w:r w:rsidR="00561FAE">
            <w:rPr>
              <w:rFonts w:ascii="ヒラギノ角ゴ ProN W6" w:eastAsia="ヒラギノ角ゴ ProN W6" w:hAnsi="ヒラギノ角ゴ ProN W6" w:cs="Arial Unicode MS"/>
            </w:rPr>
            <w:br/>
          </w:r>
          <w:r w:rsidR="00561FAE">
            <w:rPr>
              <w:rFonts w:ascii="ヒラギノ角ゴ ProN W6" w:eastAsia="ヒラギノ角ゴ ProN W6" w:hAnsi="ヒラギノ角ゴ ProN W6" w:cs="Arial Unicode MS" w:hint="eastAsia"/>
            </w:rPr>
            <w:t>2024年11月に最新CD「</w:t>
          </w:r>
          <w:r w:rsidR="00561FAE" w:rsidRPr="00DC26C7">
            <w:rPr>
              <w:rFonts w:ascii="ヒラギノ角ゴ ProN W6" w:eastAsia="ヒラギノ角ゴ ProN W6" w:hAnsi="ヒラギノ角ゴ ProN W6" w:cs="Arial Unicode MS" w:hint="eastAsia"/>
            </w:rPr>
            <w:t>シューベルト：４つの即興曲　作品１４２、ピアノ・ソナタ第１９番</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ハ短調、ロンド</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イ長調（連弾）他</w:t>
          </w:r>
          <w:r w:rsidR="00561FAE">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をリリース。</w:t>
          </w:r>
          <w:r w:rsidR="00DD44EC" w:rsidRPr="00A91018">
            <w:rPr>
              <w:rFonts w:ascii="ヒラギノ角ゴ ProN W6" w:eastAsia="ヒラギノ角ゴ ProN W6" w:hAnsi="ヒラギノ角ゴ ProN W6" w:cs="Arial Unicode MS"/>
            </w:rPr>
            <w:br/>
          </w:r>
        </w:sdtContent>
      </w:sdt>
    </w:p>
    <w:sdt>
      <w:sdtPr>
        <w:rPr>
          <w:rFonts w:ascii="ヒラギノ角ゴ ProN W6" w:eastAsia="ヒラギノ角ゴ ProN W6" w:hAnsi="ヒラギノ角ゴ ProN W6"/>
        </w:rPr>
        <w:tag w:val="goog_rdk_5"/>
        <w:id w:val="-500049367"/>
      </w:sdtPr>
      <w:sdtContent>
        <w:p w14:paraId="0394962B" w14:textId="59EAE7F0" w:rsidR="00157214" w:rsidRPr="00A91018" w:rsidRDefault="0072436F">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フィラデルフィア・カーティス音楽院で、マンチェ・リュウ教授のもと研鑽を積</w:t>
          </w:r>
          <w:r w:rsidR="00F74113" w:rsidRPr="00A91018">
            <w:rPr>
              <w:rFonts w:ascii="ヒラギノ角ゴ ProN W6" w:eastAsia="ヒラギノ角ゴ ProN W6" w:hAnsi="ヒラギノ角ゴ ProN W6" w:cs="Arial Unicode MS" w:hint="eastAsia"/>
            </w:rPr>
            <w:t>んだ</w:t>
          </w:r>
          <w:r w:rsidRPr="00A91018">
            <w:rPr>
              <w:rFonts w:ascii="ヒラギノ角ゴ ProN W6" w:eastAsia="ヒラギノ角ゴ ProN W6" w:hAnsi="ヒラギノ角ゴ ProN W6" w:cs="Arial Unicode MS"/>
            </w:rPr>
            <w:t>。</w:t>
          </w:r>
        </w:p>
        <w:p w14:paraId="6B1A72E8" w14:textId="2676F8F5" w:rsidR="00B161DE" w:rsidRPr="00A91018" w:rsidRDefault="005C6552" w:rsidP="00B161DE">
          <w:pPr>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hint="eastAsia"/>
              <w:lang w:eastAsia="zh-TW"/>
            </w:rPr>
            <w:t>2022年3月</w:t>
          </w:r>
          <w:r w:rsidR="00157214" w:rsidRPr="00A91018">
            <w:rPr>
              <w:rFonts w:ascii="ヒラギノ角ゴ ProN W6" w:eastAsia="ヒラギノ角ゴ ProN W6" w:hAnsi="ヒラギノ角ゴ ProN W6" w:cs="Arial Unicode MS" w:hint="eastAsia"/>
              <w:lang w:eastAsia="zh-TW"/>
            </w:rPr>
            <w:t>、</w:t>
          </w:r>
          <w:r w:rsidR="001D2FB0" w:rsidRPr="00A91018">
            <w:rPr>
              <w:rFonts w:ascii="ヒラギノ角ゴ ProN W6" w:eastAsia="ヒラギノ角ゴ ProN W6" w:hAnsi="ヒラギノ角ゴ ProN W6" w:cs="Arial Unicode MS" w:hint="eastAsia"/>
              <w:lang w:eastAsia="zh-TW"/>
            </w:rPr>
            <w:t>第31回出光音楽賞受賞</w:t>
          </w:r>
          <w:r w:rsidR="00157214" w:rsidRPr="00A91018">
            <w:rPr>
              <w:rFonts w:ascii="ヒラギノ角ゴ ProN W6" w:eastAsia="ヒラギノ角ゴ ProN W6" w:hAnsi="ヒラギノ角ゴ ProN W6" w:cs="Arial Unicode MS" w:hint="eastAsia"/>
              <w:lang w:eastAsia="zh-TW"/>
            </w:rPr>
            <w:t>。</w:t>
          </w:r>
        </w:p>
        <w:p w14:paraId="00000008" w14:textId="761A2B75" w:rsidR="008D29CF" w:rsidRPr="00A91018" w:rsidRDefault="00000000">
          <w:pPr>
            <w:rPr>
              <w:rFonts w:ascii="ヒラギノ角ゴ ProN W6" w:eastAsia="ヒラギノ角ゴ ProN W6" w:hAnsi="ヒラギノ角ゴ ProN W6" w:cs="Arial"/>
            </w:rPr>
          </w:pPr>
        </w:p>
      </w:sdtContent>
    </w:sdt>
    <w:p w14:paraId="2DFBC851" w14:textId="764BD240" w:rsidR="002614D8"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6"/>
          <w:id w:val="-896581245"/>
        </w:sdtPr>
        <w:sdtContent>
          <w:r w:rsidR="00DD44EC" w:rsidRPr="00A91018">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4</w:t>
          </w:r>
          <w:r w:rsidR="00D478A2">
            <w:rPr>
              <w:rFonts w:ascii="ヒラギノ角ゴ ProN W6" w:eastAsia="ヒラギノ角ゴ ProN W6" w:hAnsi="ヒラギノ角ゴ ProN W6" w:cs="Arial Unicode MS" w:hint="eastAsia"/>
            </w:rPr>
            <w:t>25</w:t>
          </w:r>
          <w:r w:rsidR="0072436F" w:rsidRPr="00A91018">
            <w:rPr>
              <w:rFonts w:ascii="ヒラギノ角ゴ ProN W6" w:eastAsia="ヒラギノ角ゴ ProN W6" w:hAnsi="ヒラギノ角ゴ ProN W6" w:cs="Arial Unicode MS"/>
            </w:rPr>
            <w:t>文字)</w:t>
          </w:r>
        </w:sdtContent>
      </w:sdt>
    </w:p>
    <w:p w14:paraId="233BA426" w14:textId="432BE71B" w:rsidR="002614D8" w:rsidRPr="00D478A2" w:rsidRDefault="00000000">
      <w:pPr>
        <w:rPr>
          <w:rFonts w:ascii="ヒラギノ角ゴ ProN W6" w:eastAsia="ヒラギノ角ゴ ProN W6" w:hAnsi="ヒラギノ角ゴ ProN W6" w:cs="Arial"/>
        </w:rPr>
      </w:pPr>
      <w:r>
        <w:rPr>
          <w:rFonts w:ascii="ヒラギノ角ゴ ProN W6" w:eastAsia="ヒラギノ角ゴ ProN W6" w:hAnsi="ヒラギノ角ゴ ProN W6"/>
          <w:noProof/>
        </w:rPr>
        <w:lastRenderedPageBreak/>
        <w:pict w14:anchorId="316506A3">
          <v:rect id="_x0000_i1026" alt="" style="width:425.2pt;height:.05pt;mso-width-percent:0;mso-height-percent:0;mso-width-percent:0;mso-height-percent:0" o:hralign="center" o:hrstd="t" o:hr="t" fillcolor="#a0a0a0" stroked="f"/>
        </w:pict>
      </w:r>
    </w:p>
    <w:p w14:paraId="22B7BD12" w14:textId="77777777" w:rsidR="00B1736F" w:rsidRPr="00A91018" w:rsidRDefault="00000000" w:rsidP="00B1736F">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7"/>
          <w:id w:val="1946797709"/>
        </w:sdtPr>
        <w:sdtContent>
          <w:r w:rsidR="00B1736F"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8"/>
          <w:id w:val="2136136610"/>
        </w:sdtPr>
        <w:sdtContent>
          <w:r w:rsidR="00B1736F" w:rsidRPr="00A91018">
            <w:rPr>
              <w:rFonts w:ascii="ヒラギノ角ゴ ProN W6" w:eastAsia="ヒラギノ角ゴ ProN W6" w:hAnsi="ヒラギノ角ゴ ProN W6" w:cs="Arial Unicode MS"/>
              <w:b/>
              <w:sz w:val="22"/>
              <w:szCs w:val="22"/>
            </w:rPr>
            <w:t>（ピアノ）</w:t>
          </w:r>
        </w:sdtContent>
      </w:sdt>
    </w:p>
    <w:p w14:paraId="7DDD2856" w14:textId="471DC04F" w:rsidR="00B1736F" w:rsidRPr="002614D8" w:rsidRDefault="007A1AEA" w:rsidP="00B1736F">
      <w:pPr>
        <w:rPr>
          <w:rFonts w:ascii="Gotham Medium" w:eastAsia="ヒラギノ角ゴ ProN W6" w:hAnsi="Gotham Medium" w:cs="Arial"/>
          <w:b/>
        </w:rPr>
      </w:pPr>
      <w:r w:rsidRPr="002614D8">
        <w:rPr>
          <w:rFonts w:ascii="Gotham Medium" w:eastAsia="ヒラギノ角ゴ ProN W6" w:hAnsi="Gotham Medium" w:cs="Arial"/>
          <w:b/>
        </w:rPr>
        <w:t xml:space="preserve">Aimi </w:t>
      </w:r>
      <w:r w:rsidR="00B1736F" w:rsidRPr="002614D8">
        <w:rPr>
          <w:rFonts w:ascii="Gotham Medium" w:eastAsia="ヒラギノ角ゴ ProN W6" w:hAnsi="Gotham Medium" w:cs="Arial"/>
          <w:b/>
        </w:rPr>
        <w:t xml:space="preserve">Kobayashi, </w:t>
      </w:r>
      <w:r w:rsidR="00B1736F" w:rsidRPr="002614D8">
        <w:rPr>
          <w:rFonts w:ascii="Gotham Medium" w:eastAsia="ヒラギノ角ゴ ProN W6" w:hAnsi="Gotham Medium" w:cs="Arial"/>
          <w:b/>
          <w:i/>
          <w:sz w:val="16"/>
          <w:szCs w:val="16"/>
        </w:rPr>
        <w:t>Pianist</w:t>
      </w:r>
    </w:p>
    <w:p w14:paraId="2861726A" w14:textId="77777777" w:rsidR="00B1736F" w:rsidRPr="00A91018" w:rsidRDefault="00B1736F" w:rsidP="00B1736F">
      <w:pPr>
        <w:rPr>
          <w:rFonts w:ascii="ヒラギノ角ゴ ProN W6" w:eastAsia="ヒラギノ角ゴ ProN W6" w:hAnsi="ヒラギノ角ゴ ProN W6" w:cs="Arial"/>
        </w:rPr>
      </w:pPr>
    </w:p>
    <w:p w14:paraId="3D6F1A0F" w14:textId="77777777" w:rsidR="00B1736F" w:rsidRPr="00A91018" w:rsidRDefault="00B1736F" w:rsidP="00B1736F">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2021年10月</w:t>
      </w:r>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w:t>
      </w:r>
      <w:r w:rsidRPr="00A91018">
        <w:rPr>
          <w:rFonts w:ascii="ヒラギノ角ゴ ProN W6" w:eastAsia="ヒラギノ角ゴ ProN W6" w:hAnsi="ヒラギノ角ゴ ProN W6" w:cs="Arial Unicode MS"/>
        </w:rPr>
        <w:t xml:space="preserve"> </w:t>
      </w:r>
      <w:r w:rsidRPr="00A91018">
        <w:rPr>
          <w:rFonts w:ascii="ヒラギノ角ゴ ProN W6" w:eastAsia="ヒラギノ角ゴ ProN W6" w:hAnsi="ヒラギノ角ゴ ProN W6" w:cs="Arial Unicode MS" w:hint="eastAsia"/>
        </w:rPr>
        <w:t>第4位入賞</w:t>
      </w:r>
      <w:r w:rsidRPr="00A91018">
        <w:rPr>
          <w:rFonts w:ascii="ヒラギノ角ゴ ProN W6" w:eastAsia="ヒラギノ角ゴ ProN W6" w:hAnsi="ヒラギノ角ゴ ProN W6" w:cs="Arial Unicode MS"/>
        </w:rPr>
        <w:t>。</w:t>
      </w:r>
    </w:p>
    <w:p w14:paraId="6A478B36" w14:textId="77777777" w:rsidR="00B1736F" w:rsidRPr="00A91018" w:rsidRDefault="00B1736F" w:rsidP="00B1736F">
      <w:pPr>
        <w:rPr>
          <w:rFonts w:ascii="ヒラギノ角ゴ ProN W6" w:eastAsia="ヒラギノ角ゴ ProN W6" w:hAnsi="ヒラギノ角ゴ ProN W6" w:cs="Arial"/>
        </w:rPr>
      </w:pPr>
    </w:p>
    <w:p w14:paraId="55B487AF" w14:textId="0F496A61" w:rsidR="00B1736F" w:rsidRPr="00A91018" w:rsidRDefault="00000000" w:rsidP="00B1736F">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9"/>
          <w:id w:val="1211148975"/>
        </w:sdtPr>
        <w:sdtContent>
          <w:r w:rsidR="00B1736F" w:rsidRPr="00A91018">
            <w:rPr>
              <w:rFonts w:ascii="ヒラギノ角ゴ ProN W6" w:eastAsia="ヒラギノ角ゴ ProN W6" w:hAnsi="ヒラギノ角ゴ ProN W6" w:cs="Arial Unicode MS"/>
            </w:rPr>
            <w:t>7歳でオーケストラと共演、9歳で国際デビューを果たす。</w:t>
          </w:r>
        </w:sdtContent>
      </w:sdt>
    </w:p>
    <w:p w14:paraId="09C62217" w14:textId="0A52D2E0" w:rsidR="00B1736F" w:rsidRPr="00A91018" w:rsidRDefault="00000000" w:rsidP="00B1736F">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0"/>
          <w:id w:val="1739435708"/>
        </w:sdtPr>
        <w:sdtContent>
          <w:r w:rsidR="00B1736F" w:rsidRPr="00A91018">
            <w:rPr>
              <w:rFonts w:ascii="ヒラギノ角ゴ ProN W6" w:eastAsia="ヒラギノ角ゴ ProN W6" w:hAnsi="ヒラギノ角ゴ ProN W6" w:cs="Arial Unicode MS"/>
            </w:rPr>
            <w:t>これまでに、スピヴァコフ指揮モスクワ・ヴィルトゥオーゾ、ブリュッヘン指揮18世紀オーケストラ、ジャッド指揮ブラジル響、ポスカ指揮</w:t>
          </w:r>
          <w:r w:rsidR="00086A3B" w:rsidRPr="00A91018">
            <w:rPr>
              <w:rFonts w:ascii="ヒラギノ角ゴ ProN W6" w:eastAsia="ヒラギノ角ゴ ProN W6" w:hAnsi="ヒラギノ角ゴ ProN W6" w:cs="Arial Unicode MS"/>
            </w:rPr>
            <w:t>チューリヒ</w:t>
          </w:r>
          <w:r w:rsidR="00B1736F" w:rsidRPr="00A91018">
            <w:rPr>
              <w:rFonts w:ascii="ヒラギノ角ゴ ProN W6" w:eastAsia="ヒラギノ角ゴ ProN W6" w:hAnsi="ヒラギノ角ゴ ProN W6" w:cs="Arial Unicode MS"/>
            </w:rPr>
            <w:t>・トーンハレ管</w:t>
          </w:r>
          <w:r w:rsidR="00CF0BCC">
            <w:rPr>
              <w:rFonts w:ascii="ヒラギノ角ゴ ProN W6" w:eastAsia="ヒラギノ角ゴ ProN W6" w:hAnsi="ヒラギノ角ゴ ProN W6" w:cs="Arial Unicode MS" w:hint="eastAsia"/>
            </w:rPr>
            <w:t>、</w:t>
          </w:r>
          <w:r w:rsidR="00CF0BCC" w:rsidRPr="00B161DE">
            <w:rPr>
              <w:rFonts w:ascii="ヒラギノ角ゴ ProN W6" w:eastAsia="ヒラギノ角ゴ ProN W6" w:hAnsi="ヒラギノ角ゴ ProN W6" w:cs="Arial Unicode MS" w:hint="eastAsia"/>
            </w:rPr>
            <w:t>ソヒエフ指揮 ミュンヘン・フィル</w:t>
          </w:r>
          <w:r w:rsidR="00CF0BCC">
            <w:rPr>
              <w:rFonts w:ascii="ヒラギノ角ゴ ProN W6" w:eastAsia="ヒラギノ角ゴ ProN W6" w:hAnsi="ヒラギノ角ゴ ProN W6" w:cs="Arial Unicode MS" w:hint="eastAsia"/>
            </w:rPr>
            <w:t>ハーモニー管</w:t>
          </w:r>
          <w:r w:rsidR="00B1736F" w:rsidRPr="00A91018">
            <w:rPr>
              <w:rFonts w:ascii="ヒラギノ角ゴ ProN W6" w:eastAsia="ヒラギノ角ゴ ProN W6" w:hAnsi="ヒラギノ角ゴ ProN W6" w:cs="Arial Unicode MS"/>
            </w:rPr>
            <w:t>など国内外における多数のオーケストラと共演</w:t>
          </w:r>
          <w:r w:rsidR="00B1736F" w:rsidRPr="00A91018">
            <w:rPr>
              <w:rFonts w:ascii="ヒラギノ角ゴ ProN W6" w:eastAsia="ヒラギノ角ゴ ProN W6" w:hAnsi="ヒラギノ角ゴ ProN W6" w:cs="Arial Unicode MS" w:hint="eastAsia"/>
            </w:rPr>
            <w:t>している</w:t>
          </w:r>
          <w:r w:rsidR="00B1736F" w:rsidRPr="00A91018">
            <w:rPr>
              <w:rFonts w:ascii="ヒラギノ角ゴ ProN W6" w:eastAsia="ヒラギノ角ゴ ProN W6" w:hAnsi="ヒラギノ角ゴ ProN W6" w:cs="Arial Unicode MS"/>
            </w:rPr>
            <w:t>。</w:t>
          </w:r>
        </w:sdtContent>
      </w:sdt>
    </w:p>
    <w:p w14:paraId="2566F4BF" w14:textId="20522BB2" w:rsidR="00B1736F" w:rsidRPr="00A91018" w:rsidRDefault="00000000" w:rsidP="00B1736F">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1"/>
          <w:id w:val="-1196623168"/>
        </w:sdtPr>
        <w:sdtContent>
          <w:r w:rsidR="00B1736F" w:rsidRPr="00A91018">
            <w:rPr>
              <w:rFonts w:ascii="ヒラギノ角ゴ ProN W6" w:eastAsia="ヒラギノ角ゴ ProN W6" w:hAnsi="ヒラギノ角ゴ ProN W6" w:cs="Arial Unicode MS"/>
            </w:rPr>
            <w:t>2010年14歳でEMI ClassicsよりCDデビュー。サントリーホールで日本人最年少となる発売記念リサイタルを開催した。</w:t>
          </w:r>
        </w:sdtContent>
      </w:sdt>
    </w:p>
    <w:p w14:paraId="79C7FD9A" w14:textId="77777777" w:rsidR="00B1736F" w:rsidRPr="00A91018" w:rsidRDefault="00000000" w:rsidP="00B1736F">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3"/>
          <w:id w:val="2050486752"/>
        </w:sdtPr>
        <w:sdtContent>
          <w:r w:rsidR="00B1736F" w:rsidRPr="00A91018">
            <w:rPr>
              <w:rFonts w:ascii="ヒラギノ角ゴ ProN W6" w:eastAsia="ヒラギノ角ゴ ProN W6" w:hAnsi="ヒラギノ角ゴ ProN W6" w:cs="Arial Unicode MS"/>
            </w:rPr>
            <w:t>2015年10月「第17回ショパン国際ピアノコンクール」ファイナリスト</w:t>
          </w:r>
          <w:r w:rsidR="00B1736F" w:rsidRPr="00A91018">
            <w:rPr>
              <w:rFonts w:ascii="ヒラギノ角ゴ ProN W6" w:eastAsia="ヒラギノ角ゴ ProN W6" w:hAnsi="ヒラギノ角ゴ ProN W6" w:cs="Arial Unicode MS" w:hint="eastAsia"/>
            </w:rPr>
            <w:t>となった</w:t>
          </w:r>
          <w:r w:rsidR="00B1736F" w:rsidRPr="00A91018">
            <w:rPr>
              <w:rFonts w:ascii="ヒラギノ角ゴ ProN W6" w:eastAsia="ヒラギノ角ゴ ProN W6" w:hAnsi="ヒラギノ角ゴ ProN W6" w:cs="Arial Unicode MS"/>
            </w:rPr>
            <w:t>。</w:t>
          </w:r>
        </w:sdtContent>
      </w:sdt>
    </w:p>
    <w:sdt>
      <w:sdtPr>
        <w:rPr>
          <w:rFonts w:ascii="ヒラギノ角ゴ ProN W6" w:eastAsia="ヒラギノ角ゴ ProN W6" w:hAnsi="ヒラギノ角ゴ ProN W6"/>
        </w:rPr>
        <w:tag w:val="goog_rdk_14"/>
        <w:id w:val="2100130062"/>
      </w:sdtPr>
      <w:sdtContent>
        <w:p w14:paraId="265F2567" w14:textId="7BF5D9B7" w:rsidR="00B1736F" w:rsidRPr="00A91018" w:rsidRDefault="00B1736F" w:rsidP="00561FAE">
          <w:pPr>
            <w:jc w:val="left"/>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2018年にはワーナークラシックスとインターナショナル契約し、「ニュー・ステージ～リスト＆ショパンを弾く」をリリース。</w:t>
          </w:r>
          <w:r w:rsidR="00561FAE" w:rsidRPr="00A91018">
            <w:rPr>
              <w:rFonts w:ascii="ヒラギノ角ゴ ProN W6" w:eastAsia="ヒラギノ角ゴ ProN W6" w:hAnsi="ヒラギノ角ゴ ProN W6" w:cs="Arial Unicode MS"/>
            </w:rPr>
            <w:t>2021年8月</w:t>
          </w:r>
          <w:r w:rsidRPr="00A91018">
            <w:rPr>
              <w:rFonts w:ascii="ヒラギノ角ゴ ProN W6" w:eastAsia="ヒラギノ角ゴ ProN W6" w:hAnsi="ヒラギノ角ゴ ProN W6" w:cs="Arial Unicode MS" w:hint="eastAsia"/>
            </w:rPr>
            <w:t>CD</w:t>
          </w:r>
          <w:r w:rsidRPr="00A91018">
            <w:rPr>
              <w:rFonts w:ascii="ヒラギノ角ゴ ProN W6" w:eastAsia="ヒラギノ角ゴ ProN W6" w:hAnsi="ヒラギノ角ゴ ProN W6" w:cs="Arial Unicode MS"/>
            </w:rPr>
            <w:t>「ショパン</w:t>
          </w:r>
          <w:r w:rsidRPr="00A91018">
            <w:rPr>
              <w:rFonts w:ascii="ヒラギノ角ゴ ProN W6" w:eastAsia="ヒラギノ角ゴ ProN W6" w:hAnsi="ヒラギノ角ゴ ProN W6" w:cs="Arial Unicode MS" w:hint="eastAsia"/>
            </w:rPr>
            <w:t xml:space="preserve">：前奏曲集 </w:t>
          </w:r>
          <w:r w:rsidRPr="00A91018">
            <w:rPr>
              <w:rFonts w:ascii="ヒラギノ角ゴ ProN W6" w:eastAsia="ヒラギノ角ゴ ProN W6" w:hAnsi="ヒラギノ角ゴ ProN W6" w:cs="Arial Unicode MS"/>
            </w:rPr>
            <w:t>他」</w:t>
          </w:r>
          <w:r w:rsidR="00561FAE">
            <w:rPr>
              <w:rFonts w:ascii="ヒラギノ角ゴ ProN W6" w:eastAsia="ヒラギノ角ゴ ProN W6" w:hAnsi="ヒラギノ角ゴ ProN W6" w:cs="Arial Unicode MS" w:hint="eastAsia"/>
            </w:rPr>
            <w:t>をリリース</w:t>
          </w:r>
          <w:r w:rsidRPr="00A91018">
            <w:rPr>
              <w:rFonts w:ascii="ヒラギノ角ゴ ProN W6" w:eastAsia="ヒラギノ角ゴ ProN W6" w:hAnsi="ヒラギノ角ゴ ProN W6" w:cs="Arial Unicode MS" w:hint="eastAsia"/>
            </w:rPr>
            <w:t>。</w:t>
          </w:r>
          <w:r w:rsidR="00561FAE">
            <w:rPr>
              <w:rFonts w:ascii="ヒラギノ角ゴ ProN W6" w:eastAsia="ヒラギノ角ゴ ProN W6" w:hAnsi="ヒラギノ角ゴ ProN W6" w:cs="Arial Unicode MS"/>
            </w:rPr>
            <w:br/>
          </w:r>
          <w:r w:rsidR="00561FAE">
            <w:rPr>
              <w:rFonts w:ascii="ヒラギノ角ゴ ProN W6" w:eastAsia="ヒラギノ角ゴ ProN W6" w:hAnsi="ヒラギノ角ゴ ProN W6" w:cs="Arial Unicode MS" w:hint="eastAsia"/>
            </w:rPr>
            <w:t>2024年11月に最新CD「</w:t>
          </w:r>
          <w:r w:rsidR="00561FAE" w:rsidRPr="00DC26C7">
            <w:rPr>
              <w:rFonts w:ascii="ヒラギノ角ゴ ProN W6" w:eastAsia="ヒラギノ角ゴ ProN W6" w:hAnsi="ヒラギノ角ゴ ProN W6" w:cs="Arial Unicode MS" w:hint="eastAsia"/>
            </w:rPr>
            <w:t>シューベルト：４つの即興曲　作品１４２、ピアノ・ソナタ第１９番</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ハ短調、ロンド</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イ長調（連弾）他</w:t>
          </w:r>
          <w:r w:rsidR="00561FAE">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をリリース。</w:t>
          </w:r>
          <w:r w:rsidR="00561FAE">
            <w:rPr>
              <w:rFonts w:ascii="ヒラギノ角ゴ ProN W6" w:eastAsia="ヒラギノ角ゴ ProN W6" w:hAnsi="ヒラギノ角ゴ ProN W6" w:cs="Arial Unicode MS"/>
            </w:rPr>
            <w:br/>
          </w:r>
        </w:p>
      </w:sdtContent>
    </w:sdt>
    <w:sdt>
      <w:sdtPr>
        <w:rPr>
          <w:rFonts w:ascii="ヒラギノ角ゴ ProN W6" w:eastAsia="ヒラギノ角ゴ ProN W6" w:hAnsi="ヒラギノ角ゴ ProN W6"/>
        </w:rPr>
        <w:tag w:val="goog_rdk_15"/>
        <w:id w:val="1996525011"/>
      </w:sdtPr>
      <w:sdtContent>
        <w:sdt>
          <w:sdtPr>
            <w:rPr>
              <w:rFonts w:ascii="ヒラギノ角ゴ ProN W6" w:eastAsia="ヒラギノ角ゴ ProN W6" w:hAnsi="ヒラギノ角ゴ ProN W6"/>
            </w:rPr>
            <w:tag w:val="goog_rdk_5"/>
            <w:id w:val="-1351640447"/>
          </w:sdtPr>
          <w:sdtContent>
            <w:p w14:paraId="4D8A1674" w14:textId="53E1BC9F" w:rsidR="00474D6B" w:rsidRPr="00A91018" w:rsidRDefault="00474D6B" w:rsidP="00474D6B">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フィラデルフィア・カーティス音楽院で、マンチェ・リュウ教授のもと研鑽を</w:t>
              </w:r>
              <w:r w:rsidR="002E25B0" w:rsidRPr="00A91018">
                <w:rPr>
                  <w:rFonts w:ascii="ヒラギノ角ゴ ProN W6" w:eastAsia="ヒラギノ角ゴ ProN W6" w:hAnsi="ヒラギノ角ゴ ProN W6" w:cs="Arial Unicode MS"/>
                </w:rPr>
                <w:t>積んだ</w:t>
              </w:r>
              <w:r w:rsidRPr="00A91018">
                <w:rPr>
                  <w:rFonts w:ascii="ヒラギノ角ゴ ProN W6" w:eastAsia="ヒラギノ角ゴ ProN W6" w:hAnsi="ヒラギノ角ゴ ProN W6" w:cs="Arial Unicode MS"/>
                </w:rPr>
                <w:t>。</w:t>
              </w:r>
            </w:p>
            <w:p w14:paraId="2FED8F69" w14:textId="55CDC5A7" w:rsidR="00B161DE" w:rsidRPr="00A91018" w:rsidRDefault="005C6552" w:rsidP="00B161DE">
              <w:pPr>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hint="eastAsia"/>
                  <w:lang w:eastAsia="zh-TW"/>
                </w:rPr>
                <w:t>2022年3月</w:t>
              </w:r>
              <w:r w:rsidR="00474D6B" w:rsidRPr="00A91018">
                <w:rPr>
                  <w:rFonts w:ascii="ヒラギノ角ゴ ProN W6" w:eastAsia="ヒラギノ角ゴ ProN W6" w:hAnsi="ヒラギノ角ゴ ProN W6" w:cs="Arial Unicode MS" w:hint="eastAsia"/>
                  <w:lang w:eastAsia="zh-TW"/>
                </w:rPr>
                <w:t>、</w:t>
              </w:r>
              <w:r w:rsidR="001D2FB0" w:rsidRPr="00A91018">
                <w:rPr>
                  <w:rFonts w:ascii="ヒラギノ角ゴ ProN W6" w:eastAsia="ヒラギノ角ゴ ProN W6" w:hAnsi="ヒラギノ角ゴ ProN W6" w:cs="Arial Unicode MS" w:hint="eastAsia"/>
                  <w:lang w:eastAsia="zh-TW"/>
                </w:rPr>
                <w:t>第31回出光音楽賞受賞</w:t>
              </w:r>
              <w:r w:rsidR="00474D6B" w:rsidRPr="00A91018">
                <w:rPr>
                  <w:rFonts w:ascii="ヒラギノ角ゴ ProN W6" w:eastAsia="ヒラギノ角ゴ ProN W6" w:hAnsi="ヒラギノ角ゴ ProN W6" w:cs="Arial Unicode MS" w:hint="eastAsia"/>
                  <w:lang w:eastAsia="zh-TW"/>
                </w:rPr>
                <w:t>。</w:t>
              </w:r>
            </w:p>
            <w:p w14:paraId="458C3CD4" w14:textId="47A38516" w:rsidR="00474D6B" w:rsidRPr="00A91018" w:rsidRDefault="00000000" w:rsidP="00474D6B">
              <w:pPr>
                <w:rPr>
                  <w:rFonts w:ascii="ヒラギノ角ゴ ProN W6" w:eastAsia="ヒラギノ角ゴ ProN W6" w:hAnsi="ヒラギノ角ゴ ProN W6"/>
                </w:rPr>
              </w:pPr>
            </w:p>
          </w:sdtContent>
        </w:sdt>
        <w:p w14:paraId="57937B55" w14:textId="30065EF1" w:rsidR="00B1736F" w:rsidRPr="00A91018" w:rsidRDefault="00000000" w:rsidP="00474D6B">
          <w:pPr>
            <w:jc w:val="left"/>
            <w:rPr>
              <w:rFonts w:ascii="ヒラギノ角ゴ ProN W6" w:eastAsia="ヒラギノ角ゴ ProN W6" w:hAnsi="ヒラギノ角ゴ ProN W6" w:cs="Arial"/>
            </w:rPr>
          </w:pPr>
        </w:p>
      </w:sdtContent>
    </w:sdt>
    <w:sdt>
      <w:sdtPr>
        <w:rPr>
          <w:rFonts w:ascii="ヒラギノ角ゴ ProN W6" w:eastAsia="ヒラギノ角ゴ ProN W6" w:hAnsi="ヒラギノ角ゴ ProN W6"/>
        </w:rPr>
        <w:tag w:val="goog_rdk_6"/>
        <w:id w:val="-928886993"/>
      </w:sdtPr>
      <w:sdtContent>
        <w:p w14:paraId="15D8487C" w14:textId="5C974006" w:rsidR="00B82F0F" w:rsidRPr="00A91018" w:rsidRDefault="00B82F0F" w:rsidP="00B82F0F">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4</w:t>
          </w:r>
          <w:r w:rsidR="003702F1">
            <w:rPr>
              <w:rFonts w:ascii="ヒラギノ角ゴ ProN W6" w:eastAsia="ヒラギノ角ゴ ProN W6" w:hAnsi="ヒラギノ角ゴ ProN W6" w:cs="Arial Unicode MS" w:hint="eastAsia"/>
            </w:rPr>
            <w:t>57</w:t>
          </w:r>
          <w:r w:rsidRPr="00A91018">
            <w:rPr>
              <w:rFonts w:ascii="ヒラギノ角ゴ ProN W6" w:eastAsia="ヒラギノ角ゴ ProN W6" w:hAnsi="ヒラギノ角ゴ ProN W6" w:cs="Arial Unicode MS"/>
            </w:rPr>
            <w:t>文字)</w:t>
          </w:r>
        </w:p>
        <w:p w14:paraId="388FDF82" w14:textId="77777777" w:rsidR="00CF0BCC" w:rsidRPr="00A91018" w:rsidRDefault="00000000" w:rsidP="00B82F0F">
          <w:pPr>
            <w:rPr>
              <w:rFonts w:ascii="ヒラギノ角ゴ ProN W6" w:eastAsia="ヒラギノ角ゴ ProN W6" w:hAnsi="ヒラギノ角ゴ ProN W6" w:cs="Arial"/>
            </w:rPr>
          </w:pPr>
        </w:p>
      </w:sdtContent>
    </w:sdt>
    <w:p w14:paraId="1B7D8930" w14:textId="4F636016" w:rsidR="00B1736F" w:rsidRPr="00A91018" w:rsidRDefault="00000000">
      <w:pPr>
        <w:rPr>
          <w:rFonts w:ascii="ヒラギノ角ゴ ProN W6" w:eastAsia="ヒラギノ角ゴ ProN W6" w:hAnsi="ヒラギノ角ゴ ProN W6"/>
          <w:noProof/>
        </w:rPr>
      </w:pPr>
      <w:r>
        <w:rPr>
          <w:rFonts w:ascii="ヒラギノ角ゴ ProN W6" w:eastAsia="ヒラギノ角ゴ ProN W6" w:hAnsi="ヒラギノ角ゴ ProN W6"/>
          <w:noProof/>
        </w:rPr>
        <w:pict w14:anchorId="43331A02">
          <v:rect id="_x0000_i1027" alt="" style="width:425.2pt;height:.05pt;mso-width-percent:0;mso-height-percent:0;mso-width-percent:0;mso-height-percent:0" o:hralign="center" o:hrstd="t" o:hr="t" fillcolor="#a0a0a0" stroked="f"/>
        </w:pict>
      </w:r>
    </w:p>
    <w:p w14:paraId="326A1A23" w14:textId="77777777" w:rsidR="005C6552" w:rsidRPr="00A91018" w:rsidRDefault="005C6552">
      <w:pPr>
        <w:rPr>
          <w:rFonts w:ascii="ヒラギノ角ゴ ProN W6" w:eastAsia="ヒラギノ角ゴ ProN W6" w:hAnsi="ヒラギノ角ゴ ProN W6"/>
        </w:rPr>
      </w:pPr>
    </w:p>
    <w:p w14:paraId="00000011" w14:textId="1A79A0BC" w:rsidR="008D29CF" w:rsidRPr="00A91018" w:rsidRDefault="00000000">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7"/>
          <w:id w:val="-1311254546"/>
        </w:sdtPr>
        <w:sdtContent>
          <w:r w:rsidR="0072436F"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8"/>
          <w:id w:val="1015727531"/>
        </w:sdtPr>
        <w:sdtContent>
          <w:r w:rsidR="0072436F" w:rsidRPr="00A91018">
            <w:rPr>
              <w:rFonts w:ascii="ヒラギノ角ゴ ProN W6" w:eastAsia="ヒラギノ角ゴ ProN W6" w:hAnsi="ヒラギノ角ゴ ProN W6" w:cs="Arial Unicode MS"/>
              <w:b/>
              <w:sz w:val="22"/>
              <w:szCs w:val="22"/>
            </w:rPr>
            <w:t>（ピアノ）</w:t>
          </w:r>
        </w:sdtContent>
      </w:sdt>
    </w:p>
    <w:p w14:paraId="00000012" w14:textId="2B0A47A9" w:rsidR="008D29CF" w:rsidRPr="002614D8" w:rsidRDefault="007A1AEA">
      <w:pPr>
        <w:rPr>
          <w:rFonts w:ascii="Gotham Medium" w:eastAsia="ヒラギノ角ゴ ProN W6" w:hAnsi="Gotham Medium" w:cs="Arial"/>
          <w:b/>
        </w:rPr>
      </w:pPr>
      <w:r w:rsidRPr="002614D8">
        <w:rPr>
          <w:rFonts w:ascii="Gotham Medium" w:eastAsia="ヒラギノ角ゴ ProN W6" w:hAnsi="Gotham Medium" w:cs="Arial"/>
          <w:b/>
        </w:rPr>
        <w:t xml:space="preserve">Aimi </w:t>
      </w:r>
      <w:r w:rsidR="0072436F" w:rsidRPr="002614D8">
        <w:rPr>
          <w:rFonts w:ascii="Gotham Medium" w:eastAsia="ヒラギノ角ゴ ProN W6" w:hAnsi="Gotham Medium" w:cs="Arial"/>
          <w:b/>
        </w:rPr>
        <w:t xml:space="preserve">Kobayashi, </w:t>
      </w:r>
      <w:r w:rsidR="0072436F" w:rsidRPr="002614D8">
        <w:rPr>
          <w:rFonts w:ascii="Gotham Medium" w:eastAsia="ヒラギノ角ゴ ProN W6" w:hAnsi="Gotham Medium" w:cs="Arial"/>
          <w:b/>
          <w:i/>
          <w:sz w:val="16"/>
          <w:szCs w:val="16"/>
        </w:rPr>
        <w:t>Pianist</w:t>
      </w:r>
    </w:p>
    <w:p w14:paraId="00000013" w14:textId="4E407962" w:rsidR="008D29CF" w:rsidRPr="00A91018" w:rsidRDefault="008D29CF">
      <w:pPr>
        <w:rPr>
          <w:rFonts w:ascii="ヒラギノ角ゴ ProN W6" w:eastAsia="ヒラギノ角ゴ ProN W6" w:hAnsi="ヒラギノ角ゴ ProN W6" w:cs="Arial"/>
        </w:rPr>
      </w:pPr>
    </w:p>
    <w:p w14:paraId="1A7D814A" w14:textId="5927F7F9" w:rsidR="00683756" w:rsidRPr="00A91018" w:rsidRDefault="00683756">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2021年10月</w:t>
      </w:r>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w:t>
      </w:r>
      <w:r w:rsidRPr="00A91018">
        <w:rPr>
          <w:rFonts w:ascii="ヒラギノ角ゴ ProN W6" w:eastAsia="ヒラギノ角ゴ ProN W6" w:hAnsi="ヒラギノ角ゴ ProN W6" w:cs="Arial Unicode MS"/>
        </w:rPr>
        <w:t xml:space="preserve"> </w:t>
      </w:r>
      <w:r w:rsidRPr="00A91018">
        <w:rPr>
          <w:rFonts w:ascii="ヒラギノ角ゴ ProN W6" w:eastAsia="ヒラギノ角ゴ ProN W6" w:hAnsi="ヒラギノ角ゴ ProN W6" w:cs="Arial Unicode MS" w:hint="eastAsia"/>
        </w:rPr>
        <w:t>第4位入賞</w:t>
      </w:r>
      <w:r w:rsidRPr="00A91018">
        <w:rPr>
          <w:rFonts w:ascii="ヒラギノ角ゴ ProN W6" w:eastAsia="ヒラギノ角ゴ ProN W6" w:hAnsi="ヒラギノ角ゴ ProN W6" w:cs="Arial Unicode MS"/>
        </w:rPr>
        <w:t>。</w:t>
      </w:r>
    </w:p>
    <w:p w14:paraId="6D60EE0F" w14:textId="77777777" w:rsidR="00683756" w:rsidRPr="00A91018" w:rsidRDefault="00683756">
      <w:pPr>
        <w:rPr>
          <w:rFonts w:ascii="ヒラギノ角ゴ ProN W6" w:eastAsia="ヒラギノ角ゴ ProN W6" w:hAnsi="ヒラギノ角ゴ ProN W6" w:cs="Arial"/>
        </w:rPr>
      </w:pPr>
    </w:p>
    <w:p w14:paraId="00000014" w14:textId="7777777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9"/>
          <w:id w:val="-2044966879"/>
        </w:sdtPr>
        <w:sdtContent>
          <w:r w:rsidR="0072436F" w:rsidRPr="00A91018">
            <w:rPr>
              <w:rFonts w:ascii="ヒラギノ角ゴ ProN W6" w:eastAsia="ヒラギノ角ゴ ProN W6" w:hAnsi="ヒラギノ角ゴ ProN W6" w:cs="Arial Unicode MS"/>
            </w:rPr>
            <w:t>1995年山口県宇部市出身。3歳からピアノを始め、7歳でオーケストラと共演、9歳で国際デビューを果たす。</w:t>
          </w:r>
        </w:sdtContent>
      </w:sdt>
    </w:p>
    <w:p w14:paraId="00000015" w14:textId="13684C6D"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0"/>
          <w:id w:val="1850666792"/>
        </w:sdtPr>
        <w:sdtContent>
          <w:r w:rsidR="0072436F" w:rsidRPr="00A91018">
            <w:rPr>
              <w:rFonts w:ascii="ヒラギノ角ゴ ProN W6" w:eastAsia="ヒラギノ角ゴ ProN W6" w:hAnsi="ヒラギノ角ゴ ProN W6" w:cs="Arial Unicode MS"/>
            </w:rPr>
            <w:t>これまでに、スピヴァコフ指揮モスクワ・ヴィルトゥオーゾ、ブリュッヘン指揮18世紀オーケストラ、ジャッド指揮ブラジル響、ポスカ指揮</w:t>
          </w:r>
          <w:r w:rsidR="00086A3B" w:rsidRPr="00A91018">
            <w:rPr>
              <w:rFonts w:ascii="ヒラギノ角ゴ ProN W6" w:eastAsia="ヒラギノ角ゴ ProN W6" w:hAnsi="ヒラギノ角ゴ ProN W6" w:cs="Arial Unicode MS"/>
            </w:rPr>
            <w:t>チューリヒ</w:t>
          </w:r>
          <w:r w:rsidR="0072436F" w:rsidRPr="00A91018">
            <w:rPr>
              <w:rFonts w:ascii="ヒラギノ角ゴ ProN W6" w:eastAsia="ヒラギノ角ゴ ProN W6" w:hAnsi="ヒラギノ角ゴ ProN W6" w:cs="Arial Unicode MS"/>
            </w:rPr>
            <w:t>・トーンハレ管</w:t>
          </w:r>
          <w:r w:rsidR="00CF0BCC">
            <w:rPr>
              <w:rFonts w:ascii="ヒラギノ角ゴ ProN W6" w:eastAsia="ヒラギノ角ゴ ProN W6" w:hAnsi="ヒラギノ角ゴ ProN W6" w:cs="Arial Unicode MS" w:hint="eastAsia"/>
            </w:rPr>
            <w:t>、</w:t>
          </w:r>
          <w:r w:rsidR="00CF0BCC" w:rsidRPr="00B161DE">
            <w:rPr>
              <w:rFonts w:ascii="ヒラギノ角ゴ ProN W6" w:eastAsia="ヒラギノ角ゴ ProN W6" w:hAnsi="ヒラギノ角ゴ ProN W6" w:cs="Arial Unicode MS" w:hint="eastAsia"/>
            </w:rPr>
            <w:t>ソヒエフ指揮 ミュンヘン・フィル</w:t>
          </w:r>
          <w:r w:rsidR="00CF0BCC">
            <w:rPr>
              <w:rFonts w:ascii="ヒラギノ角ゴ ProN W6" w:eastAsia="ヒラギノ角ゴ ProN W6" w:hAnsi="ヒラギノ角ゴ ProN W6" w:cs="Arial Unicode MS" w:hint="eastAsia"/>
            </w:rPr>
            <w:t>ハーモニー管</w:t>
          </w:r>
          <w:r w:rsidR="0072436F" w:rsidRPr="00A91018">
            <w:rPr>
              <w:rFonts w:ascii="ヒラギノ角ゴ ProN W6" w:eastAsia="ヒラギノ角ゴ ProN W6" w:hAnsi="ヒラギノ角ゴ ProN W6" w:cs="Arial Unicode MS"/>
            </w:rPr>
            <w:t>など国内外における多数のオーケストラと共演。</w:t>
          </w:r>
        </w:sdtContent>
      </w:sdt>
    </w:p>
    <w:p w14:paraId="00000016" w14:textId="7777777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1"/>
          <w:id w:val="1131827614"/>
        </w:sdtPr>
        <w:sdtContent>
          <w:r w:rsidR="0072436F" w:rsidRPr="00A91018">
            <w:rPr>
              <w:rFonts w:ascii="ヒラギノ角ゴ ProN W6" w:eastAsia="ヒラギノ角ゴ ProN W6" w:hAnsi="ヒラギノ角ゴ ProN W6" w:cs="Arial Unicode MS"/>
            </w:rPr>
            <w:t>2010年14歳でEMI ClassicsよりCDデビュー。サントリーホールで日本人最年少となる発売記念リサイタルを開催した。</w:t>
          </w:r>
        </w:sdtContent>
      </w:sdt>
    </w:p>
    <w:p w14:paraId="00000017" w14:textId="48E99898"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2"/>
          <w:id w:val="2096200912"/>
        </w:sdtPr>
        <w:sdtContent>
          <w:r w:rsidR="00683756" w:rsidRPr="00A91018">
            <w:rPr>
              <w:rFonts w:ascii="ヒラギノ角ゴ ProN W6" w:eastAsia="ヒラギノ角ゴ ProN W6" w:hAnsi="ヒラギノ角ゴ ProN W6" w:hint="eastAsia"/>
            </w:rPr>
            <w:t>翌</w:t>
          </w:r>
          <w:r w:rsidR="0072436F" w:rsidRPr="00A91018">
            <w:rPr>
              <w:rFonts w:ascii="ヒラギノ角ゴ ProN W6" w:eastAsia="ヒラギノ角ゴ ProN W6" w:hAnsi="ヒラギノ角ゴ ProN W6" w:cs="Arial Unicode MS"/>
            </w:rPr>
            <w:t>2011年</w:t>
          </w:r>
          <w:r w:rsidR="00683756" w:rsidRPr="00A91018">
            <w:rPr>
              <w:rFonts w:ascii="ヒラギノ角ゴ ProN W6" w:eastAsia="ヒラギノ角ゴ ProN W6" w:hAnsi="ヒラギノ角ゴ ProN W6" w:cs="Arial Unicode MS" w:hint="eastAsia"/>
            </w:rPr>
            <w:t>には</w:t>
          </w:r>
          <w:r w:rsidR="0072436F" w:rsidRPr="00A91018">
            <w:rPr>
              <w:rFonts w:ascii="ヒラギノ角ゴ ProN W6" w:eastAsia="ヒラギノ角ゴ ProN W6" w:hAnsi="ヒラギノ角ゴ ProN W6" w:cs="Arial Unicode MS"/>
            </w:rPr>
            <w:t>セカンドアルバム「熱情」をリリース。</w:t>
          </w:r>
        </w:sdtContent>
      </w:sdt>
    </w:p>
    <w:p w14:paraId="00000018" w14:textId="45F7A8D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3"/>
          <w:id w:val="-2123674331"/>
        </w:sdtPr>
        <w:sdtContent>
          <w:r w:rsidR="0072436F" w:rsidRPr="00A91018">
            <w:rPr>
              <w:rFonts w:ascii="ヒラギノ角ゴ ProN W6" w:eastAsia="ヒラギノ角ゴ ProN W6" w:hAnsi="ヒラギノ角ゴ ProN W6" w:cs="Arial Unicode MS"/>
            </w:rPr>
            <w:t>2015年10月「第17</w:t>
          </w:r>
          <w:r w:rsidR="00DD44EC" w:rsidRPr="00A91018">
            <w:rPr>
              <w:rFonts w:ascii="ヒラギノ角ゴ ProN W6" w:eastAsia="ヒラギノ角ゴ ProN W6" w:hAnsi="ヒラギノ角ゴ ProN W6" w:cs="Arial Unicode MS"/>
            </w:rPr>
            <w:t>回ショパン国際ピアノコンクール」</w:t>
          </w:r>
          <w:r w:rsidR="0072436F" w:rsidRPr="00A91018">
            <w:rPr>
              <w:rFonts w:ascii="ヒラギノ角ゴ ProN W6" w:eastAsia="ヒラギノ角ゴ ProN W6" w:hAnsi="ヒラギノ角ゴ ProN W6" w:cs="Arial Unicode MS"/>
            </w:rPr>
            <w:t>ファイナリスト</w:t>
          </w:r>
          <w:r w:rsidR="00683756" w:rsidRPr="00A91018">
            <w:rPr>
              <w:rFonts w:ascii="ヒラギノ角ゴ ProN W6" w:eastAsia="ヒラギノ角ゴ ProN W6" w:hAnsi="ヒラギノ角ゴ ProN W6" w:cs="Arial Unicode MS" w:hint="eastAsia"/>
            </w:rPr>
            <w:t>となった</w:t>
          </w:r>
          <w:r w:rsidR="0072436F" w:rsidRPr="00A91018">
            <w:rPr>
              <w:rFonts w:ascii="ヒラギノ角ゴ ProN W6" w:eastAsia="ヒラギノ角ゴ ProN W6" w:hAnsi="ヒラギノ角ゴ ProN W6" w:cs="Arial Unicode MS"/>
            </w:rPr>
            <w:t>。</w:t>
          </w:r>
        </w:sdtContent>
      </w:sdt>
    </w:p>
    <w:p w14:paraId="00000019" w14:textId="1DE05B26"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4"/>
          <w:id w:val="-904603524"/>
        </w:sdtPr>
        <w:sdtContent>
          <w:r w:rsidR="0072436F" w:rsidRPr="00A91018">
            <w:rPr>
              <w:rFonts w:ascii="ヒラギノ角ゴ ProN W6" w:eastAsia="ヒラギノ角ゴ ProN W6" w:hAnsi="ヒラギノ角ゴ ProN W6" w:cs="Arial Unicode MS"/>
            </w:rPr>
            <w:t>2018年</w:t>
          </w:r>
          <w:r w:rsidR="00683756" w:rsidRPr="00A91018">
            <w:rPr>
              <w:rFonts w:ascii="ヒラギノ角ゴ ProN W6" w:eastAsia="ヒラギノ角ゴ ProN W6" w:hAnsi="ヒラギノ角ゴ ProN W6" w:cs="Arial Unicode MS" w:hint="eastAsia"/>
            </w:rPr>
            <w:t>4月、</w:t>
          </w:r>
          <w:r w:rsidR="00B91203" w:rsidRPr="00A91018">
            <w:rPr>
              <w:rFonts w:ascii="ヒラギノ角ゴ ProN W6" w:eastAsia="ヒラギノ角ゴ ProN W6" w:hAnsi="ヒラギノ角ゴ ProN W6" w:cs="Arial Unicode MS"/>
            </w:rPr>
            <w:t xml:space="preserve"> </w:t>
          </w:r>
          <w:r w:rsidR="00CF4B86" w:rsidRPr="00A91018">
            <w:rPr>
              <w:rFonts w:ascii="ヒラギノ角ゴ ProN W6" w:eastAsia="ヒラギノ角ゴ ProN W6" w:hAnsi="ヒラギノ角ゴ ProN W6" w:cs="Arial Unicode MS"/>
            </w:rPr>
            <w:t>ワーナー</w:t>
          </w:r>
          <w:r w:rsidR="00CF4B86" w:rsidRPr="00A91018">
            <w:rPr>
              <w:rFonts w:ascii="ヒラギノ角ゴ ProN W6" w:eastAsia="ヒラギノ角ゴ ProN W6" w:hAnsi="ヒラギノ角ゴ ProN W6" w:cs="Arial Unicode MS" w:hint="eastAsia"/>
            </w:rPr>
            <w:t>クラシックスより</w:t>
          </w:r>
          <w:r w:rsidR="0072436F" w:rsidRPr="00A91018">
            <w:rPr>
              <w:rFonts w:ascii="ヒラギノ角ゴ ProN W6" w:eastAsia="ヒラギノ角ゴ ProN W6" w:hAnsi="ヒラギノ角ゴ ProN W6" w:cs="Arial Unicode MS"/>
            </w:rPr>
            <w:t>CD「</w:t>
          </w:r>
          <w:r w:rsidR="00CF4B86" w:rsidRPr="00A91018">
            <w:rPr>
              <w:rFonts w:ascii="ヒラギノ角ゴ ProN W6" w:eastAsia="ヒラギノ角ゴ ProN W6" w:hAnsi="ヒラギノ角ゴ ProN W6" w:cs="Arial Unicode MS"/>
            </w:rPr>
            <w:t>ニュー・ステージ～リスト＆ショパンを弾く」</w:t>
          </w:r>
          <w:r w:rsidR="0072436F" w:rsidRPr="00A91018">
            <w:rPr>
              <w:rFonts w:ascii="ヒラギノ角ゴ ProN W6" w:eastAsia="ヒラギノ角ゴ ProN W6" w:hAnsi="ヒラギノ角ゴ ProN W6" w:cs="Arial Unicode MS"/>
            </w:rPr>
            <w:t>をリリース。同年8月には、ラ・ロック・ダンテロン国際ピアノ音楽祭に出演し好評を得た。</w:t>
          </w:r>
        </w:sdtContent>
      </w:sdt>
    </w:p>
    <w:sdt>
      <w:sdtPr>
        <w:rPr>
          <w:rFonts w:ascii="ヒラギノ角ゴ ProN W6" w:eastAsia="ヒラギノ角ゴ ProN W6" w:hAnsi="ヒラギノ角ゴ ProN W6"/>
        </w:rPr>
        <w:tag w:val="goog_rdk_15"/>
        <w:id w:val="1939101973"/>
      </w:sdtPr>
      <w:sdtContent>
        <w:p w14:paraId="1A70906B" w14:textId="781A9F9E" w:rsidR="00683756" w:rsidRPr="00A91018" w:rsidRDefault="0072436F" w:rsidP="00DD44EC">
          <w:pPr>
            <w:jc w:val="left"/>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2021年8月</w:t>
          </w:r>
          <w:r w:rsidR="00ED653C" w:rsidRPr="00A91018">
            <w:rPr>
              <w:rFonts w:ascii="ヒラギノ角ゴ ProN W6" w:eastAsia="ヒラギノ角ゴ ProN W6" w:hAnsi="ヒラギノ角ゴ ProN W6" w:cs="Arial Unicode MS" w:hint="eastAsia"/>
            </w:rPr>
            <w:t xml:space="preserve"> </w:t>
          </w:r>
          <w:r w:rsidRPr="00A91018">
            <w:rPr>
              <w:rFonts w:ascii="ヒラギノ角ゴ ProN W6" w:eastAsia="ヒラギノ角ゴ ProN W6" w:hAnsi="ヒラギノ角ゴ ProN W6" w:cs="Arial Unicode MS"/>
            </w:rPr>
            <w:t xml:space="preserve">ワーナークラシックスよりCD「ショパン：前奏曲集 </w:t>
          </w:r>
          <w:r w:rsidR="00DD44EC" w:rsidRPr="00A91018">
            <w:rPr>
              <w:rFonts w:ascii="ヒラギノ角ゴ ProN W6" w:eastAsia="ヒラギノ角ゴ ProN W6" w:hAnsi="ヒラギノ角ゴ ProN W6" w:cs="Arial Unicode MS"/>
            </w:rPr>
            <w:t>他」</w:t>
          </w:r>
          <w:r w:rsidR="00DD44EC" w:rsidRPr="00A91018">
            <w:rPr>
              <w:rFonts w:ascii="ヒラギノ角ゴ ProN W6" w:eastAsia="ヒラギノ角ゴ ProN W6" w:hAnsi="ヒラギノ角ゴ ProN W6" w:cs="Arial Unicode MS" w:hint="eastAsia"/>
            </w:rPr>
            <w:t>を</w:t>
          </w:r>
          <w:r w:rsidR="00DD44EC" w:rsidRPr="00A91018">
            <w:rPr>
              <w:rFonts w:ascii="ヒラギノ角ゴ ProN W6" w:eastAsia="ヒラギノ角ゴ ProN W6" w:hAnsi="ヒラギノ角ゴ ProN W6" w:cs="Arial Unicode MS"/>
            </w:rPr>
            <w:t>リリース</w:t>
          </w:r>
          <w:r w:rsidRPr="00A91018">
            <w:rPr>
              <w:rFonts w:ascii="ヒラギノ角ゴ ProN W6" w:eastAsia="ヒラギノ角ゴ ProN W6" w:hAnsi="ヒラギノ角ゴ ProN W6" w:cs="Arial Unicode MS"/>
            </w:rPr>
            <w:t>。</w:t>
          </w:r>
          <w:r w:rsidR="00705448">
            <w:rPr>
              <w:rFonts w:ascii="ヒラギノ角ゴ ProN W6" w:eastAsia="ヒラギノ角ゴ ProN W6" w:hAnsi="ヒラギノ角ゴ ProN W6" w:cs="Arial Unicode MS"/>
            </w:rPr>
            <w:br/>
          </w:r>
          <w:r w:rsidR="00705448">
            <w:rPr>
              <w:rFonts w:ascii="ヒラギノ角ゴ ProN W6" w:eastAsia="ヒラギノ角ゴ ProN W6" w:hAnsi="ヒラギノ角ゴ ProN W6" w:cs="Arial Unicode MS" w:hint="eastAsia"/>
            </w:rPr>
            <w:t>2024年11月に最新CD「</w:t>
          </w:r>
          <w:r w:rsidR="00DC26C7" w:rsidRPr="00DC26C7">
            <w:rPr>
              <w:rFonts w:ascii="ヒラギノ角ゴ ProN W6" w:eastAsia="ヒラギノ角ゴ ProN W6" w:hAnsi="ヒラギノ角ゴ ProN W6" w:cs="Arial Unicode MS" w:hint="eastAsia"/>
            </w:rPr>
            <w:t>シューベルト：４つの即興曲　作品１４２、ピアノ・ソナタ第１９番</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ハ短調、ロンド</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イ長調（連弾）他</w:t>
          </w:r>
          <w:r w:rsidR="00DC26C7">
            <w:rPr>
              <w:rFonts w:ascii="ヒラギノ角ゴ ProN W6" w:eastAsia="ヒラギノ角ゴ ProN W6" w:hAnsi="ヒラギノ角ゴ ProN W6" w:cs="Arial Unicode MS"/>
            </w:rPr>
            <w:t>」</w:t>
          </w:r>
          <w:r w:rsidR="00DC26C7">
            <w:rPr>
              <w:rFonts w:ascii="ヒラギノ角ゴ ProN W6" w:eastAsia="ヒラギノ角ゴ ProN W6" w:hAnsi="ヒラギノ角ゴ ProN W6" w:cs="Arial Unicode MS" w:hint="eastAsia"/>
            </w:rPr>
            <w:t>をリリース。</w:t>
          </w:r>
        </w:p>
        <w:p w14:paraId="5787B0AB" w14:textId="0B918264" w:rsidR="00F13D98" w:rsidRPr="00A91018" w:rsidRDefault="00F13D98" w:rsidP="00F13D98">
          <w:pPr>
            <w:rPr>
              <w:rFonts w:ascii="ヒラギノ角ゴ ProN W6" w:eastAsia="ヒラギノ角ゴ ProN W6" w:hAnsi="ヒラギノ角ゴ ProN W6"/>
            </w:rPr>
          </w:pPr>
        </w:p>
        <w:sdt>
          <w:sdtPr>
            <w:rPr>
              <w:rFonts w:ascii="ヒラギノ角ゴ ProN W6" w:eastAsia="ヒラギノ角ゴ ProN W6" w:hAnsi="ヒラギノ角ゴ ProN W6"/>
            </w:rPr>
            <w:tag w:val="goog_rdk_5"/>
            <w:id w:val="-988023495"/>
          </w:sdtPr>
          <w:sdtContent>
            <w:p w14:paraId="05400801" w14:textId="38C10F06" w:rsidR="00F13D98" w:rsidRPr="00A91018" w:rsidRDefault="00F13D98" w:rsidP="00F13D98">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フィラデルフィア・カーティス音楽院で、マンチェ・リュウ教授のもと研鑽を</w:t>
              </w:r>
              <w:r w:rsidR="002E25B0" w:rsidRPr="00A91018">
                <w:rPr>
                  <w:rFonts w:ascii="ヒラギノ角ゴ ProN W6" w:eastAsia="ヒラギノ角ゴ ProN W6" w:hAnsi="ヒラギノ角ゴ ProN W6" w:cs="Arial Unicode MS"/>
                </w:rPr>
                <w:t>積んだ</w:t>
              </w:r>
              <w:r w:rsidRPr="00A91018">
                <w:rPr>
                  <w:rFonts w:ascii="ヒラギノ角ゴ ProN W6" w:eastAsia="ヒラギノ角ゴ ProN W6" w:hAnsi="ヒラギノ角ゴ ProN W6" w:cs="Arial Unicode MS"/>
                </w:rPr>
                <w:t>。</w:t>
              </w:r>
            </w:p>
            <w:p w14:paraId="673583F1" w14:textId="064DD346" w:rsidR="00B161DE" w:rsidRPr="00A91018" w:rsidRDefault="005C6552" w:rsidP="00B161DE">
              <w:pPr>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hint="eastAsia"/>
                  <w:lang w:eastAsia="zh-TW"/>
                </w:rPr>
                <w:t>2022年3月</w:t>
              </w:r>
              <w:r w:rsidR="00F13D98" w:rsidRPr="00A91018">
                <w:rPr>
                  <w:rFonts w:ascii="ヒラギノ角ゴ ProN W6" w:eastAsia="ヒラギノ角ゴ ProN W6" w:hAnsi="ヒラギノ角ゴ ProN W6" w:cs="Arial Unicode MS" w:hint="eastAsia"/>
                  <w:lang w:eastAsia="zh-TW"/>
                </w:rPr>
                <w:t>、</w:t>
              </w:r>
              <w:r w:rsidR="001D2FB0" w:rsidRPr="00A91018">
                <w:rPr>
                  <w:rFonts w:ascii="ヒラギノ角ゴ ProN W6" w:eastAsia="ヒラギノ角ゴ ProN W6" w:hAnsi="ヒラギノ角ゴ ProN W6" w:cs="Arial Unicode MS" w:hint="eastAsia"/>
                  <w:lang w:eastAsia="zh-TW"/>
                </w:rPr>
                <w:t>第31回出光音楽賞受賞</w:t>
              </w:r>
              <w:r w:rsidR="00F13D98" w:rsidRPr="00A91018">
                <w:rPr>
                  <w:rFonts w:ascii="ヒラギノ角ゴ ProN W6" w:eastAsia="ヒラギノ角ゴ ProN W6" w:hAnsi="ヒラギノ角ゴ ProN W6" w:cs="Arial Unicode MS" w:hint="eastAsia"/>
                  <w:lang w:eastAsia="zh-TW"/>
                </w:rPr>
                <w:t>。</w:t>
              </w:r>
            </w:p>
            <w:p w14:paraId="047FC930" w14:textId="0B13A46C" w:rsidR="00F13D98" w:rsidRPr="00A91018" w:rsidRDefault="00000000" w:rsidP="00F13D98">
              <w:pPr>
                <w:rPr>
                  <w:rFonts w:ascii="ヒラギノ角ゴ ProN W6" w:eastAsia="ヒラギノ角ゴ ProN W6" w:hAnsi="ヒラギノ角ゴ ProN W6"/>
                </w:rPr>
              </w:pPr>
            </w:p>
          </w:sdtContent>
        </w:sdt>
        <w:p w14:paraId="0000001B" w14:textId="72A2BE97" w:rsidR="008D29CF" w:rsidRPr="00E40D74" w:rsidRDefault="00000000" w:rsidP="00E40D74">
          <w:pPr>
            <w:jc w:val="left"/>
            <w:rPr>
              <w:rFonts w:ascii="ヒラギノ角ゴ ProN W6" w:eastAsia="ヒラギノ角ゴ ProN W6" w:hAnsi="ヒラギノ角ゴ ProN W6" w:cs="Arial Unicode MS"/>
            </w:rPr>
          </w:pPr>
        </w:p>
      </w:sdtContent>
    </w:sdt>
    <w:p w14:paraId="4727BD26" w14:textId="7990E104" w:rsidR="00E40D74" w:rsidRPr="00E40D74"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6"/>
          <w:id w:val="-682204202"/>
        </w:sdtPr>
        <w:sdtContent>
          <w:r w:rsidR="00DD44EC" w:rsidRPr="00A91018">
            <w:rPr>
              <w:rFonts w:ascii="ヒラギノ角ゴ ProN W6" w:eastAsia="ヒラギノ角ゴ ProN W6" w:hAnsi="ヒラギノ角ゴ ProN W6" w:cs="Arial Unicode MS"/>
            </w:rPr>
            <w:t>(</w:t>
          </w:r>
          <w:r w:rsidR="00DC26C7">
            <w:rPr>
              <w:rFonts w:ascii="ヒラギノ角ゴ ProN W6" w:eastAsia="ヒラギノ角ゴ ProN W6" w:hAnsi="ヒラギノ角ゴ ProN W6" w:cs="Arial Unicode MS" w:hint="eastAsia"/>
            </w:rPr>
            <w:t>5</w:t>
          </w:r>
          <w:r w:rsidR="003702F1">
            <w:rPr>
              <w:rFonts w:ascii="ヒラギノ角ゴ ProN W6" w:eastAsia="ヒラギノ角ゴ ProN W6" w:hAnsi="ヒラギノ角ゴ ProN W6" w:cs="Arial Unicode MS" w:hint="eastAsia"/>
            </w:rPr>
            <w:t>36</w:t>
          </w:r>
          <w:r w:rsidR="0072436F" w:rsidRPr="00A91018">
            <w:rPr>
              <w:rFonts w:ascii="ヒラギノ角ゴ ProN W6" w:eastAsia="ヒラギノ角ゴ ProN W6" w:hAnsi="ヒラギノ角ゴ ProN W6" w:cs="Arial Unicode MS"/>
            </w:rPr>
            <w:t>文字)</w:t>
          </w:r>
        </w:sdtContent>
      </w:sdt>
    </w:p>
    <w:p w14:paraId="4DD369F9" w14:textId="77777777" w:rsidR="00E40D74" w:rsidRPr="00A91018" w:rsidRDefault="00000000" w:rsidP="00E40D74">
      <w:pPr>
        <w:rPr>
          <w:rFonts w:ascii="ヒラギノ角ゴ ProN W6" w:eastAsia="ヒラギノ角ゴ ProN W6" w:hAnsi="ヒラギノ角ゴ ProN W6" w:cs="Arial"/>
        </w:rPr>
      </w:pPr>
      <w:r>
        <w:rPr>
          <w:rFonts w:ascii="ヒラギノ角ゴ ProN W6" w:eastAsia="ヒラギノ角ゴ ProN W6" w:hAnsi="ヒラギノ角ゴ ProN W6"/>
          <w:noProof/>
        </w:rPr>
        <w:pict w14:anchorId="1F77B124">
          <v:rect id="_x0000_i1028" alt="" style="width:425.2pt;height:.05pt;mso-width-percent:0;mso-height-percent:0;mso-width-percent:0;mso-height-percent:0" o:hralign="center" o:hrstd="t" o:hr="t" fillcolor="#a0a0a0" stroked="f"/>
        </w:pict>
      </w:r>
    </w:p>
    <w:p w14:paraId="429562A1" w14:textId="77777777" w:rsidR="00E40D74" w:rsidRPr="000B2AA6" w:rsidRDefault="00E40D74" w:rsidP="00E40D74">
      <w:pPr>
        <w:rPr>
          <w:rFonts w:ascii="ヒラギノ角ゴ ProN W6" w:eastAsia="ヒラギノ角ゴ ProN W6" w:hAnsi="ヒラギノ角ゴ ProN W6"/>
        </w:rPr>
      </w:pPr>
    </w:p>
    <w:p w14:paraId="77F586E9" w14:textId="77777777" w:rsidR="00E40D74" w:rsidRPr="00A91018" w:rsidRDefault="00000000" w:rsidP="00E40D74">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17"/>
          <w:id w:val="1725166420"/>
        </w:sdtPr>
        <w:sdtContent>
          <w:r w:rsidR="00E40D74"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18"/>
          <w:id w:val="1114641523"/>
        </w:sdtPr>
        <w:sdtContent>
          <w:r w:rsidR="00E40D74" w:rsidRPr="00A91018">
            <w:rPr>
              <w:rFonts w:ascii="ヒラギノ角ゴ ProN W6" w:eastAsia="ヒラギノ角ゴ ProN W6" w:hAnsi="ヒラギノ角ゴ ProN W6" w:cs="Arial Unicode MS"/>
              <w:b/>
              <w:sz w:val="22"/>
              <w:szCs w:val="22"/>
            </w:rPr>
            <w:t>（ピアノ）</w:t>
          </w:r>
        </w:sdtContent>
      </w:sdt>
    </w:p>
    <w:p w14:paraId="2145A357" w14:textId="77777777" w:rsidR="00E40D74" w:rsidRPr="002614D8" w:rsidRDefault="00E40D74" w:rsidP="00E40D74">
      <w:pPr>
        <w:rPr>
          <w:rFonts w:ascii="Gotham Medium" w:eastAsia="ヒラギノ角ゴ ProN W6" w:hAnsi="Gotham Medium" w:cs="Arial"/>
        </w:rPr>
      </w:pPr>
      <w:r w:rsidRPr="002614D8">
        <w:rPr>
          <w:rFonts w:ascii="Gotham Medium" w:eastAsia="ヒラギノ角ゴ ProN W6" w:hAnsi="Gotham Medium" w:cs="Arial"/>
          <w:b/>
        </w:rPr>
        <w:t xml:space="preserve">Aimi Kobayashi, </w:t>
      </w:r>
      <w:r w:rsidRPr="002614D8">
        <w:rPr>
          <w:rFonts w:ascii="Gotham Medium" w:eastAsia="ヒラギノ角ゴ ProN W6" w:hAnsi="Gotham Medium" w:cs="Arial"/>
          <w:b/>
          <w:i/>
          <w:sz w:val="16"/>
          <w:szCs w:val="16"/>
        </w:rPr>
        <w:t>Pianist</w:t>
      </w:r>
    </w:p>
    <w:p w14:paraId="0797FC7A" w14:textId="77777777" w:rsidR="00E40D74" w:rsidRPr="00A91018" w:rsidRDefault="00E40D74" w:rsidP="00E40D74">
      <w:pPr>
        <w:rPr>
          <w:rFonts w:ascii="ヒラギノ角ゴ ProN W6" w:eastAsia="ヒラギノ角ゴ ProN W6" w:hAnsi="ヒラギノ角ゴ ProN W6" w:cs="Arial"/>
        </w:rPr>
      </w:pPr>
    </w:p>
    <w:p w14:paraId="6CBD8CD0" w14:textId="77777777" w:rsidR="00E40D74" w:rsidRPr="00A91018" w:rsidRDefault="00E40D74" w:rsidP="00E40D74">
      <w:pPr>
        <w:ind w:firstLineChars="100" w:firstLine="210"/>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2021</w:t>
      </w:r>
      <w:r w:rsidRPr="00A91018">
        <w:rPr>
          <w:rFonts w:ascii="ヒラギノ角ゴ ProN W6" w:eastAsia="ヒラギノ角ゴ ProN W6" w:hAnsi="ヒラギノ角ゴ ProN W6" w:cs="Arial Unicode MS" w:hint="eastAsia"/>
        </w:rPr>
        <w:t>年10月</w:t>
      </w:r>
      <w:r w:rsidRPr="00A91018">
        <w:rPr>
          <w:rFonts w:ascii="ヒラギノ角ゴ ProN W6" w:eastAsia="ヒラギノ角ゴ ProN W6" w:hAnsi="ヒラギノ角ゴ ProN W6" w:cs="Arial Unicode MS"/>
        </w:rPr>
        <w:t>、</w:t>
      </w:r>
      <w:bookmarkStart w:id="1" w:name="_Hlk122440300"/>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w:t>
      </w:r>
      <w:bookmarkEnd w:id="1"/>
      <w:r w:rsidRPr="00A91018">
        <w:rPr>
          <w:rFonts w:ascii="ヒラギノ角ゴ ProN W6" w:eastAsia="ヒラギノ角ゴ ProN W6" w:hAnsi="ヒラギノ角ゴ ProN W6" w:cs="Arial Unicode MS" w:hint="eastAsia"/>
        </w:rPr>
        <w:t>第4位</w:t>
      </w:r>
      <w:r w:rsidRPr="00A91018">
        <w:rPr>
          <w:rFonts w:ascii="ヒラギノ角ゴ ProN W6" w:eastAsia="ヒラギノ角ゴ ProN W6" w:hAnsi="ヒラギノ角ゴ ProN W6" w:cs="Arial Unicode MS"/>
        </w:rPr>
        <w:t>入賞。</w:t>
      </w:r>
    </w:p>
    <w:p w14:paraId="3ED0061E" w14:textId="77777777" w:rsidR="00E40D74" w:rsidRPr="00A91018" w:rsidRDefault="00E40D74" w:rsidP="00E40D74">
      <w:pPr>
        <w:rPr>
          <w:rFonts w:ascii="ヒラギノ角ゴ ProN W6" w:eastAsia="ヒラギノ角ゴ ProN W6" w:hAnsi="ヒラギノ角ゴ ProN W6" w:cs="Arial"/>
        </w:rPr>
      </w:pPr>
    </w:p>
    <w:sdt>
      <w:sdtPr>
        <w:rPr>
          <w:rFonts w:ascii="ヒラギノ角ゴ ProN W6" w:eastAsia="ヒラギノ角ゴ ProN W6" w:hAnsi="ヒラギノ角ゴ ProN W6"/>
        </w:rPr>
        <w:tag w:val="goog_rdk_19"/>
        <w:id w:val="-952320248"/>
      </w:sdtPr>
      <w:sdtContent>
        <w:p w14:paraId="4D877ECB" w14:textId="77777777" w:rsidR="00E40D74" w:rsidRPr="00A91018" w:rsidRDefault="00E40D74" w:rsidP="00E40D74">
          <w:pPr>
            <w:ind w:firstLineChars="100" w:firstLine="210"/>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3歳からピアノを始め7歳でオーケストラと共演、9歳で国際デビューを果たす。</w:t>
          </w:r>
          <w:sdt>
            <w:sdtPr>
              <w:rPr>
                <w:rFonts w:ascii="ヒラギノ角ゴ ProN W6" w:eastAsia="ヒラギノ角ゴ ProN W6" w:hAnsi="ヒラギノ角ゴ ProN W6"/>
              </w:rPr>
              <w:tag w:val="goog_rdk_20"/>
              <w:id w:val="-233235109"/>
            </w:sdtPr>
            <w:sdtContent>
              <w:r w:rsidRPr="00A91018">
                <w:rPr>
                  <w:rFonts w:ascii="ヒラギノ角ゴ ProN W6" w:eastAsia="ヒラギノ角ゴ ProN W6" w:hAnsi="ヒラギノ角ゴ ProN W6" w:cs="Arial Unicode MS"/>
                </w:rPr>
                <w:t>スピヴァコフ指揮モスクワ・ヴィルトゥオーゾ、ブリュッヘン指揮18世紀オーケストラ、ジャッド指揮ブラジル響</w:t>
              </w:r>
              <w:r w:rsidRPr="00A91018">
                <w:rPr>
                  <w:rFonts w:ascii="ヒラギノ角ゴ ProN W6" w:eastAsia="ヒラギノ角ゴ ProN W6" w:hAnsi="ヒラギノ角ゴ ProN W6" w:cs="Arial Unicode MS" w:hint="eastAsia"/>
                </w:rPr>
                <w:t>など</w:t>
              </w:r>
              <w:r w:rsidRPr="00A91018">
                <w:rPr>
                  <w:rFonts w:ascii="ヒラギノ角ゴ ProN W6" w:eastAsia="ヒラギノ角ゴ ProN W6" w:hAnsi="ヒラギノ角ゴ ProN W6" w:cs="Arial Unicode MS"/>
                </w:rPr>
                <w:t>と共演。</w:t>
              </w:r>
              <w:sdt>
                <w:sdtPr>
                  <w:rPr>
                    <w:rFonts w:ascii="ヒラギノ角ゴ ProN W6" w:eastAsia="ヒラギノ角ゴ ProN W6" w:hAnsi="ヒラギノ角ゴ ProN W6"/>
                  </w:rPr>
                  <w:tag w:val="goog_rdk_21"/>
                  <w:id w:val="-2005667983"/>
                  <w:showingPlcHdr/>
                </w:sdtPr>
                <w:sdtContent>
                  <w:r>
                    <w:rPr>
                      <w:rFonts w:ascii="ヒラギノ角ゴ ProN W6" w:eastAsia="ヒラギノ角ゴ ProN W6" w:hAnsi="ヒラギノ角ゴ ProN W6"/>
                    </w:rPr>
                    <w:t xml:space="preserve">     </w:t>
                  </w:r>
                </w:sdtContent>
              </w:sdt>
              <w:r w:rsidRPr="00A91018">
                <w:rPr>
                  <w:rFonts w:ascii="ヒラギノ角ゴ ProN W6" w:eastAsia="ヒラギノ角ゴ ProN W6" w:hAnsi="ヒラギノ角ゴ ProN W6"/>
                </w:rPr>
                <w:t xml:space="preserve"> </w:t>
              </w:r>
            </w:sdtContent>
          </w:sdt>
        </w:p>
      </w:sdtContent>
    </w:sdt>
    <w:sdt>
      <w:sdtPr>
        <w:rPr>
          <w:rFonts w:ascii="ヒラギノ角ゴ ProN W6" w:eastAsia="ヒラギノ角ゴ ProN W6" w:hAnsi="ヒラギノ角ゴ ProN W6"/>
        </w:rPr>
        <w:tag w:val="goog_rdk_22"/>
        <w:id w:val="-7522977"/>
      </w:sdtPr>
      <w:sdtContent>
        <w:p w14:paraId="6218200A" w14:textId="5A4FE0A0" w:rsidR="00E40D74" w:rsidRPr="00A91018" w:rsidRDefault="00E40D74" w:rsidP="00E40D74">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国内でも多数のオーケストラと共演し、サントリーホールをはじめ各地でリサイタルを行い、高い評価を得</w:t>
          </w:r>
          <w:r w:rsidRPr="00A91018">
            <w:rPr>
              <w:rFonts w:ascii="ヒラギノ角ゴ ProN W6" w:eastAsia="ヒラギノ角ゴ ProN W6" w:hAnsi="ヒラギノ角ゴ ProN W6" w:cs="Arial Unicode MS" w:hint="eastAsia"/>
            </w:rPr>
            <w:t>てい</w:t>
          </w:r>
          <w:r w:rsidRPr="00A91018">
            <w:rPr>
              <w:rFonts w:ascii="ヒラギノ角ゴ ProN W6" w:eastAsia="ヒラギノ角ゴ ProN W6" w:hAnsi="ヒラギノ角ゴ ProN W6" w:cs="Arial Unicode MS"/>
            </w:rPr>
            <w:t>る。</w:t>
          </w:r>
        </w:p>
        <w:sdt>
          <w:sdtPr>
            <w:rPr>
              <w:rFonts w:ascii="ヒラギノ角ゴ ProN W6" w:eastAsia="ヒラギノ角ゴ ProN W6" w:hAnsi="ヒラギノ角ゴ ProN W6"/>
            </w:rPr>
            <w:tag w:val="goog_rdk_24"/>
            <w:id w:val="-1446075189"/>
          </w:sdtPr>
          <w:sdtContent>
            <w:p w14:paraId="529207DB" w14:textId="77777777" w:rsidR="00E40D74" w:rsidRPr="000B2AA6" w:rsidRDefault="00E40D74" w:rsidP="00E40D74">
              <w:pPr>
                <w:jc w:val="left"/>
                <w:rPr>
                  <w:rFonts w:ascii="ヒラギノ角ゴ ProN W6" w:eastAsia="ヒラギノ角ゴ ProN W6" w:hAnsi="ヒラギノ角ゴ ProN W6"/>
                </w:rPr>
              </w:pPr>
              <w:r w:rsidRPr="00A91018">
                <w:rPr>
                  <w:rFonts w:ascii="ヒラギノ角ゴ ProN W6" w:eastAsia="ヒラギノ角ゴ ProN W6" w:hAnsi="ヒラギノ角ゴ ProN W6" w:cs="Arial Unicode MS"/>
                </w:rPr>
                <w:t>2015年（20歳）10月、「 第17回ショパン国際ピアノコンクール」ファイナリスト</w:t>
              </w:r>
              <w:r>
                <w:rPr>
                  <w:rFonts w:ascii="ヒラギノ角ゴ ProN W6" w:eastAsia="ヒラギノ角ゴ ProN W6" w:hAnsi="ヒラギノ角ゴ ProN W6" w:cs="Arial Unicode MS" w:hint="eastAsia"/>
                </w:rPr>
                <w:t>。</w:t>
              </w:r>
            </w:p>
          </w:sdtContent>
        </w:sdt>
        <w:p w14:paraId="47444FCC" w14:textId="3E1EE254" w:rsidR="00E40D74" w:rsidRPr="00A91018" w:rsidRDefault="00E40D74" w:rsidP="00E40D74">
          <w:pPr>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2018</w:t>
          </w:r>
          <w:r w:rsidRPr="00A91018">
            <w:rPr>
              <w:rFonts w:ascii="ヒラギノ角ゴ ProN W6" w:eastAsia="ヒラギノ角ゴ ProN W6" w:hAnsi="ヒラギノ角ゴ ProN W6" w:cs="Arial Unicode MS" w:hint="eastAsia"/>
            </w:rPr>
            <w:t>年</w:t>
          </w:r>
          <w:r w:rsidRPr="00A91018">
            <w:rPr>
              <w:rFonts w:ascii="ヒラギノ角ゴ ProN W6" w:eastAsia="ヒラギノ角ゴ ProN W6" w:hAnsi="ヒラギノ角ゴ ProN W6" w:cs="Arial Unicode MS"/>
            </w:rPr>
            <w:t>8月</w:t>
          </w:r>
          <w:r>
            <w:rPr>
              <w:rFonts w:ascii="ヒラギノ角ゴ ProN W6" w:eastAsia="ヒラギノ角ゴ ProN W6" w:hAnsi="ヒラギノ角ゴ ProN W6" w:cs="Arial Unicode MS" w:hint="eastAsia"/>
            </w:rPr>
            <w:t>、2022年7月</w:t>
          </w:r>
          <w:r w:rsidRPr="00A91018">
            <w:rPr>
              <w:rFonts w:ascii="ヒラギノ角ゴ ProN W6" w:eastAsia="ヒラギノ角ゴ ProN W6" w:hAnsi="ヒラギノ角ゴ ProN W6" w:cs="Arial Unicode MS"/>
            </w:rPr>
            <w:t>には、ラ・ロック・ダンテロン</w:t>
          </w:r>
          <w:sdt>
            <w:sdtPr>
              <w:rPr>
                <w:rFonts w:ascii="ヒラギノ角ゴ ProN W6" w:eastAsia="ヒラギノ角ゴ ProN W6" w:hAnsi="ヒラギノ角ゴ ProN W6"/>
              </w:rPr>
              <w:tag w:val="goog_rdk_29"/>
              <w:id w:val="-1556621901"/>
            </w:sdtPr>
            <w:sdtContent>
              <w:r w:rsidRPr="00A91018">
                <w:rPr>
                  <w:rFonts w:ascii="ヒラギノ角ゴ ProN W6" w:eastAsia="ヒラギノ角ゴ ProN W6" w:hAnsi="ヒラギノ角ゴ ProN W6" w:cs="Arial Unicode MS"/>
                </w:rPr>
                <w:t>国際ピアノ音楽祭に出演。</w:t>
              </w:r>
            </w:sdtContent>
          </w:sdt>
        </w:p>
        <w:p w14:paraId="22B62CE3" w14:textId="0EC8CC38" w:rsidR="00E40D74" w:rsidRPr="00A91018" w:rsidRDefault="00E40D74" w:rsidP="00E40D74">
          <w:pPr>
            <w:jc w:val="left"/>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2020年3月には、</w:t>
          </w:r>
          <w:r w:rsidR="003702F1">
            <w:rPr>
              <w:rFonts w:ascii="ヒラギノ角ゴ ProN W6" w:eastAsia="ヒラギノ角ゴ ProN W6" w:hAnsi="ヒラギノ角ゴ ProN W6" w:cs="Arial Unicode MS" w:hint="eastAsia"/>
            </w:rPr>
            <w:t xml:space="preserve">ポスカ指揮 </w:t>
          </w:r>
          <w:r w:rsidRPr="00A91018">
            <w:rPr>
              <w:rFonts w:ascii="ヒラギノ角ゴ ProN W6" w:eastAsia="ヒラギノ角ゴ ProN W6" w:hAnsi="ヒラギノ角ゴ ProN W6" w:cs="Arial Unicode MS"/>
            </w:rPr>
            <w:t>チューリヒ・トーンハレ管とリストのピアノ協奏曲第1番を共演して好評を博した。</w:t>
          </w:r>
          <w:r w:rsidR="00CF0BCC">
            <w:rPr>
              <w:rFonts w:ascii="ヒラギノ角ゴ ProN W6" w:eastAsia="ヒラギノ角ゴ ProN W6" w:hAnsi="ヒラギノ角ゴ ProN W6" w:cs="Arial Unicode MS"/>
            </w:rPr>
            <w:br/>
          </w:r>
          <w:r w:rsidR="00CF0BCC">
            <w:rPr>
              <w:rFonts w:ascii="ヒラギノ角ゴ ProN W6" w:eastAsia="ヒラギノ角ゴ ProN W6" w:hAnsi="ヒラギノ角ゴ ProN W6" w:cs="Arial Unicode MS" w:hint="eastAsia"/>
            </w:rPr>
            <w:t>2024年11月、</w:t>
          </w:r>
          <w:r w:rsidR="00CF0BCC" w:rsidRPr="00B161DE">
            <w:rPr>
              <w:rFonts w:ascii="ヒラギノ角ゴ ProN W6" w:eastAsia="ヒラギノ角ゴ ProN W6" w:hAnsi="ヒラギノ角ゴ ProN W6" w:cs="Arial Unicode MS" w:hint="eastAsia"/>
            </w:rPr>
            <w:t>ソヒエフ指揮 ミュンヘン・フィル</w:t>
          </w:r>
          <w:r w:rsidR="00CF0BCC">
            <w:rPr>
              <w:rFonts w:ascii="ヒラギノ角ゴ ProN W6" w:eastAsia="ヒラギノ角ゴ ProN W6" w:hAnsi="ヒラギノ角ゴ ProN W6" w:cs="Arial Unicode MS" w:hint="eastAsia"/>
            </w:rPr>
            <w:t>ハーモニー管とラフマニノフのパガニーニの主題による狂詩曲を共演。</w:t>
          </w:r>
        </w:p>
      </w:sdtContent>
    </w:sdt>
    <w:p w14:paraId="41E4C9E5" w14:textId="77777777" w:rsidR="00E40D74" w:rsidRPr="00A91018" w:rsidRDefault="00000000" w:rsidP="00E40D74">
      <w:pPr>
        <w:ind w:firstLineChars="100" w:firstLine="210"/>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23"/>
          <w:id w:val="-720901691"/>
        </w:sdtPr>
        <w:sdtContent>
          <w:r w:rsidR="00E40D74" w:rsidRPr="00A91018">
            <w:rPr>
              <w:rFonts w:ascii="ヒラギノ角ゴ ProN W6" w:eastAsia="ヒラギノ角ゴ ProN W6" w:hAnsi="ヒラギノ角ゴ ProN W6" w:cs="Arial Unicode MS" w:hint="eastAsia"/>
            </w:rPr>
            <w:t>レコーディングは</w:t>
          </w:r>
          <w:r w:rsidR="00E40D74" w:rsidRPr="00A91018">
            <w:rPr>
              <w:rFonts w:ascii="ヒラギノ角ゴ ProN W6" w:eastAsia="ヒラギノ角ゴ ProN W6" w:hAnsi="ヒラギノ角ゴ ProN W6" w:cs="Arial Unicode MS"/>
            </w:rPr>
            <w:t>、</w:t>
          </w:r>
          <w:r w:rsidR="00E40D74" w:rsidRPr="00A91018">
            <w:rPr>
              <w:rFonts w:ascii="ヒラギノ角ゴ ProN W6" w:eastAsia="ヒラギノ角ゴ ProN W6" w:hAnsi="ヒラギノ角ゴ ProN W6" w:cs="Arial Unicode MS" w:hint="eastAsia"/>
            </w:rPr>
            <w:t>2</w:t>
          </w:r>
          <w:r w:rsidR="00E40D74" w:rsidRPr="00A91018">
            <w:rPr>
              <w:rFonts w:ascii="ヒラギノ角ゴ ProN W6" w:eastAsia="ヒラギノ角ゴ ProN W6" w:hAnsi="ヒラギノ角ゴ ProN W6" w:cs="Arial Unicode MS"/>
            </w:rPr>
            <w:t>010年（14歳）「デビュー！」でCDメジャーデビュー</w:t>
          </w:r>
          <w:r w:rsidR="00E40D74" w:rsidRPr="00A91018">
            <w:rPr>
              <w:rFonts w:ascii="ヒラギノ角ゴ ProN W6" w:eastAsia="ヒラギノ角ゴ ProN W6" w:hAnsi="ヒラギノ角ゴ ProN W6" w:cs="Arial Unicode MS" w:hint="eastAsia"/>
            </w:rPr>
            <w:t>し</w:t>
          </w:r>
          <w:r w:rsidR="00E40D74" w:rsidRPr="00A91018">
            <w:rPr>
              <w:rFonts w:ascii="ヒラギノ角ゴ ProN W6" w:eastAsia="ヒラギノ角ゴ ProN W6" w:hAnsi="ヒラギノ角ゴ ProN W6" w:cs="Arial Unicode MS"/>
            </w:rPr>
            <w:t>、翌年セカンドアルバム「熱情」をリリース（EMI CLASSICS）。</w:t>
          </w:r>
        </w:sdtContent>
      </w:sdt>
    </w:p>
    <w:sdt>
      <w:sdtPr>
        <w:rPr>
          <w:rFonts w:ascii="ヒラギノ角ゴ ProN W6" w:eastAsia="ヒラギノ角ゴ ProN W6" w:hAnsi="ヒラギノ角ゴ ProN W6"/>
        </w:rPr>
        <w:tag w:val="goog_rdk_26"/>
        <w:id w:val="-713270705"/>
      </w:sdtPr>
      <w:sdtContent>
        <w:p w14:paraId="01223056" w14:textId="0950E538" w:rsidR="00E40D74" w:rsidRPr="00A91018" w:rsidRDefault="00000000" w:rsidP="00E40D74">
          <w:pPr>
            <w:rPr>
              <w:rFonts w:ascii="ヒラギノ角ゴ ProN W6" w:eastAsia="ヒラギノ角ゴ ProN W6" w:hAnsi="ヒラギノ角ゴ ProN W6"/>
            </w:rPr>
          </w:pPr>
          <w:sdt>
            <w:sdtPr>
              <w:rPr>
                <w:rFonts w:ascii="ヒラギノ角ゴ ProN W6" w:eastAsia="ヒラギノ角ゴ ProN W6" w:hAnsi="ヒラギノ角ゴ ProN W6"/>
              </w:rPr>
              <w:tag w:val="goog_rdk_28"/>
              <w:id w:val="-149763645"/>
            </w:sdtPr>
            <w:sdtContent>
              <w:r w:rsidR="00E40D74" w:rsidRPr="00A91018">
                <w:rPr>
                  <w:rFonts w:ascii="ヒラギノ角ゴ ProN W6" w:eastAsia="ヒラギノ角ゴ ProN W6" w:hAnsi="ヒラギノ角ゴ ProN W6" w:cs="Arial Unicode MS"/>
                </w:rPr>
                <w:t>2018年4月には</w:t>
              </w:r>
              <w:r w:rsidR="00E40D74" w:rsidRPr="00A91018">
                <w:rPr>
                  <w:rFonts w:ascii="ヒラギノ角ゴ ProN W6" w:eastAsia="ヒラギノ角ゴ ProN W6" w:hAnsi="ヒラギノ角ゴ ProN W6" w:cs="Arial Unicode MS" w:hint="eastAsia"/>
                </w:rPr>
                <w:t>、</w:t>
              </w:r>
              <w:r w:rsidR="00E40D74" w:rsidRPr="00A91018">
                <w:rPr>
                  <w:rFonts w:ascii="ヒラギノ角ゴ ProN W6" w:eastAsia="ヒラギノ角ゴ ProN W6" w:hAnsi="ヒラギノ角ゴ ProN W6" w:cs="Arial Unicode MS"/>
                </w:rPr>
                <w:t>CD「ニュー・ステージ～リスト＆ショパンを弾く」を</w:t>
              </w:r>
              <w:r w:rsidR="00BE5922" w:rsidRPr="00A91018">
                <w:rPr>
                  <w:rFonts w:ascii="ヒラギノ角ゴ ProN W6" w:eastAsia="ヒラギノ角ゴ ProN W6" w:hAnsi="ヒラギノ角ゴ ProN W6" w:cs="Arial Unicode MS"/>
                </w:rPr>
                <w:t>ワーナークラシックス</w:t>
              </w:r>
              <w:r w:rsidR="00BE5922">
                <w:rPr>
                  <w:rFonts w:ascii="ヒラギノ角ゴ ProN W6" w:eastAsia="ヒラギノ角ゴ ProN W6" w:hAnsi="ヒラギノ角ゴ ProN W6" w:cs="Arial Unicode MS" w:hint="eastAsia"/>
                </w:rPr>
                <w:t>より</w:t>
              </w:r>
              <w:r w:rsidR="00E40D74" w:rsidRPr="00A91018">
                <w:rPr>
                  <w:rFonts w:ascii="ヒラギノ角ゴ ProN W6" w:eastAsia="ヒラギノ角ゴ ProN W6" w:hAnsi="ヒラギノ角ゴ ProN W6" w:cs="Arial Unicode MS"/>
                </w:rPr>
                <w:t>リリース。</w:t>
              </w:r>
            </w:sdtContent>
          </w:sdt>
        </w:p>
        <w:p w14:paraId="17A4F410" w14:textId="4E2C0A07" w:rsidR="00E40D74" w:rsidRPr="00A91018" w:rsidRDefault="00000000" w:rsidP="00E40D74">
          <w:pPr>
            <w:jc w:val="left"/>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0"/>
              <w:id w:val="-1669473556"/>
            </w:sdtPr>
            <w:sdtContent>
              <w:r w:rsidR="00E40D74" w:rsidRPr="00A91018">
                <w:rPr>
                  <w:rFonts w:ascii="ヒラギノ角ゴ ProN W6" w:eastAsia="ヒラギノ角ゴ ProN W6" w:hAnsi="ヒラギノ角ゴ ProN W6" w:cs="Arial Unicode MS"/>
                </w:rPr>
                <w:t>2021年8月、CD「ショパン：前奏曲集 他」</w:t>
              </w:r>
              <w:r w:rsidR="00E40D74" w:rsidRPr="00A91018">
                <w:rPr>
                  <w:rFonts w:ascii="ヒラギノ角ゴ ProN W6" w:eastAsia="ヒラギノ角ゴ ProN W6" w:hAnsi="ヒラギノ角ゴ ProN W6" w:cs="Arial Unicode MS" w:hint="eastAsia"/>
                </w:rPr>
                <w:t>を</w:t>
              </w:r>
              <w:r w:rsidR="00E40D74" w:rsidRPr="00A91018">
                <w:rPr>
                  <w:rFonts w:ascii="ヒラギノ角ゴ ProN W6" w:eastAsia="ヒラギノ角ゴ ProN W6" w:hAnsi="ヒラギノ角ゴ ProN W6" w:cs="Arial Unicode MS"/>
                </w:rPr>
                <w:t>リリース</w:t>
              </w:r>
              <w:r w:rsidR="00E40D74" w:rsidRPr="00A91018">
                <w:rPr>
                  <w:rFonts w:ascii="ヒラギノ角ゴ ProN W6" w:eastAsia="ヒラギノ角ゴ ProN W6" w:hAnsi="ヒラギノ角ゴ ProN W6" w:cs="Arial Unicode MS" w:hint="eastAsia"/>
                </w:rPr>
                <w:t>。レコード</w:t>
              </w:r>
              <w:r w:rsidR="00E40D74" w:rsidRPr="00A91018">
                <w:rPr>
                  <w:rFonts w:ascii="ヒラギノ角ゴ ProN W6" w:eastAsia="ヒラギノ角ゴ ProN W6" w:hAnsi="ヒラギノ角ゴ ProN W6" w:cs="Arial Unicode MS"/>
                </w:rPr>
                <w:t>芸術誌</w:t>
              </w:r>
              <w:r w:rsidR="00E40D74" w:rsidRPr="00A91018">
                <w:rPr>
                  <w:rFonts w:ascii="ヒラギノ角ゴ ProN W6" w:eastAsia="ヒラギノ角ゴ ProN W6" w:hAnsi="ヒラギノ角ゴ ProN W6" w:cs="Arial Unicode MS" w:hint="eastAsia"/>
                </w:rPr>
                <w:t>で</w:t>
              </w:r>
              <w:r w:rsidR="00E40D74" w:rsidRPr="00A91018">
                <w:rPr>
                  <w:rFonts w:ascii="ヒラギノ角ゴ ProN W6" w:eastAsia="ヒラギノ角ゴ ProN W6" w:hAnsi="ヒラギノ角ゴ ProN W6" w:cs="Arial Unicode MS"/>
                </w:rPr>
                <w:t>「</w:t>
              </w:r>
              <w:r w:rsidR="00E40D74" w:rsidRPr="00A91018">
                <w:rPr>
                  <w:rFonts w:ascii="ヒラギノ角ゴ ProN W6" w:eastAsia="ヒラギノ角ゴ ProN W6" w:hAnsi="ヒラギノ角ゴ ProN W6" w:cs="Arial Unicode MS" w:hint="eastAsia"/>
                </w:rPr>
                <w:t>特選盤」に選ばれる。</w:t>
              </w:r>
              <w:r w:rsidR="00DC26C7">
                <w:rPr>
                  <w:rFonts w:ascii="ヒラギノ角ゴ ProN W6" w:eastAsia="ヒラギノ角ゴ ProN W6" w:hAnsi="ヒラギノ角ゴ ProN W6" w:cs="Arial Unicode MS"/>
                </w:rPr>
                <w:br/>
              </w:r>
              <w:r w:rsidR="00DC26C7">
                <w:rPr>
                  <w:rFonts w:ascii="ヒラギノ角ゴ ProN W6" w:eastAsia="ヒラギノ角ゴ ProN W6" w:hAnsi="ヒラギノ角ゴ ProN W6" w:cs="Arial Unicode MS" w:hint="eastAsia"/>
                </w:rPr>
                <w:t>2024年11月に最新CD「</w:t>
              </w:r>
              <w:r w:rsidR="00DC26C7" w:rsidRPr="00DC26C7">
                <w:rPr>
                  <w:rFonts w:ascii="ヒラギノ角ゴ ProN W6" w:eastAsia="ヒラギノ角ゴ ProN W6" w:hAnsi="ヒラギノ角ゴ ProN W6" w:cs="Arial Unicode MS" w:hint="eastAsia"/>
                </w:rPr>
                <w:t>シューベルト：４つの即興曲　作品１４２、ピアノ・ソナタ第１９</w:t>
              </w:r>
              <w:r w:rsidR="00DC26C7" w:rsidRPr="00DC26C7">
                <w:rPr>
                  <w:rFonts w:ascii="ヒラギノ角ゴ ProN W6" w:eastAsia="ヒラギノ角ゴ ProN W6" w:hAnsi="ヒラギノ角ゴ ProN W6" w:cs="Arial Unicode MS" w:hint="eastAsia"/>
                </w:rPr>
                <w:lastRenderedPageBreak/>
                <w:t>番</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ハ短調、ロンド</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イ長調（連弾）他</w:t>
              </w:r>
              <w:r w:rsidR="00DC26C7">
                <w:rPr>
                  <w:rFonts w:ascii="ヒラギノ角ゴ ProN W6" w:eastAsia="ヒラギノ角ゴ ProN W6" w:hAnsi="ヒラギノ角ゴ ProN W6" w:cs="Arial Unicode MS"/>
                </w:rPr>
                <w:t>」</w:t>
              </w:r>
              <w:r w:rsidR="00DC26C7">
                <w:rPr>
                  <w:rFonts w:ascii="ヒラギノ角ゴ ProN W6" w:eastAsia="ヒラギノ角ゴ ProN W6" w:hAnsi="ヒラギノ角ゴ ProN W6" w:cs="Arial Unicode MS" w:hint="eastAsia"/>
                </w:rPr>
                <w:t>をリリース。</w:t>
              </w:r>
            </w:sdtContent>
          </w:sdt>
        </w:p>
      </w:sdtContent>
    </w:sdt>
    <w:sdt>
      <w:sdtPr>
        <w:rPr>
          <w:rFonts w:ascii="ヒラギノ角ゴ ProN W6" w:eastAsia="ヒラギノ角ゴ ProN W6" w:hAnsi="ヒラギノ角ゴ ProN W6"/>
        </w:rPr>
        <w:tag w:val="goog_rdk_27"/>
        <w:id w:val="-482940132"/>
      </w:sdtPr>
      <w:sdtContent>
        <w:p w14:paraId="2E33D2B8" w14:textId="31AE1EF8" w:rsidR="00E40D74" w:rsidRPr="00A91018" w:rsidRDefault="00E40D74" w:rsidP="00E40D74">
          <w:pPr>
            <w:ind w:firstLineChars="100" w:firstLine="210"/>
            <w:rPr>
              <w:rFonts w:ascii="ヒラギノ角ゴ ProN W6" w:eastAsia="ヒラギノ角ゴ ProN W6" w:hAnsi="ヒラギノ角ゴ ProN W6"/>
            </w:rPr>
          </w:pPr>
          <w:r w:rsidRPr="00A91018">
            <w:rPr>
              <w:rFonts w:ascii="ヒラギノ角ゴ ProN W6" w:eastAsia="ヒラギノ角ゴ ProN W6" w:hAnsi="ヒラギノ角ゴ ProN W6" w:cs="Arial Unicode MS"/>
            </w:rPr>
            <w:t>幼少期より多くのメディアから注目を集め、フランスのLCIテレビのドキュメンタリー、日本テレビ「深夜の音楽会」、テレビ朝日「題名のない音楽会」、NHK-BS「みんなのショパン」、「クラシック倶楽部」などテレビやラジオ番組にも</w:t>
          </w:r>
          <w:r w:rsidRPr="00A91018">
            <w:rPr>
              <w:rFonts w:ascii="ヒラギノ角ゴ ProN W6" w:eastAsia="ヒラギノ角ゴ ProN W6" w:hAnsi="ヒラギノ角ゴ ProN W6" w:cs="Arial Unicode MS" w:hint="eastAsia"/>
            </w:rPr>
            <w:t>数多く</w:t>
          </w:r>
          <w:r w:rsidRPr="00A91018">
            <w:rPr>
              <w:rFonts w:ascii="ヒラギノ角ゴ ProN W6" w:eastAsia="ヒラギノ角ゴ ProN W6" w:hAnsi="ヒラギノ角ゴ ProN W6" w:cs="Arial Unicode MS"/>
            </w:rPr>
            <w:t>出演。2015年MBS「情熱大陸」にも登場し</w:t>
          </w:r>
          <w:r w:rsidRPr="00A91018">
            <w:rPr>
              <w:rFonts w:ascii="ヒラギノ角ゴ ProN W6" w:eastAsia="ヒラギノ角ゴ ProN W6" w:hAnsi="ヒラギノ角ゴ ProN W6" w:cs="Arial Unicode MS" w:hint="eastAsia"/>
            </w:rPr>
            <w:t>て</w:t>
          </w:r>
          <w:r w:rsidRPr="00A91018">
            <w:rPr>
              <w:rFonts w:ascii="ヒラギノ角ゴ ProN W6" w:eastAsia="ヒラギノ角ゴ ProN W6" w:hAnsi="ヒラギノ角ゴ ProN W6" w:cs="Arial Unicode MS"/>
            </w:rPr>
            <w:t>話題を呼んだ。</w:t>
          </w:r>
          <w:r w:rsidRPr="00A91018">
            <w:rPr>
              <w:rFonts w:ascii="ヒラギノ角ゴ ProN W6" w:eastAsia="ヒラギノ角ゴ ProN W6" w:hAnsi="ヒラギノ角ゴ ProN W6" w:cs="Arial Unicode MS" w:hint="eastAsia"/>
            </w:rPr>
            <w:t>「第18回ショパン国際ピアノコンクール」</w:t>
          </w:r>
          <w:r>
            <w:rPr>
              <w:rFonts w:ascii="ヒラギノ角ゴ ProN W6" w:eastAsia="ヒラギノ角ゴ ProN W6" w:hAnsi="ヒラギノ角ゴ ProN W6" w:cs="Arial Unicode MS" w:hint="eastAsia"/>
            </w:rPr>
            <w:t>入</w:t>
          </w:r>
          <w:r w:rsidRPr="00A91018">
            <w:rPr>
              <w:rFonts w:ascii="ヒラギノ角ゴ ProN W6" w:eastAsia="ヒラギノ角ゴ ProN W6" w:hAnsi="ヒラギノ角ゴ ProN W6" w:cs="Arial Unicode MS" w:hint="eastAsia"/>
            </w:rPr>
            <w:t>賞後には、NHK</w:t>
          </w:r>
          <w:r w:rsidRPr="00A91018">
            <w:rPr>
              <w:rFonts w:ascii="ヒラギノ角ゴ ProN W6" w:eastAsia="ヒラギノ角ゴ ProN W6" w:hAnsi="ヒラギノ角ゴ ProN W6" w:cs="ＭＳ ゴシック" w:hint="eastAsia"/>
            </w:rPr>
            <w:t>等様々なメディアに登場。</w:t>
          </w:r>
        </w:p>
        <w:p w14:paraId="1527B812" w14:textId="77777777" w:rsidR="00E40D74" w:rsidRPr="002614D8" w:rsidRDefault="00000000" w:rsidP="00E40D74">
          <w:pPr>
            <w:ind w:firstLineChars="100" w:firstLine="210"/>
            <w:rPr>
              <w:rFonts w:ascii="ヒラギノ角ゴ ProN W6" w:eastAsia="ヒラギノ角ゴ ProN W6" w:hAnsi="ヒラギノ角ゴ ProN W6" w:cs="ＭＳ ゴシック"/>
            </w:rPr>
          </w:pPr>
        </w:p>
      </w:sdtContent>
    </w:sdt>
    <w:sdt>
      <w:sdtPr>
        <w:rPr>
          <w:rFonts w:ascii="ヒラギノ角ゴ ProN W6" w:eastAsia="ヒラギノ角ゴ ProN W6" w:hAnsi="ヒラギノ角ゴ ProN W6"/>
        </w:rPr>
        <w:tag w:val="goog_rdk_31"/>
        <w:id w:val="-54472688"/>
      </w:sdtPr>
      <w:sdtContent>
        <w:p w14:paraId="53F67714" w14:textId="751C13E0" w:rsidR="00B161DE" w:rsidRPr="00A91018" w:rsidRDefault="00E40D74" w:rsidP="00B161DE">
          <w:pPr>
            <w:jc w:val="left"/>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rPr>
            <w:t xml:space="preserve">　</w:t>
          </w:r>
          <w:r w:rsidRPr="00AD2DE8">
            <w:rPr>
              <w:rFonts w:ascii="ヒラギノ角ゴ ProN W6" w:eastAsia="ヒラギノ角ゴ ProN W6" w:hAnsi="ヒラギノ角ゴ ProN W6"/>
            </w:rPr>
            <w:t>1995年山口県宇部市生まれ。フィラデルフィア</w:t>
          </w:r>
          <w:r w:rsidRPr="00AD2DE8">
            <w:rPr>
              <w:rFonts w:ascii="ヒラギノ角ゴ ProN W6" w:eastAsia="ヒラギノ角ゴ ProN W6" w:hAnsi="ヒラギノ角ゴ ProN W6" w:hint="eastAsia"/>
            </w:rPr>
            <w:t>の</w:t>
          </w:r>
          <w:r w:rsidRPr="00AD2DE8">
            <w:rPr>
              <w:rFonts w:ascii="ヒラギノ角ゴ ProN W6" w:eastAsia="ヒラギノ角ゴ ProN W6" w:hAnsi="ヒラギノ角ゴ ProN W6"/>
            </w:rPr>
            <w:t>カーティス音楽院</w:t>
          </w:r>
          <w:r w:rsidR="00AD2DE8" w:rsidRPr="00AD2DE8">
            <w:rPr>
              <w:rFonts w:ascii="ヒラギノ角ゴ ProN W6" w:eastAsia="ヒラギノ角ゴ ProN W6" w:hAnsi="ヒラギノ角ゴ ProN W6" w:hint="eastAsia"/>
            </w:rPr>
            <w:t>で</w:t>
          </w:r>
          <w:r w:rsidR="00AD2DE8">
            <w:rPr>
              <w:rFonts w:ascii="ヒラギノ角ゴ ProN W6" w:eastAsia="ヒラギノ角ゴ ProN W6" w:hAnsi="ヒラギノ角ゴ ProN W6" w:hint="eastAsia"/>
            </w:rPr>
            <w:t>、</w:t>
          </w:r>
          <w:r w:rsidRPr="00AD2DE8">
            <w:rPr>
              <w:rFonts w:ascii="ヒラギノ角ゴ ProN W6" w:eastAsia="ヒラギノ角ゴ ProN W6" w:hAnsi="ヒラギノ角ゴ ProN W6"/>
            </w:rPr>
            <w:t>マンチェ・リュウ教授に師事し研鑽を積んだ</w:t>
          </w:r>
          <w:r w:rsidRPr="00AD2DE8">
            <w:rPr>
              <w:rFonts w:ascii="ヒラギノ角ゴ ProN W6" w:eastAsia="ヒラギノ角ゴ ProN W6" w:hAnsi="ヒラギノ角ゴ ProN W6" w:hint="eastAsia"/>
            </w:rPr>
            <w:t>。</w:t>
          </w:r>
          <w:r w:rsidRPr="00AD2DE8">
            <w:rPr>
              <w:rFonts w:ascii="ヒラギノ角ゴ ProN W6" w:eastAsia="ヒラギノ角ゴ ProN W6" w:hAnsi="ヒラギノ角ゴ ProN W6" w:cs="Arial Unicode MS"/>
            </w:rPr>
            <w:br/>
          </w:r>
          <w:r w:rsidRPr="00A91018">
            <w:rPr>
              <w:rFonts w:ascii="ヒラギノ角ゴ ProN W6" w:eastAsia="ヒラギノ角ゴ ProN W6" w:hAnsi="ヒラギノ角ゴ ProN W6" w:cs="Arial Unicode MS" w:hint="eastAsia"/>
              <w:lang w:eastAsia="zh-TW"/>
            </w:rPr>
            <w:t>2022年3月、第31回出光音楽賞受賞。</w:t>
          </w:r>
        </w:p>
        <w:p w14:paraId="2FCD56DB" w14:textId="31432D6E" w:rsidR="00E40D74" w:rsidRPr="00A91018" w:rsidRDefault="00000000" w:rsidP="00AD2DE8">
          <w:pPr>
            <w:jc w:val="left"/>
            <w:rPr>
              <w:rFonts w:ascii="ヒラギノ角ゴ ProN W6" w:eastAsia="ヒラギノ角ゴ ProN W6" w:hAnsi="ヒラギノ角ゴ ProN W6" w:cs="Arial"/>
            </w:rPr>
          </w:pPr>
        </w:p>
      </w:sdtContent>
    </w:sdt>
    <w:p w14:paraId="7389D640" w14:textId="1A4B6AE0" w:rsidR="00E40D74" w:rsidRPr="00A91018" w:rsidRDefault="00E40D74" w:rsidP="00E40D74">
      <w:pPr>
        <w:rPr>
          <w:rFonts w:ascii="ヒラギノ角ゴ ProN W6" w:eastAsia="ヒラギノ角ゴ ProN W6" w:hAnsi="ヒラギノ角ゴ ProN W6" w:cs="Arial"/>
        </w:rPr>
      </w:pPr>
    </w:p>
    <w:p w14:paraId="09ED50C6" w14:textId="77777777" w:rsidR="00E40D74" w:rsidRPr="00A91018" w:rsidRDefault="00E40D74" w:rsidP="00E40D74">
      <w:pPr>
        <w:rPr>
          <w:rFonts w:ascii="ヒラギノ角ゴ ProN W6" w:eastAsia="ヒラギノ角ゴ ProN W6" w:hAnsi="ヒラギノ角ゴ ProN W6" w:cs="Arial"/>
        </w:rPr>
      </w:pPr>
    </w:p>
    <w:p w14:paraId="70406D01" w14:textId="4666CF2F" w:rsidR="00E40D74" w:rsidRPr="00A91018" w:rsidRDefault="00000000" w:rsidP="00E40D74">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3"/>
          <w:id w:val="1071545528"/>
        </w:sdtPr>
        <w:sdtContent>
          <w:r w:rsidR="00E40D74" w:rsidRPr="00A91018">
            <w:rPr>
              <w:rFonts w:ascii="ヒラギノ角ゴ ProN W6" w:eastAsia="ヒラギノ角ゴ ProN W6" w:hAnsi="ヒラギノ角ゴ ProN W6" w:cs="Arial Unicode MS"/>
            </w:rPr>
            <w:t>(</w:t>
          </w:r>
          <w:r w:rsidR="00705448">
            <w:rPr>
              <w:rFonts w:ascii="ヒラギノ角ゴ ProN W6" w:eastAsia="ヒラギノ角ゴ ProN W6" w:hAnsi="ヒラギノ角ゴ ProN W6" w:cs="Arial Unicode MS" w:hint="eastAsia"/>
            </w:rPr>
            <w:t>7</w:t>
          </w:r>
          <w:r w:rsidR="00CF0BCC">
            <w:rPr>
              <w:rFonts w:ascii="ヒラギノ角ゴ ProN W6" w:eastAsia="ヒラギノ角ゴ ProN W6" w:hAnsi="ヒラギノ角ゴ ProN W6" w:cs="Arial Unicode MS" w:hint="eastAsia"/>
            </w:rPr>
            <w:t>97</w:t>
          </w:r>
          <w:r w:rsidR="00E40D74" w:rsidRPr="00A91018">
            <w:rPr>
              <w:rFonts w:ascii="ヒラギノ角ゴ ProN W6" w:eastAsia="ヒラギノ角ゴ ProN W6" w:hAnsi="ヒラギノ角ゴ ProN W6" w:cs="Arial Unicode MS"/>
            </w:rPr>
            <w:t>文字)</w:t>
          </w:r>
        </w:sdtContent>
      </w:sdt>
    </w:p>
    <w:p w14:paraId="676EC490" w14:textId="77777777" w:rsidR="00E40D74" w:rsidRPr="00A91018" w:rsidRDefault="00E40D74">
      <w:pPr>
        <w:rPr>
          <w:rFonts w:ascii="ヒラギノ角ゴ ProN W6" w:eastAsia="ヒラギノ角ゴ ProN W6" w:hAnsi="ヒラギノ角ゴ ProN W6"/>
          <w:noProof/>
        </w:rPr>
      </w:pPr>
    </w:p>
    <w:p w14:paraId="00000021" w14:textId="19307F6D" w:rsidR="008D29CF" w:rsidRPr="00A91018" w:rsidRDefault="00000000">
      <w:pPr>
        <w:rPr>
          <w:rFonts w:ascii="ヒラギノ角ゴ ProN W6" w:eastAsia="ヒラギノ角ゴ ProN W6" w:hAnsi="ヒラギノ角ゴ ProN W6" w:cs="Arial"/>
        </w:rPr>
      </w:pPr>
      <w:r>
        <w:rPr>
          <w:rFonts w:ascii="ヒラギノ角ゴ ProN W6" w:eastAsia="ヒラギノ角ゴ ProN W6" w:hAnsi="ヒラギノ角ゴ ProN W6"/>
          <w:noProof/>
        </w:rPr>
        <w:pict w14:anchorId="4BA7923B">
          <v:rect id="_x0000_i1029" alt="" style="width:425.2pt;height:.05pt;mso-width-percent:0;mso-height-percent:0;mso-width-percent:0;mso-height-percent:0" o:hralign="center" o:hrstd="t" o:hr="t" fillcolor="#a0a0a0" stroked="f"/>
        </w:pict>
      </w:r>
    </w:p>
    <w:p w14:paraId="00000023" w14:textId="77777777" w:rsidR="008D29CF" w:rsidRDefault="008D29CF">
      <w:pPr>
        <w:rPr>
          <w:rFonts w:ascii="ヒラギノ角ゴ ProN W6" w:eastAsia="ヒラギノ角ゴ ProN W6" w:hAnsi="ヒラギノ角ゴ ProN W6"/>
        </w:rPr>
      </w:pPr>
    </w:p>
    <w:p w14:paraId="0574257E" w14:textId="77777777" w:rsidR="000B2AA6" w:rsidRPr="00A91018" w:rsidRDefault="00000000" w:rsidP="000B2AA6">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17"/>
          <w:id w:val="710386690"/>
        </w:sdtPr>
        <w:sdtContent>
          <w:r w:rsidR="000B2AA6"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18"/>
          <w:id w:val="823774925"/>
        </w:sdtPr>
        <w:sdtContent>
          <w:r w:rsidR="000B2AA6" w:rsidRPr="00A91018">
            <w:rPr>
              <w:rFonts w:ascii="ヒラギノ角ゴ ProN W6" w:eastAsia="ヒラギノ角ゴ ProN W6" w:hAnsi="ヒラギノ角ゴ ProN W6" w:cs="Arial Unicode MS"/>
              <w:b/>
              <w:sz w:val="22"/>
              <w:szCs w:val="22"/>
            </w:rPr>
            <w:t>（ピアノ）</w:t>
          </w:r>
        </w:sdtContent>
      </w:sdt>
    </w:p>
    <w:p w14:paraId="53CF0A85" w14:textId="77777777" w:rsidR="000B2AA6" w:rsidRPr="002614D8" w:rsidRDefault="000B2AA6" w:rsidP="000B2AA6">
      <w:pPr>
        <w:rPr>
          <w:rFonts w:ascii="Gotham Medium" w:eastAsia="ヒラギノ角ゴ ProN W6" w:hAnsi="Gotham Medium" w:cs="Arial"/>
        </w:rPr>
      </w:pPr>
      <w:r w:rsidRPr="002614D8">
        <w:rPr>
          <w:rFonts w:ascii="Gotham Medium" w:eastAsia="ヒラギノ角ゴ ProN W6" w:hAnsi="Gotham Medium" w:cs="Arial"/>
          <w:b/>
        </w:rPr>
        <w:t xml:space="preserve">Aimi Kobayashi, </w:t>
      </w:r>
      <w:r w:rsidRPr="002614D8">
        <w:rPr>
          <w:rFonts w:ascii="Gotham Medium" w:eastAsia="ヒラギノ角ゴ ProN W6" w:hAnsi="Gotham Medium" w:cs="Arial"/>
          <w:b/>
          <w:i/>
          <w:sz w:val="16"/>
          <w:szCs w:val="16"/>
        </w:rPr>
        <w:t>Pianist</w:t>
      </w:r>
    </w:p>
    <w:p w14:paraId="48D36F8D" w14:textId="77777777" w:rsidR="000B2AA6" w:rsidRPr="00A91018" w:rsidRDefault="000B2AA6" w:rsidP="000B2AA6">
      <w:pPr>
        <w:rPr>
          <w:rFonts w:ascii="ヒラギノ角ゴ ProN W6" w:eastAsia="ヒラギノ角ゴ ProN W6" w:hAnsi="ヒラギノ角ゴ ProN W6" w:cs="Arial"/>
        </w:rPr>
      </w:pPr>
    </w:p>
    <w:p w14:paraId="726B48E4" w14:textId="77777777" w:rsidR="000B2AA6" w:rsidRPr="00A91018" w:rsidRDefault="000B2AA6" w:rsidP="000B2AA6">
      <w:pPr>
        <w:ind w:firstLineChars="100" w:firstLine="210"/>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2021</w:t>
      </w:r>
      <w:r w:rsidRPr="00A91018">
        <w:rPr>
          <w:rFonts w:ascii="ヒラギノ角ゴ ProN W6" w:eastAsia="ヒラギノ角ゴ ProN W6" w:hAnsi="ヒラギノ角ゴ ProN W6" w:cs="Arial Unicode MS" w:hint="eastAsia"/>
        </w:rPr>
        <w:t>年10月</w:t>
      </w:r>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」第4位</w:t>
      </w:r>
      <w:r w:rsidRPr="00A91018">
        <w:rPr>
          <w:rFonts w:ascii="ヒラギノ角ゴ ProN W6" w:eastAsia="ヒラギノ角ゴ ProN W6" w:hAnsi="ヒラギノ角ゴ ProN W6" w:cs="Arial Unicode MS"/>
        </w:rPr>
        <w:t>入賞。</w:t>
      </w:r>
    </w:p>
    <w:p w14:paraId="18D83669" w14:textId="77777777" w:rsidR="000B2AA6" w:rsidRPr="00A91018" w:rsidRDefault="000B2AA6" w:rsidP="000B2AA6">
      <w:pPr>
        <w:rPr>
          <w:rFonts w:ascii="ヒラギノ角ゴ ProN W6" w:eastAsia="ヒラギノ角ゴ ProN W6" w:hAnsi="ヒラギノ角ゴ ProN W6" w:cs="Arial"/>
        </w:rPr>
      </w:pPr>
    </w:p>
    <w:sdt>
      <w:sdtPr>
        <w:rPr>
          <w:rFonts w:ascii="ヒラギノ角ゴ ProN W6" w:eastAsia="ヒラギノ角ゴ ProN W6" w:hAnsi="ヒラギノ角ゴ ProN W6"/>
        </w:rPr>
        <w:tag w:val="goog_rdk_19"/>
        <w:id w:val="-456723981"/>
      </w:sdtPr>
      <w:sdtContent>
        <w:p w14:paraId="39AC1D0E" w14:textId="77777777" w:rsidR="000B2AA6" w:rsidRPr="00A91018" w:rsidRDefault="000B2AA6" w:rsidP="000B2AA6">
          <w:pPr>
            <w:ind w:firstLineChars="100" w:firstLine="210"/>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3歳からピアノを始め7歳でオーケストラと共演、9歳で国際デビューを果たす。2005年（9歳）以降、ニューヨーク</w:t>
          </w:r>
          <w:r w:rsidRPr="00A91018">
            <w:rPr>
              <w:rFonts w:ascii="ヒラギノ角ゴ ProN W6" w:eastAsia="ヒラギノ角ゴ ProN W6" w:hAnsi="ヒラギノ角ゴ ProN W6" w:cs="Arial Unicode MS" w:hint="eastAsia"/>
            </w:rPr>
            <w:t>の</w:t>
          </w:r>
          <w:r w:rsidRPr="00A91018">
            <w:rPr>
              <w:rFonts w:ascii="ヒラギノ角ゴ ProN W6" w:eastAsia="ヒラギノ角ゴ ProN W6" w:hAnsi="ヒラギノ角ゴ ProN W6" w:cs="Arial Unicode MS"/>
            </w:rPr>
            <w:t>カーネギーホールに4度出演、パリ、モスクワ、ポーランド、ブラジル等に招かれ、</w:t>
          </w:r>
          <w:sdt>
            <w:sdtPr>
              <w:rPr>
                <w:rFonts w:ascii="ヒラギノ角ゴ ProN W6" w:eastAsia="ヒラギノ角ゴ ProN W6" w:hAnsi="ヒラギノ角ゴ ProN W6"/>
              </w:rPr>
              <w:tag w:val="goog_rdk_20"/>
              <w:id w:val="1501773291"/>
            </w:sdtPr>
            <w:sdtContent>
              <w:r w:rsidRPr="00A91018">
                <w:rPr>
                  <w:rFonts w:ascii="ヒラギノ角ゴ ProN W6" w:eastAsia="ヒラギノ角ゴ ProN W6" w:hAnsi="ヒラギノ角ゴ ProN W6" w:cs="Arial Unicode MS"/>
                </w:rPr>
                <w:t>スピヴァコフ指揮モスクワ・ヴィルトゥオーゾ、ブリュッヘン指揮18世紀オーケストラ、ジャッド指揮ブラジル響</w:t>
              </w:r>
              <w:r w:rsidRPr="00A91018">
                <w:rPr>
                  <w:rFonts w:ascii="ヒラギノ角ゴ ProN W6" w:eastAsia="ヒラギノ角ゴ ProN W6" w:hAnsi="ヒラギノ角ゴ ProN W6" w:cs="Arial Unicode MS" w:hint="eastAsia"/>
                </w:rPr>
                <w:t>など</w:t>
              </w:r>
              <w:r w:rsidRPr="00A91018">
                <w:rPr>
                  <w:rFonts w:ascii="ヒラギノ角ゴ ProN W6" w:eastAsia="ヒラギノ角ゴ ProN W6" w:hAnsi="ヒラギノ角ゴ ProN W6" w:cs="Arial Unicode MS"/>
                </w:rPr>
                <w:t>と共演。ポーランドには、「ショパンとヨーロッパ」国際音楽祭ほか、</w:t>
              </w:r>
              <w:sdt>
                <w:sdtPr>
                  <w:rPr>
                    <w:rFonts w:ascii="ヒラギノ角ゴ ProN W6" w:eastAsia="ヒラギノ角ゴ ProN W6" w:hAnsi="ヒラギノ角ゴ ProN W6"/>
                  </w:rPr>
                  <w:tag w:val="goog_rdk_21"/>
                  <w:id w:val="-1026474224"/>
                </w:sdtPr>
                <w:sdtContent>
                  <w:r w:rsidRPr="00A91018">
                    <w:rPr>
                      <w:rFonts w:ascii="ヒラギノ角ゴ ProN W6" w:eastAsia="ヒラギノ角ゴ ProN W6" w:hAnsi="ヒラギノ角ゴ ProN W6" w:cs="Arial Unicode MS"/>
                    </w:rPr>
                    <w:t>協奏曲のソリストとして度々招かれている。</w:t>
                  </w:r>
                </w:sdtContent>
              </w:sdt>
              <w:r w:rsidRPr="00A91018">
                <w:rPr>
                  <w:rFonts w:ascii="ヒラギノ角ゴ ProN W6" w:eastAsia="ヒラギノ角ゴ ProN W6" w:hAnsi="ヒラギノ角ゴ ProN W6"/>
                </w:rPr>
                <w:t xml:space="preserve"> </w:t>
              </w:r>
            </w:sdtContent>
          </w:sdt>
        </w:p>
      </w:sdtContent>
    </w:sdt>
    <w:sdt>
      <w:sdtPr>
        <w:rPr>
          <w:rFonts w:ascii="ヒラギノ角ゴ ProN W6" w:eastAsia="ヒラギノ角ゴ ProN W6" w:hAnsi="ヒラギノ角ゴ ProN W6"/>
        </w:rPr>
        <w:tag w:val="goog_rdk_22"/>
        <w:id w:val="-1373611213"/>
      </w:sdtPr>
      <w:sdtContent>
        <w:p w14:paraId="1AE383CC" w14:textId="77777777" w:rsidR="000B2AA6" w:rsidRPr="00A91018" w:rsidRDefault="000B2AA6" w:rsidP="000B2AA6">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国内でも多数のオーケストラと共演し、サントリーホールをはじめ各地でもリサイタルを行い、高い評価を得</w:t>
          </w:r>
          <w:r w:rsidRPr="00A91018">
            <w:rPr>
              <w:rFonts w:ascii="ヒラギノ角ゴ ProN W6" w:eastAsia="ヒラギノ角ゴ ProN W6" w:hAnsi="ヒラギノ角ゴ ProN W6" w:cs="Arial Unicode MS" w:hint="eastAsia"/>
            </w:rPr>
            <w:t>てい</w:t>
          </w:r>
          <w:r w:rsidRPr="00A91018">
            <w:rPr>
              <w:rFonts w:ascii="ヒラギノ角ゴ ProN W6" w:eastAsia="ヒラギノ角ゴ ProN W6" w:hAnsi="ヒラギノ角ゴ ProN W6" w:cs="Arial Unicode MS"/>
            </w:rPr>
            <w:t>る。</w:t>
          </w:r>
        </w:p>
        <w:p w14:paraId="2543D731" w14:textId="77777777" w:rsidR="000B2AA6" w:rsidRPr="00A91018" w:rsidRDefault="000B2AA6" w:rsidP="000B2AA6">
          <w:pPr>
            <w:jc w:val="left"/>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hint="eastAsia"/>
            </w:rPr>
            <w:t>2</w:t>
          </w:r>
          <w:r w:rsidRPr="00A91018">
            <w:rPr>
              <w:rFonts w:ascii="ヒラギノ角ゴ ProN W6" w:eastAsia="ヒラギノ角ゴ ProN W6" w:hAnsi="ヒラギノ角ゴ ProN W6" w:cs="Arial Unicode MS"/>
            </w:rPr>
            <w:t>010年ショパン生誕200年記念に際して、ポーランド政府より「ショパン・パスポート」を授与された。</w:t>
          </w:r>
          <w:sdt>
            <w:sdtPr>
              <w:rPr>
                <w:rFonts w:ascii="ヒラギノ角ゴ ProN W6" w:eastAsia="ヒラギノ角ゴ ProN W6" w:hAnsi="ヒラギノ角ゴ ProN W6"/>
              </w:rPr>
              <w:tag w:val="goog_rdk_24"/>
              <w:id w:val="268444244"/>
            </w:sdtPr>
            <w:sdtContent>
              <w:r w:rsidRPr="00A91018">
                <w:rPr>
                  <w:rFonts w:ascii="ヒラギノ角ゴ ProN W6" w:eastAsia="ヒラギノ角ゴ ProN W6" w:hAnsi="ヒラギノ角ゴ ProN W6"/>
                </w:rPr>
                <w:br/>
              </w:r>
              <w:r w:rsidRPr="00A91018">
                <w:rPr>
                  <w:rFonts w:ascii="ヒラギノ角ゴ ProN W6" w:eastAsia="ヒラギノ角ゴ ProN W6" w:hAnsi="ヒラギノ角ゴ ProN W6" w:cs="Arial Unicode MS"/>
                </w:rPr>
                <w:t>2015年（20歳）10月、「 第17回ショパン国際ピアノコンクール」に出場、ファイナリスト</w:t>
              </w:r>
              <w:r w:rsidRPr="00A91018">
                <w:rPr>
                  <w:rFonts w:ascii="ヒラギノ角ゴ ProN W6" w:eastAsia="ヒラギノ角ゴ ProN W6" w:hAnsi="ヒラギノ角ゴ ProN W6" w:cs="Arial Unicode MS" w:hint="eastAsia"/>
                </w:rPr>
                <w:t>となった</w:t>
              </w:r>
              <w:r w:rsidRPr="00A91018">
                <w:rPr>
                  <w:rFonts w:ascii="ヒラギノ角ゴ ProN W6" w:eastAsia="ヒラギノ角ゴ ProN W6" w:hAnsi="ヒラギノ角ゴ ProN W6" w:cs="Arial Unicode MS"/>
                </w:rPr>
                <w:t>。</w:t>
              </w:r>
              <w:r w:rsidRPr="00A91018">
                <w:rPr>
                  <w:rFonts w:ascii="ヒラギノ角ゴ ProN W6" w:eastAsia="ヒラギノ角ゴ ProN W6" w:hAnsi="ヒラギノ角ゴ ProN W6" w:cs="Arial Unicode MS"/>
                </w:rPr>
                <w:br/>
              </w:r>
              <w:sdt>
                <w:sdtPr>
                  <w:rPr>
                    <w:rFonts w:ascii="ヒラギノ角ゴ ProN W6" w:eastAsia="ヒラギノ角ゴ ProN W6" w:hAnsi="ヒラギノ角ゴ ProN W6"/>
                  </w:rPr>
                  <w:tag w:val="goog_rdk_25"/>
                  <w:id w:val="1133051183"/>
                </w:sdtPr>
                <w:sdtContent>
                  <w:r w:rsidRPr="00A91018">
                    <w:rPr>
                      <w:rFonts w:ascii="ヒラギノ角ゴ ProN W6" w:eastAsia="ヒラギノ角ゴ ProN W6" w:hAnsi="ヒラギノ角ゴ ProN W6" w:cs="Arial Unicode MS"/>
                    </w:rPr>
                    <w:t>2017年7月には、モスクワ・フィルの日本ツアーでソリストとして迎えられ、ラフマニノフのピアノ協奏曲第2番を共演し</w:t>
                  </w:r>
                  <w:r w:rsidRPr="00A91018">
                    <w:rPr>
                      <w:rFonts w:ascii="ヒラギノ角ゴ ProN W6" w:eastAsia="ヒラギノ角ゴ ProN W6" w:hAnsi="ヒラギノ角ゴ ProN W6" w:cs="Arial Unicode MS" w:hint="eastAsia"/>
                    </w:rPr>
                    <w:t>ている</w:t>
                  </w:r>
                  <w:r w:rsidRPr="00A91018">
                    <w:rPr>
                      <w:rFonts w:ascii="ヒラギノ角ゴ ProN W6" w:eastAsia="ヒラギノ角ゴ ProN W6" w:hAnsi="ヒラギノ角ゴ ProN W6" w:cs="Arial Unicode MS"/>
                    </w:rPr>
                    <w:t>。</w:t>
                  </w:r>
                </w:sdtContent>
              </w:sdt>
              <w:r w:rsidRPr="00A91018">
                <w:rPr>
                  <w:rFonts w:ascii="ヒラギノ角ゴ ProN W6" w:eastAsia="ヒラギノ角ゴ ProN W6" w:hAnsi="ヒラギノ角ゴ ProN W6"/>
                </w:rPr>
                <w:t xml:space="preserve"> </w:t>
              </w:r>
            </w:sdtContent>
          </w:sdt>
        </w:p>
        <w:p w14:paraId="36A3417A" w14:textId="4B7AB357" w:rsidR="000B2AA6" w:rsidRPr="00A91018" w:rsidRDefault="000B2AA6" w:rsidP="000B2AA6">
          <w:pPr>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2018</w:t>
          </w:r>
          <w:r w:rsidRPr="00A91018">
            <w:rPr>
              <w:rFonts w:ascii="ヒラギノ角ゴ ProN W6" w:eastAsia="ヒラギノ角ゴ ProN W6" w:hAnsi="ヒラギノ角ゴ ProN W6" w:cs="Arial Unicode MS" w:hint="eastAsia"/>
            </w:rPr>
            <w:t>年</w:t>
          </w:r>
          <w:r w:rsidRPr="00A91018">
            <w:rPr>
              <w:rFonts w:ascii="ヒラギノ角ゴ ProN W6" w:eastAsia="ヒラギノ角ゴ ProN W6" w:hAnsi="ヒラギノ角ゴ ProN W6" w:cs="Arial Unicode MS"/>
            </w:rPr>
            <w:t>8月には、ラ・ロック・ダンテロン</w:t>
          </w:r>
          <w:sdt>
            <w:sdtPr>
              <w:rPr>
                <w:rFonts w:ascii="ヒラギノ角ゴ ProN W6" w:eastAsia="ヒラギノ角ゴ ProN W6" w:hAnsi="ヒラギノ角ゴ ProN W6"/>
              </w:rPr>
              <w:tag w:val="goog_rdk_29"/>
              <w:id w:val="1671676823"/>
            </w:sdtPr>
            <w:sdtContent>
              <w:r w:rsidRPr="00A91018">
                <w:rPr>
                  <w:rFonts w:ascii="ヒラギノ角ゴ ProN W6" w:eastAsia="ヒラギノ角ゴ ProN W6" w:hAnsi="ヒラギノ角ゴ ProN W6" w:cs="Arial Unicode MS"/>
                </w:rPr>
                <w:t>国際ピアノ音楽祭に出演し</w:t>
              </w:r>
              <w:r w:rsidR="00705448">
                <w:rPr>
                  <w:rFonts w:ascii="ヒラギノ角ゴ ProN W6" w:eastAsia="ヒラギノ角ゴ ProN W6" w:hAnsi="ヒラギノ角ゴ ProN W6" w:cs="Arial Unicode MS" w:hint="eastAsia"/>
                </w:rPr>
                <w:t>た</w:t>
              </w:r>
              <w:r w:rsidRPr="00A91018">
                <w:rPr>
                  <w:rFonts w:ascii="ヒラギノ角ゴ ProN W6" w:eastAsia="ヒラギノ角ゴ ProN W6" w:hAnsi="ヒラギノ角ゴ ProN W6" w:cs="Arial Unicode MS"/>
                </w:rPr>
                <w:t>。</w:t>
              </w:r>
            </w:sdtContent>
          </w:sdt>
        </w:p>
        <w:p w14:paraId="3013B485" w14:textId="3A7FEC6F" w:rsidR="000B2AA6" w:rsidRPr="00256E80" w:rsidRDefault="000B2AA6" w:rsidP="000B2AA6">
          <w:pPr>
            <w:jc w:val="left"/>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2020年3月には、</w:t>
          </w:r>
          <w:r w:rsidR="003702F1">
            <w:rPr>
              <w:rFonts w:ascii="ヒラギノ角ゴ ProN W6" w:eastAsia="ヒラギノ角ゴ ProN W6" w:hAnsi="ヒラギノ角ゴ ProN W6" w:cs="Arial Unicode MS" w:hint="eastAsia"/>
            </w:rPr>
            <w:t xml:space="preserve">ポスカ指揮 </w:t>
          </w:r>
          <w:r w:rsidRPr="00A91018">
            <w:rPr>
              <w:rFonts w:ascii="ヒラギノ角ゴ ProN W6" w:eastAsia="ヒラギノ角ゴ ProN W6" w:hAnsi="ヒラギノ角ゴ ProN W6" w:cs="Arial Unicode MS"/>
            </w:rPr>
            <w:t>チューリヒ・トーンハレ管とリストのピアノ協奏曲第1番を共演して好評を博した。</w:t>
          </w:r>
          <w:r w:rsidR="00256E80">
            <w:rPr>
              <w:rFonts w:ascii="ヒラギノ角ゴ ProN W6" w:eastAsia="ヒラギノ角ゴ ProN W6" w:hAnsi="ヒラギノ角ゴ ProN W6" w:cs="Arial Unicode MS"/>
            </w:rPr>
            <w:br/>
          </w:r>
          <w:r w:rsidR="00256E80">
            <w:rPr>
              <w:rFonts w:ascii="ヒラギノ角ゴ ProN W6" w:eastAsia="ヒラギノ角ゴ ProN W6" w:hAnsi="ヒラギノ角ゴ ProN W6" w:cs="Arial Unicode MS" w:hint="eastAsia"/>
            </w:rPr>
            <w:lastRenderedPageBreak/>
            <w:t>2024年11月、</w:t>
          </w:r>
          <w:r w:rsidR="00256E80" w:rsidRPr="00B161DE">
            <w:rPr>
              <w:rFonts w:ascii="ヒラギノ角ゴ ProN W6" w:eastAsia="ヒラギノ角ゴ ProN W6" w:hAnsi="ヒラギノ角ゴ ProN W6" w:cs="Arial Unicode MS" w:hint="eastAsia"/>
            </w:rPr>
            <w:t>ソヒエフ指揮 ミュンヘン・フィル</w:t>
          </w:r>
          <w:r w:rsidR="00256E80">
            <w:rPr>
              <w:rFonts w:ascii="ヒラギノ角ゴ ProN W6" w:eastAsia="ヒラギノ角ゴ ProN W6" w:hAnsi="ヒラギノ角ゴ ProN W6" w:cs="Arial Unicode MS" w:hint="eastAsia"/>
            </w:rPr>
            <w:t>ハーモニー管と</w:t>
          </w:r>
          <w:r w:rsidR="005B03D9">
            <w:rPr>
              <w:rFonts w:ascii="ヒラギノ角ゴ ProN W6" w:eastAsia="ヒラギノ角ゴ ProN W6" w:hAnsi="ヒラギノ角ゴ ProN W6" w:cs="Arial Unicode MS" w:hint="eastAsia"/>
            </w:rPr>
            <w:t>ラフマニノフのパガニーニの主題による狂詩曲を</w:t>
          </w:r>
          <w:r w:rsidR="00256E80">
            <w:rPr>
              <w:rFonts w:ascii="ヒラギノ角ゴ ProN W6" w:eastAsia="ヒラギノ角ゴ ProN W6" w:hAnsi="ヒラギノ角ゴ ProN W6" w:cs="Arial Unicode MS" w:hint="eastAsia"/>
            </w:rPr>
            <w:t>共演。</w:t>
          </w:r>
          <w:r w:rsidRPr="00A91018">
            <w:rPr>
              <w:rFonts w:ascii="ヒラギノ角ゴ ProN W6" w:eastAsia="ヒラギノ角ゴ ProN W6" w:hAnsi="ヒラギノ角ゴ ProN W6" w:cs="Arial Unicode MS"/>
            </w:rPr>
            <w:br/>
          </w:r>
        </w:p>
      </w:sdtContent>
    </w:sdt>
    <w:p w14:paraId="7F012BED" w14:textId="77777777" w:rsidR="000B2AA6" w:rsidRPr="00A91018" w:rsidRDefault="00000000" w:rsidP="000B2AA6">
      <w:pPr>
        <w:ind w:firstLineChars="100" w:firstLine="210"/>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23"/>
          <w:id w:val="-585686792"/>
        </w:sdtPr>
        <w:sdtContent>
          <w:r w:rsidR="000B2AA6" w:rsidRPr="00A91018">
            <w:rPr>
              <w:rFonts w:ascii="ヒラギノ角ゴ ProN W6" w:eastAsia="ヒラギノ角ゴ ProN W6" w:hAnsi="ヒラギノ角ゴ ProN W6" w:cs="Arial Unicode MS" w:hint="eastAsia"/>
            </w:rPr>
            <w:t>レコーディングは</w:t>
          </w:r>
          <w:r w:rsidR="000B2AA6" w:rsidRPr="00A91018">
            <w:rPr>
              <w:rFonts w:ascii="ヒラギノ角ゴ ProN W6" w:eastAsia="ヒラギノ角ゴ ProN W6" w:hAnsi="ヒラギノ角ゴ ProN W6" w:cs="Arial Unicode MS"/>
            </w:rPr>
            <w:t>、</w:t>
          </w:r>
          <w:r w:rsidR="000B2AA6" w:rsidRPr="00A91018">
            <w:rPr>
              <w:rFonts w:ascii="ヒラギノ角ゴ ProN W6" w:eastAsia="ヒラギノ角ゴ ProN W6" w:hAnsi="ヒラギノ角ゴ ProN W6" w:cs="Arial Unicode MS" w:hint="eastAsia"/>
            </w:rPr>
            <w:t>2</w:t>
          </w:r>
          <w:r w:rsidR="000B2AA6" w:rsidRPr="00A91018">
            <w:rPr>
              <w:rFonts w:ascii="ヒラギノ角ゴ ProN W6" w:eastAsia="ヒラギノ角ゴ ProN W6" w:hAnsi="ヒラギノ角ゴ ProN W6" w:cs="Arial Unicode MS"/>
            </w:rPr>
            <w:t>010年（14歳）「デビュー！」でCDメジャーデビュー</w:t>
          </w:r>
          <w:r w:rsidR="000B2AA6" w:rsidRPr="00A91018">
            <w:rPr>
              <w:rFonts w:ascii="ヒラギノ角ゴ ProN W6" w:eastAsia="ヒラギノ角ゴ ProN W6" w:hAnsi="ヒラギノ角ゴ ProN W6" w:cs="Arial Unicode MS" w:hint="eastAsia"/>
            </w:rPr>
            <w:t>し</w:t>
          </w:r>
          <w:r w:rsidR="000B2AA6" w:rsidRPr="00A91018">
            <w:rPr>
              <w:rFonts w:ascii="ヒラギノ角ゴ ProN W6" w:eastAsia="ヒラギノ角ゴ ProN W6" w:hAnsi="ヒラギノ角ゴ ProN W6" w:cs="Arial Unicode MS"/>
            </w:rPr>
            <w:t>、翌年セカンドアルバム「熱情」をリリース（EMI CLASSICS）。</w:t>
          </w:r>
        </w:sdtContent>
      </w:sdt>
    </w:p>
    <w:sdt>
      <w:sdtPr>
        <w:rPr>
          <w:rFonts w:ascii="ヒラギノ角ゴ ProN W6" w:eastAsia="ヒラギノ角ゴ ProN W6" w:hAnsi="ヒラギノ角ゴ ProN W6"/>
        </w:rPr>
        <w:tag w:val="goog_rdk_26"/>
        <w:id w:val="311304049"/>
      </w:sdtPr>
      <w:sdtContent>
        <w:p w14:paraId="6AFF2C97" w14:textId="77777777" w:rsidR="000B2AA6" w:rsidRPr="00A91018" w:rsidRDefault="00000000" w:rsidP="000B2AA6">
          <w:pPr>
            <w:rPr>
              <w:rFonts w:ascii="ヒラギノ角ゴ ProN W6" w:eastAsia="ヒラギノ角ゴ ProN W6" w:hAnsi="ヒラギノ角ゴ ProN W6"/>
            </w:rPr>
          </w:pPr>
          <w:sdt>
            <w:sdtPr>
              <w:rPr>
                <w:rFonts w:ascii="ヒラギノ角ゴ ProN W6" w:eastAsia="ヒラギノ角ゴ ProN W6" w:hAnsi="ヒラギノ角ゴ ProN W6"/>
              </w:rPr>
              <w:tag w:val="goog_rdk_28"/>
              <w:id w:val="2055655780"/>
            </w:sdtPr>
            <w:sdtContent>
              <w:r w:rsidR="000B2AA6" w:rsidRPr="00A91018">
                <w:rPr>
                  <w:rFonts w:ascii="ヒラギノ角ゴ ProN W6" w:eastAsia="ヒラギノ角ゴ ProN W6" w:hAnsi="ヒラギノ角ゴ ProN W6" w:cs="Arial Unicode MS"/>
                </w:rPr>
                <w:t>2018年ワーナークラシックスとのインターナショナル契約を発表。</w:t>
              </w:r>
              <w:r w:rsidR="000B2AA6" w:rsidRPr="00A91018">
                <w:rPr>
                  <w:rFonts w:ascii="ヒラギノ角ゴ ProN W6" w:eastAsia="ヒラギノ角ゴ ProN W6" w:hAnsi="ヒラギノ角ゴ ProN W6" w:cs="Arial Unicode MS" w:hint="eastAsia"/>
                </w:rPr>
                <w:t>同年</w:t>
              </w:r>
              <w:r w:rsidR="000B2AA6" w:rsidRPr="00A91018">
                <w:rPr>
                  <w:rFonts w:ascii="ヒラギノ角ゴ ProN W6" w:eastAsia="ヒラギノ角ゴ ProN W6" w:hAnsi="ヒラギノ角ゴ ProN W6" w:cs="Arial Unicode MS"/>
                </w:rPr>
                <w:t>4月には</w:t>
              </w:r>
              <w:r w:rsidR="000B2AA6" w:rsidRPr="00A91018">
                <w:rPr>
                  <w:rFonts w:ascii="ヒラギノ角ゴ ProN W6" w:eastAsia="ヒラギノ角ゴ ProN W6" w:hAnsi="ヒラギノ角ゴ ProN W6" w:cs="Arial Unicode MS" w:hint="eastAsia"/>
                </w:rPr>
                <w:t>、</w:t>
              </w:r>
              <w:r w:rsidR="000B2AA6" w:rsidRPr="00A91018">
                <w:rPr>
                  <w:rFonts w:ascii="ヒラギノ角ゴ ProN W6" w:eastAsia="ヒラギノ角ゴ ProN W6" w:hAnsi="ヒラギノ角ゴ ProN W6" w:cs="Arial Unicode MS"/>
                </w:rPr>
                <w:t>7年ぶりとなるCD「ニュー・ステージ～リスト＆ショパンを弾く」をリリース。</w:t>
              </w:r>
            </w:sdtContent>
          </w:sdt>
        </w:p>
        <w:p w14:paraId="5A5E82AF" w14:textId="066CF011" w:rsidR="000B2AA6" w:rsidRPr="00A91018" w:rsidRDefault="00000000" w:rsidP="000B2AA6">
          <w:pPr>
            <w:jc w:val="left"/>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0"/>
              <w:id w:val="1494379214"/>
            </w:sdtPr>
            <w:sdtContent>
              <w:r w:rsidR="000B2AA6" w:rsidRPr="00A91018">
                <w:rPr>
                  <w:rFonts w:ascii="ヒラギノ角ゴ ProN W6" w:eastAsia="ヒラギノ角ゴ ProN W6" w:hAnsi="ヒラギノ角ゴ ProN W6" w:cs="Arial Unicode MS"/>
                </w:rPr>
                <w:t>2021年8月25日、ワーナークラシックスよりCD「ショパン：前奏曲集 他」</w:t>
              </w:r>
              <w:r w:rsidR="000B2AA6" w:rsidRPr="00A91018">
                <w:rPr>
                  <w:rFonts w:ascii="ヒラギノ角ゴ ProN W6" w:eastAsia="ヒラギノ角ゴ ProN W6" w:hAnsi="ヒラギノ角ゴ ProN W6" w:cs="Arial Unicode MS" w:hint="eastAsia"/>
                </w:rPr>
                <w:t>を</w:t>
              </w:r>
              <w:r w:rsidR="000B2AA6" w:rsidRPr="00A91018">
                <w:rPr>
                  <w:rFonts w:ascii="ヒラギノ角ゴ ProN W6" w:eastAsia="ヒラギノ角ゴ ProN W6" w:hAnsi="ヒラギノ角ゴ ProN W6" w:cs="Arial Unicode MS"/>
                </w:rPr>
                <w:t>リリース</w:t>
              </w:r>
              <w:r w:rsidR="000B2AA6" w:rsidRPr="00A91018">
                <w:rPr>
                  <w:rFonts w:ascii="ヒラギノ角ゴ ProN W6" w:eastAsia="ヒラギノ角ゴ ProN W6" w:hAnsi="ヒラギノ角ゴ ProN W6" w:cs="Arial Unicode MS" w:hint="eastAsia"/>
                </w:rPr>
                <w:t>。レコード</w:t>
              </w:r>
              <w:r w:rsidR="000B2AA6" w:rsidRPr="00A91018">
                <w:rPr>
                  <w:rFonts w:ascii="ヒラギノ角ゴ ProN W6" w:eastAsia="ヒラギノ角ゴ ProN W6" w:hAnsi="ヒラギノ角ゴ ProN W6" w:cs="Arial Unicode MS"/>
                </w:rPr>
                <w:t>芸術誌</w:t>
              </w:r>
              <w:r w:rsidR="000B2AA6" w:rsidRPr="00A91018">
                <w:rPr>
                  <w:rFonts w:ascii="ヒラギノ角ゴ ProN W6" w:eastAsia="ヒラギノ角ゴ ProN W6" w:hAnsi="ヒラギノ角ゴ ProN W6" w:cs="Arial Unicode MS" w:hint="eastAsia"/>
                </w:rPr>
                <w:t>で</w:t>
              </w:r>
              <w:r w:rsidR="000B2AA6" w:rsidRPr="00A91018">
                <w:rPr>
                  <w:rFonts w:ascii="ヒラギノ角ゴ ProN W6" w:eastAsia="ヒラギノ角ゴ ProN W6" w:hAnsi="ヒラギノ角ゴ ProN W6" w:cs="Arial Unicode MS"/>
                </w:rPr>
                <w:t>「</w:t>
              </w:r>
              <w:r w:rsidR="000B2AA6" w:rsidRPr="00A91018">
                <w:rPr>
                  <w:rFonts w:ascii="ヒラギノ角ゴ ProN W6" w:eastAsia="ヒラギノ角ゴ ProN W6" w:hAnsi="ヒラギノ角ゴ ProN W6" w:cs="Arial Unicode MS" w:hint="eastAsia"/>
                </w:rPr>
                <w:t>特選盤」に選ばれる。</w:t>
              </w:r>
              <w:r w:rsidR="00DC26C7">
                <w:rPr>
                  <w:rFonts w:ascii="ヒラギノ角ゴ ProN W6" w:eastAsia="ヒラギノ角ゴ ProN W6" w:hAnsi="ヒラギノ角ゴ ProN W6" w:cs="Arial Unicode MS"/>
                </w:rPr>
                <w:br/>
              </w:r>
              <w:r w:rsidR="00DC26C7">
                <w:rPr>
                  <w:rFonts w:ascii="ヒラギノ角ゴ ProN W6" w:eastAsia="ヒラギノ角ゴ ProN W6" w:hAnsi="ヒラギノ角ゴ ProN W6" w:cs="Arial Unicode MS" w:hint="eastAsia"/>
                </w:rPr>
                <w:t>2024年11月に最新CD「</w:t>
              </w:r>
              <w:r w:rsidR="00DC26C7" w:rsidRPr="00DC26C7">
                <w:rPr>
                  <w:rFonts w:ascii="ヒラギノ角ゴ ProN W6" w:eastAsia="ヒラギノ角ゴ ProN W6" w:hAnsi="ヒラギノ角ゴ ProN W6" w:cs="Arial Unicode MS" w:hint="eastAsia"/>
                </w:rPr>
                <w:t>シューベルト：４つの即興曲　作品１４２、ピアノ・ソナタ第１９番</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ハ短調、ロンド</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イ長調（連弾）他</w:t>
              </w:r>
              <w:r w:rsidR="00DC26C7">
                <w:rPr>
                  <w:rFonts w:ascii="ヒラギノ角ゴ ProN W6" w:eastAsia="ヒラギノ角ゴ ProN W6" w:hAnsi="ヒラギノ角ゴ ProN W6" w:cs="Arial Unicode MS"/>
                </w:rPr>
                <w:t>」</w:t>
              </w:r>
              <w:r w:rsidR="00DC26C7">
                <w:rPr>
                  <w:rFonts w:ascii="ヒラギノ角ゴ ProN W6" w:eastAsia="ヒラギノ角ゴ ProN W6" w:hAnsi="ヒラギノ角ゴ ProN W6" w:cs="Arial Unicode MS" w:hint="eastAsia"/>
                </w:rPr>
                <w:t>をリリース。</w:t>
              </w:r>
              <w:r w:rsidR="000B2AA6" w:rsidRPr="00A91018">
                <w:rPr>
                  <w:rFonts w:ascii="ヒラギノ角ゴ ProN W6" w:eastAsia="ヒラギノ角ゴ ProN W6" w:hAnsi="ヒラギノ角ゴ ProN W6" w:cs="Arial Unicode MS"/>
                </w:rPr>
                <w:br/>
              </w:r>
            </w:sdtContent>
          </w:sdt>
        </w:p>
      </w:sdtContent>
    </w:sdt>
    <w:sdt>
      <w:sdtPr>
        <w:rPr>
          <w:rFonts w:ascii="ヒラギノ角ゴ ProN W6" w:eastAsia="ヒラギノ角ゴ ProN W6" w:hAnsi="ヒラギノ角ゴ ProN W6"/>
        </w:rPr>
        <w:tag w:val="goog_rdk_27"/>
        <w:id w:val="-1179109970"/>
      </w:sdtPr>
      <w:sdtContent>
        <w:p w14:paraId="76C847B7" w14:textId="77777777" w:rsidR="000B2AA6" w:rsidRPr="00A91018" w:rsidRDefault="000B2AA6" w:rsidP="000B2AA6">
          <w:pPr>
            <w:ind w:firstLineChars="100" w:firstLine="210"/>
            <w:rPr>
              <w:rFonts w:ascii="ヒラギノ角ゴ ProN W6" w:eastAsia="ヒラギノ角ゴ ProN W6" w:hAnsi="ヒラギノ角ゴ ProN W6"/>
            </w:rPr>
          </w:pPr>
          <w:r w:rsidRPr="00A91018">
            <w:rPr>
              <w:rFonts w:ascii="ヒラギノ角ゴ ProN W6" w:eastAsia="ヒラギノ角ゴ ProN W6" w:hAnsi="ヒラギノ角ゴ ProN W6" w:cs="Arial Unicode MS"/>
            </w:rPr>
            <w:t>幼少期より多くのメディアから注目を集め、フランスのLCIテレビのドキュメンタリー、日本テレビ「深夜の音楽会」、テレビ朝日「題名のない音楽会」、NHK-BS「みんなのショパン」、NHK-BSプレミアム「クラシック倶楽部」などテレビやラジオ番組にも</w:t>
          </w:r>
          <w:r w:rsidRPr="00A91018">
            <w:rPr>
              <w:rFonts w:ascii="ヒラギノ角ゴ ProN W6" w:eastAsia="ヒラギノ角ゴ ProN W6" w:hAnsi="ヒラギノ角ゴ ProN W6" w:cs="Arial Unicode MS" w:hint="eastAsia"/>
            </w:rPr>
            <w:t>数多く</w:t>
          </w:r>
          <w:r w:rsidRPr="00A91018">
            <w:rPr>
              <w:rFonts w:ascii="ヒラギノ角ゴ ProN W6" w:eastAsia="ヒラギノ角ゴ ProN W6" w:hAnsi="ヒラギノ角ゴ ProN W6" w:cs="Arial Unicode MS"/>
            </w:rPr>
            <w:t>出演。2015年にはMBS「情熱大陸」にも登場し</w:t>
          </w:r>
          <w:r w:rsidRPr="00A91018">
            <w:rPr>
              <w:rFonts w:ascii="ヒラギノ角ゴ ProN W6" w:eastAsia="ヒラギノ角ゴ ProN W6" w:hAnsi="ヒラギノ角ゴ ProN W6" w:cs="Arial Unicode MS" w:hint="eastAsia"/>
            </w:rPr>
            <w:t>て</w:t>
          </w:r>
          <w:r w:rsidRPr="00A91018">
            <w:rPr>
              <w:rFonts w:ascii="ヒラギノ角ゴ ProN W6" w:eastAsia="ヒラギノ角ゴ ProN W6" w:hAnsi="ヒラギノ角ゴ ProN W6" w:cs="Arial Unicode MS"/>
            </w:rPr>
            <w:t>話題を呼んだ。</w:t>
          </w:r>
          <w:r w:rsidRPr="00A91018">
            <w:rPr>
              <w:rFonts w:ascii="ヒラギノ角ゴ ProN W6" w:eastAsia="ヒラギノ角ゴ ProN W6" w:hAnsi="ヒラギノ角ゴ ProN W6" w:cs="Arial Unicode MS" w:hint="eastAsia"/>
            </w:rPr>
            <w:t>2</w:t>
          </w:r>
          <w:r w:rsidRPr="00A91018">
            <w:rPr>
              <w:rFonts w:ascii="ヒラギノ角ゴ ProN W6" w:eastAsia="ヒラギノ角ゴ ProN W6" w:hAnsi="ヒラギノ角ゴ ProN W6" w:cs="Arial Unicode MS"/>
            </w:rPr>
            <w:t>021</w:t>
          </w:r>
          <w:r w:rsidRPr="00A91018">
            <w:rPr>
              <w:rFonts w:ascii="ヒラギノ角ゴ ProN W6" w:eastAsia="ヒラギノ角ゴ ProN W6" w:hAnsi="ヒラギノ角ゴ ProN W6" w:cs="Arial Unicode MS" w:hint="eastAsia"/>
            </w:rPr>
            <w:t>年「第18回ショパン国際ピアノコンクール」</w:t>
          </w:r>
          <w:r>
            <w:rPr>
              <w:rFonts w:ascii="ヒラギノ角ゴ ProN W6" w:eastAsia="ヒラギノ角ゴ ProN W6" w:hAnsi="ヒラギノ角ゴ ProN W6" w:cs="Arial Unicode MS" w:hint="eastAsia"/>
            </w:rPr>
            <w:t>入</w:t>
          </w:r>
          <w:r w:rsidRPr="00A91018">
            <w:rPr>
              <w:rFonts w:ascii="ヒラギノ角ゴ ProN W6" w:eastAsia="ヒラギノ角ゴ ProN W6" w:hAnsi="ヒラギノ角ゴ ProN W6" w:cs="Arial Unicode MS" w:hint="eastAsia"/>
            </w:rPr>
            <w:t>賞後には、NHK「クローズアップ現代</w:t>
          </w:r>
          <w:r w:rsidRPr="00A91018">
            <w:rPr>
              <w:rFonts w:ascii="ＭＳ ゴシック" w:eastAsia="ＭＳ ゴシック" w:hAnsi="ＭＳ ゴシック" w:cs="ＭＳ ゴシック" w:hint="eastAsia"/>
            </w:rPr>
            <w:t>⁺</w:t>
          </w:r>
          <w:r w:rsidRPr="00A91018">
            <w:rPr>
              <w:rFonts w:ascii="ヒラギノ角ゴ ProN W6" w:eastAsia="ヒラギノ角ゴ ProN W6" w:hAnsi="ヒラギノ角ゴ ProN W6" w:cs="ＭＳ ゴシック"/>
            </w:rPr>
            <w:t>」</w:t>
          </w:r>
          <w:r w:rsidRPr="00A91018">
            <w:rPr>
              <w:rFonts w:ascii="ヒラギノ角ゴ ProN W6" w:eastAsia="ヒラギノ角ゴ ProN W6" w:hAnsi="ヒラギノ角ゴ ProN W6" w:cs="ＭＳ ゴシック" w:hint="eastAsia"/>
            </w:rPr>
            <w:t>等様々なメディアに登場。</w:t>
          </w:r>
        </w:p>
        <w:p w14:paraId="7C743701" w14:textId="77777777" w:rsidR="000B2AA6" w:rsidRPr="002614D8" w:rsidRDefault="00000000" w:rsidP="000B2AA6">
          <w:pPr>
            <w:ind w:firstLineChars="100" w:firstLine="210"/>
            <w:rPr>
              <w:rFonts w:ascii="ヒラギノ角ゴ ProN W6" w:eastAsia="ヒラギノ角ゴ ProN W6" w:hAnsi="ヒラギノ角ゴ ProN W6" w:cs="ＭＳ ゴシック"/>
            </w:rPr>
          </w:pPr>
        </w:p>
      </w:sdtContent>
    </w:sdt>
    <w:sdt>
      <w:sdtPr>
        <w:rPr>
          <w:rFonts w:ascii="ヒラギノ角ゴ ProN W6" w:eastAsia="ヒラギノ角ゴ ProN W6" w:hAnsi="ヒラギノ角ゴ ProN W6"/>
        </w:rPr>
        <w:tag w:val="goog_rdk_31"/>
        <w:id w:val="-1681111866"/>
      </w:sdtPr>
      <w:sdtContent>
        <w:p w14:paraId="116F2790" w14:textId="2B5653AE" w:rsidR="000B2AA6" w:rsidRPr="00705448" w:rsidRDefault="000B2AA6" w:rsidP="00705448">
          <w:pPr>
            <w:jc w:val="left"/>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 xml:space="preserve">　1995年山口県宇部市生まれ。8歳より二宮裕子氏に師事し、2011年桐朋学園大学付属高校音楽科に全額奨学金特待生として入学。2013年フィラデルフィア</w:t>
          </w:r>
          <w:r w:rsidRPr="00A91018">
            <w:rPr>
              <w:rFonts w:ascii="ヒラギノ角ゴ ProN W6" w:eastAsia="ヒラギノ角ゴ ProN W6" w:hAnsi="ヒラギノ角ゴ ProN W6" w:cs="Arial Unicode MS" w:hint="eastAsia"/>
            </w:rPr>
            <w:t>の</w:t>
          </w:r>
          <w:r w:rsidRPr="00A91018">
            <w:rPr>
              <w:rFonts w:ascii="ヒラギノ角ゴ ProN W6" w:eastAsia="ヒラギノ角ゴ ProN W6" w:hAnsi="ヒラギノ角ゴ ProN W6" w:cs="Arial Unicode MS"/>
            </w:rPr>
            <w:t>カーティス音楽院に留</w:t>
          </w:r>
          <w:r w:rsidRPr="003702F1">
            <w:rPr>
              <w:rFonts w:ascii="ヒラギノ角ゴ ProN W6" w:eastAsia="ヒラギノ角ゴ ProN W6" w:hAnsi="ヒラギノ角ゴ ProN W6" w:cs="Arial Unicode MS"/>
              <w:spacing w:val="1"/>
              <w:w w:val="95"/>
              <w:fitText w:val="4620" w:id="-1005395200"/>
            </w:rPr>
            <w:t>学。マンチェ・リュウ教授に師事し研鑽を積んだ</w:t>
          </w:r>
          <w:r w:rsidRPr="003702F1">
            <w:rPr>
              <w:rFonts w:ascii="ヒラギノ角ゴ ProN W6" w:eastAsia="ヒラギノ角ゴ ProN W6" w:hAnsi="ヒラギノ角ゴ ProN W6" w:cs="Arial Unicode MS" w:hint="eastAsia"/>
              <w:spacing w:val="9"/>
              <w:w w:val="95"/>
              <w:fitText w:val="4620" w:id="-1005395200"/>
            </w:rPr>
            <w:t>。</w:t>
          </w:r>
          <w:r w:rsidRPr="00A91018">
            <w:rPr>
              <w:rFonts w:ascii="ヒラギノ角ゴ ProN W6" w:eastAsia="ヒラギノ角ゴ ProN W6" w:hAnsi="ヒラギノ角ゴ ProN W6" w:cs="Arial Unicode MS"/>
            </w:rPr>
            <w:br/>
          </w:r>
          <w:r w:rsidRPr="00A91018">
            <w:rPr>
              <w:rFonts w:ascii="ヒラギノ角ゴ ProN W6" w:eastAsia="ヒラギノ角ゴ ProN W6" w:hAnsi="ヒラギノ角ゴ ProN W6" w:cs="Arial Unicode MS" w:hint="eastAsia"/>
            </w:rPr>
            <w:t>2022年3月、第31回出光音楽賞受賞。</w:t>
          </w:r>
        </w:p>
      </w:sdtContent>
    </w:sdt>
    <w:p w14:paraId="704D7F13" w14:textId="77777777" w:rsidR="000B2AA6" w:rsidRPr="00A91018" w:rsidRDefault="00000000" w:rsidP="000B2AA6">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2"/>
          <w:id w:val="-1056621949"/>
        </w:sdtPr>
        <w:sdtContent>
          <w:r w:rsidR="000B2AA6" w:rsidRPr="00A91018">
            <w:rPr>
              <w:rFonts w:ascii="ヒラギノ角ゴ ProN W6" w:eastAsia="ヒラギノ角ゴ ProN W6" w:hAnsi="ヒラギノ角ゴ ProN W6" w:cs="Arial Unicode MS"/>
            </w:rPr>
            <w:t>今、世界的な活躍が期待できる日本の若手ピアニストとして注目を集めている。</w:t>
          </w:r>
        </w:sdtContent>
      </w:sdt>
    </w:p>
    <w:p w14:paraId="6BB75CFE" w14:textId="77777777" w:rsidR="000B2AA6" w:rsidRDefault="000B2AA6">
      <w:pPr>
        <w:rPr>
          <w:rFonts w:ascii="ヒラギノ角ゴ ProN W6" w:eastAsia="ヒラギノ角ゴ ProN W6" w:hAnsi="ヒラギノ角ゴ ProN W6"/>
        </w:rPr>
      </w:pPr>
    </w:p>
    <w:p w14:paraId="00000039" w14:textId="53202C34" w:rsidR="008D29CF" w:rsidRPr="00A91018" w:rsidRDefault="00E40D74">
      <w:pPr>
        <w:rPr>
          <w:rFonts w:ascii="ヒラギノ角ゴ ProN W6" w:eastAsia="ヒラギノ角ゴ ProN W6" w:hAnsi="ヒラギノ角ゴ ProN W6" w:cs="Arial"/>
        </w:rPr>
      </w:pPr>
      <w:r>
        <w:rPr>
          <w:rFonts w:ascii="ヒラギノ角ゴ ProN W6" w:eastAsia="ヒラギノ角ゴ ProN W6" w:hAnsi="ヒラギノ角ゴ ProN W6" w:cs="Arial" w:hint="eastAsia"/>
        </w:rPr>
        <w:t>（1</w:t>
      </w:r>
      <w:r w:rsidR="00DC26C7">
        <w:rPr>
          <w:rFonts w:ascii="ヒラギノ角ゴ ProN W6" w:eastAsia="ヒラギノ角ゴ ProN W6" w:hAnsi="ヒラギノ角ゴ ProN W6" w:cs="Arial" w:hint="eastAsia"/>
        </w:rPr>
        <w:t>1</w:t>
      </w:r>
      <w:r w:rsidR="00CF0BCC">
        <w:rPr>
          <w:rFonts w:ascii="ヒラギノ角ゴ ProN W6" w:eastAsia="ヒラギノ角ゴ ProN W6" w:hAnsi="ヒラギノ角ゴ ProN W6" w:cs="Arial" w:hint="eastAsia"/>
        </w:rPr>
        <w:t>52</w:t>
      </w:r>
      <w:r>
        <w:rPr>
          <w:rFonts w:ascii="ヒラギノ角ゴ ProN W6" w:eastAsia="ヒラギノ角ゴ ProN W6" w:hAnsi="ヒラギノ角ゴ ProN W6" w:cs="Arial" w:hint="eastAsia"/>
        </w:rPr>
        <w:t>文字</w:t>
      </w:r>
      <w:r>
        <w:rPr>
          <w:rFonts w:ascii="ヒラギノ角ゴ ProN W6" w:eastAsia="ヒラギノ角ゴ ProN W6" w:hAnsi="ヒラギノ角ゴ ProN W6" w:cs="Arial"/>
        </w:rPr>
        <w:t>）</w:t>
      </w:r>
    </w:p>
    <w:p w14:paraId="0287209A" w14:textId="77777777" w:rsidR="00E40D74" w:rsidRDefault="00E40D74">
      <w:pPr>
        <w:rPr>
          <w:rFonts w:ascii="ヒラギノ角ゴ ProN W6" w:eastAsia="ヒラギノ角ゴ ProN W6" w:hAnsi="ヒラギノ角ゴ ProN W6" w:cs="Arial"/>
        </w:rPr>
      </w:pPr>
    </w:p>
    <w:p w14:paraId="0000003A" w14:textId="5A72D5F6" w:rsidR="008D29CF" w:rsidRPr="00365F2B" w:rsidRDefault="00365F2B">
      <w:pPr>
        <w:rPr>
          <w:rFonts w:ascii="ヒラギノ角ゴ ProN W6" w:eastAsia="ヒラギノ角ゴ ProN W6" w:hAnsi="ヒラギノ角ゴ ProN W6" w:cs="Arial"/>
        </w:rPr>
      </w:pPr>
      <w:r w:rsidRPr="00365F2B">
        <w:rPr>
          <w:rFonts w:ascii="ヒラギノ角ゴ ProN W6" w:eastAsia="ヒラギノ角ゴ ProN W6" w:hAnsi="ヒラギノ角ゴ ProN W6" w:cs="Arial" w:hint="eastAsia"/>
        </w:rPr>
        <w:t>世界所属レーベル : ワーナークラシックス</w:t>
      </w:r>
    </w:p>
    <w:p w14:paraId="0000003B" w14:textId="77777777" w:rsidR="008D29CF" w:rsidRPr="00A91018" w:rsidRDefault="008D29CF">
      <w:pPr>
        <w:rPr>
          <w:rFonts w:ascii="ヒラギノ角ゴ ProN W6" w:eastAsia="ヒラギノ角ゴ ProN W6" w:hAnsi="ヒラギノ角ゴ ProN W6" w:cs="Arial"/>
        </w:rPr>
      </w:pPr>
    </w:p>
    <w:p w14:paraId="0000003C" w14:textId="7777777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4"/>
          <w:id w:val="199910719"/>
        </w:sdtPr>
        <w:sdtContent>
          <w:r w:rsidR="0072436F" w:rsidRPr="00A91018">
            <w:rPr>
              <w:rFonts w:ascii="ヒラギノ角ゴ ProN W6" w:eastAsia="ヒラギノ角ゴ ProN W6" w:hAnsi="ヒラギノ角ゴ ProN W6" w:cs="Arial Unicode MS"/>
            </w:rPr>
            <w:t>所属事務所 : 株式会社KAJIMOTO</w:t>
          </w:r>
        </w:sdtContent>
      </w:sdt>
    </w:p>
    <w:p w14:paraId="0000003D" w14:textId="77777777" w:rsidR="008D29CF" w:rsidRPr="00A91018" w:rsidRDefault="008D29CF">
      <w:pPr>
        <w:rPr>
          <w:rFonts w:ascii="ヒラギノ角ゴ ProN W6" w:eastAsia="ヒラギノ角ゴ ProN W6" w:hAnsi="ヒラギノ角ゴ ProN W6" w:cs="Arial"/>
        </w:rPr>
      </w:pPr>
    </w:p>
    <w:p w14:paraId="0000003E" w14:textId="7777777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5"/>
          <w:id w:val="1874417013"/>
        </w:sdtPr>
        <w:sdtContent>
          <w:r w:rsidR="0072436F" w:rsidRPr="00A91018">
            <w:rPr>
              <w:rFonts w:ascii="ヒラギノ角ゴ ProN W6" w:eastAsia="ヒラギノ角ゴ ProN W6" w:hAnsi="ヒラギノ角ゴ ProN W6" w:cs="Arial Unicode MS"/>
            </w:rPr>
            <w:t xml:space="preserve">お問い合わせ : </w:t>
          </w:r>
        </w:sdtContent>
      </w:sdt>
    </w:p>
    <w:p w14:paraId="0000003F" w14:textId="780039DF"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6"/>
          <w:id w:val="-1155997512"/>
        </w:sdtPr>
        <w:sdtContent>
          <w:r w:rsidR="0072436F" w:rsidRPr="00A91018">
            <w:rPr>
              <w:rFonts w:ascii="ヒラギノ角ゴ ProN W6" w:eastAsia="ヒラギノ角ゴ ProN W6" w:hAnsi="ヒラギノ角ゴ ProN W6" w:cs="Arial Unicode MS"/>
            </w:rPr>
            <w:t xml:space="preserve">KAJIMOTO </w:t>
          </w:r>
        </w:sdtContent>
      </w:sdt>
    </w:p>
    <w:p w14:paraId="00000040" w14:textId="77777777" w:rsidR="008D29CF" w:rsidRPr="00A91018" w:rsidRDefault="008D29CF">
      <w:pPr>
        <w:rPr>
          <w:rFonts w:ascii="ヒラギノ角ゴ ProN W6" w:eastAsia="ヒラギノ角ゴ ProN W6" w:hAnsi="ヒラギノ角ゴ ProN W6" w:cs="Arial"/>
        </w:rPr>
      </w:pPr>
    </w:p>
    <w:sdt>
      <w:sdtPr>
        <w:rPr>
          <w:rFonts w:ascii="ヒラギノ角ゴ ProN W6" w:eastAsia="ヒラギノ角ゴ ProN W6" w:hAnsi="ヒラギノ角ゴ ProN W6"/>
        </w:rPr>
        <w:tag w:val="goog_rdk_37"/>
        <w:id w:val="1862394014"/>
      </w:sdtPr>
      <w:sdtContent>
        <w:p w14:paraId="00000041" w14:textId="23F7CFA4" w:rsidR="008D29CF" w:rsidRPr="00A91018" w:rsidRDefault="0072436F">
          <w:pPr>
            <w:rPr>
              <w:rFonts w:ascii="ヒラギノ角ゴ ProN W6" w:eastAsia="ヒラギノ角ゴ ProN W6" w:hAnsi="ヒラギノ角ゴ ProN W6" w:cs="Arial"/>
              <w:lang w:eastAsia="zh-TW"/>
            </w:rPr>
          </w:pPr>
          <w:r w:rsidRPr="00A91018">
            <w:rPr>
              <w:rFonts w:ascii="ヒラギノ角ゴ ProN W6" w:eastAsia="ヒラギノ角ゴ ProN W6" w:hAnsi="ヒラギノ角ゴ ProN W6" w:cs="Arial Unicode MS"/>
              <w:lang w:eastAsia="zh-TW"/>
            </w:rPr>
            <w:t>080-</w:t>
          </w:r>
          <w:r w:rsidR="00881F1A" w:rsidRPr="00A91018">
            <w:rPr>
              <w:rFonts w:ascii="ヒラギノ角ゴ ProN W6" w:eastAsia="ヒラギノ角ゴ ProN W6" w:hAnsi="ヒラギノ角ゴ ProN W6" w:cs="Arial Unicode MS"/>
              <w:lang w:eastAsia="zh-TW"/>
            </w:rPr>
            <w:t>9027-4227</w:t>
          </w:r>
          <w:r w:rsidRPr="00A91018">
            <w:rPr>
              <w:rFonts w:ascii="ヒラギノ角ゴ ProN W6" w:eastAsia="ヒラギノ角ゴ ProN W6" w:hAnsi="ヒラギノ角ゴ ProN W6" w:cs="Arial Unicode MS"/>
              <w:lang w:eastAsia="zh-TW"/>
            </w:rPr>
            <w:t xml:space="preserve"> (</w:t>
          </w:r>
          <w:r w:rsidR="00881F1A" w:rsidRPr="00A91018">
            <w:rPr>
              <w:rFonts w:ascii="ヒラギノ角ゴ ProN W6" w:eastAsia="ヒラギノ角ゴ ProN W6" w:hAnsi="ヒラギノ角ゴ ProN W6" w:cs="Arial Unicode MS" w:hint="eastAsia"/>
              <w:lang w:eastAsia="zh-TW"/>
            </w:rPr>
            <w:t>原澤</w:t>
          </w:r>
          <w:r w:rsidRPr="00A91018">
            <w:rPr>
              <w:rFonts w:ascii="ヒラギノ角ゴ ProN W6" w:eastAsia="ヒラギノ角ゴ ProN W6" w:hAnsi="ヒラギノ角ゴ ProN W6" w:cs="Arial Unicode MS"/>
              <w:lang w:eastAsia="zh-TW"/>
            </w:rPr>
            <w:t>)</w:t>
          </w:r>
          <w:r w:rsidR="00CC2874">
            <w:rPr>
              <w:rFonts w:ascii="ヒラギノ角ゴ ProN W6" w:eastAsia="ヒラギノ角ゴ ProN W6" w:hAnsi="ヒラギノ角ゴ ProN W6" w:cs="Arial Unicode MS" w:hint="eastAsia"/>
              <w:lang w:eastAsia="zh-TW"/>
            </w:rPr>
            <w:t xml:space="preserve">　</w:t>
          </w:r>
          <w:r w:rsidR="00CC2874" w:rsidRPr="00CC2874">
            <w:rPr>
              <w:rFonts w:ascii="ヒラギノ角ゴ ProN W6" w:eastAsia="ヒラギノ角ゴ ProN W6" w:hAnsi="ヒラギノ角ゴ ProN W6" w:cs="Arial"/>
              <w:lang w:eastAsia="zh-TW"/>
            </w:rPr>
            <w:t xml:space="preserve"> </w:t>
          </w:r>
          <w:r w:rsidR="00CC2874">
            <w:rPr>
              <w:rFonts w:ascii="ヒラギノ角ゴ ProN W6" w:eastAsia="ヒラギノ角ゴ ProN W6" w:hAnsi="ヒラギノ角ゴ ProN W6" w:cs="Arial" w:hint="eastAsia"/>
              <w:lang w:eastAsia="zh-TW"/>
            </w:rPr>
            <w:t xml:space="preserve">　　　</w:t>
          </w:r>
          <w:hyperlink r:id="rId7" w:history="1">
            <w:r w:rsidR="00CC2874" w:rsidRPr="00432A32">
              <w:rPr>
                <w:rStyle w:val="a4"/>
                <w:rFonts w:ascii="ヒラギノ角ゴ ProN W6" w:eastAsia="ヒラギノ角ゴ ProN W6" w:hAnsi="ヒラギノ角ゴ ProN W6" w:cs="Arial"/>
                <w:lang w:eastAsia="zh-TW"/>
              </w:rPr>
              <w:t>yoko.harasawa@kajimotomusic.com</w:t>
            </w:r>
          </w:hyperlink>
        </w:p>
      </w:sdtContent>
    </w:sdt>
    <w:p w14:paraId="00000042" w14:textId="7AD3D59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8"/>
          <w:id w:val="-2011353636"/>
        </w:sdtPr>
        <w:sdtContent>
          <w:r w:rsidR="0072436F" w:rsidRPr="00A91018">
            <w:rPr>
              <w:rFonts w:ascii="ヒラギノ角ゴ ProN W6" w:eastAsia="ヒラギノ角ゴ ProN W6" w:hAnsi="ヒラギノ角ゴ ProN W6" w:cs="Arial Unicode MS"/>
            </w:rPr>
            <w:t>080-3243-</w:t>
          </w:r>
          <w:r w:rsidR="00881F1A" w:rsidRPr="00A91018">
            <w:rPr>
              <w:rFonts w:ascii="ヒラギノ角ゴ ProN W6" w:eastAsia="ヒラギノ角ゴ ProN W6" w:hAnsi="ヒラギノ角ゴ ProN W6" w:cs="Arial Unicode MS" w:hint="eastAsia"/>
            </w:rPr>
            <w:t>7</w:t>
          </w:r>
          <w:r w:rsidR="00881F1A" w:rsidRPr="00A91018">
            <w:rPr>
              <w:rFonts w:ascii="ヒラギノ角ゴ ProN W6" w:eastAsia="ヒラギノ角ゴ ProN W6" w:hAnsi="ヒラギノ角ゴ ProN W6" w:cs="Arial Unicode MS"/>
            </w:rPr>
            <w:t>062</w:t>
          </w:r>
          <w:r w:rsidR="0072436F" w:rsidRPr="00A91018">
            <w:rPr>
              <w:rFonts w:ascii="ヒラギノ角ゴ ProN W6" w:eastAsia="ヒラギノ角ゴ ProN W6" w:hAnsi="ヒラギノ角ゴ ProN W6" w:cs="Arial Unicode MS"/>
            </w:rPr>
            <w:t xml:space="preserve"> (</w:t>
          </w:r>
          <w:r w:rsidR="00881F1A" w:rsidRPr="00A91018">
            <w:rPr>
              <w:rFonts w:ascii="ヒラギノ角ゴ ProN W6" w:eastAsia="ヒラギノ角ゴ ProN W6" w:hAnsi="ヒラギノ角ゴ ProN W6" w:cs="Arial Unicode MS" w:hint="eastAsia"/>
            </w:rPr>
            <w:t>ウリヤーナ</w:t>
          </w:r>
          <w:r w:rsidR="0072436F" w:rsidRPr="00A91018">
            <w:rPr>
              <w:rFonts w:ascii="ヒラギノ角ゴ ProN W6" w:eastAsia="ヒラギノ角ゴ ProN W6" w:hAnsi="ヒラギノ角ゴ ProN W6" w:cs="Arial Unicode MS"/>
            </w:rPr>
            <w:t>)</w:t>
          </w:r>
          <w:r w:rsidR="00CC2874">
            <w:rPr>
              <w:rFonts w:ascii="ヒラギノ角ゴ ProN W6" w:eastAsia="ヒラギノ角ゴ ProN W6" w:hAnsi="ヒラギノ角ゴ ProN W6" w:cs="Arial Unicode MS" w:hint="eastAsia"/>
            </w:rPr>
            <w:t xml:space="preserve">　 </w:t>
          </w:r>
          <w:r w:rsidR="00CC2874">
            <w:rPr>
              <w:rFonts w:ascii="ヒラギノ角ゴ ProN W6" w:eastAsia="ヒラギノ角ゴ ProN W6" w:hAnsi="ヒラギノ角ゴ ProN W6" w:cs="Arial" w:hint="eastAsia"/>
              <w:color w:val="0563C1"/>
              <w:u w:val="single"/>
            </w:rPr>
            <w:t>u</w:t>
          </w:r>
          <w:r w:rsidR="00CC2874" w:rsidRPr="00A91018">
            <w:rPr>
              <w:rFonts w:ascii="ヒラギノ角ゴ ProN W6" w:eastAsia="ヒラギノ角ゴ ProN W6" w:hAnsi="ヒラギノ角ゴ ProN W6" w:cs="Arial"/>
              <w:color w:val="0563C1"/>
              <w:u w:val="single"/>
            </w:rPr>
            <w:t>liana.khamkheeva@kajimotomusic.com</w:t>
          </w:r>
        </w:sdtContent>
      </w:sdt>
    </w:p>
    <w:p w14:paraId="00000045" w14:textId="77777777" w:rsidR="008D29CF" w:rsidRPr="00A91018" w:rsidRDefault="008D29CF">
      <w:pPr>
        <w:rPr>
          <w:rFonts w:ascii="ヒラギノ角ゴ ProN W6" w:eastAsia="ヒラギノ角ゴ ProN W6" w:hAnsi="ヒラギノ角ゴ ProN W6" w:cs="Arial"/>
        </w:rPr>
      </w:pPr>
    </w:p>
    <w:p w14:paraId="00000046" w14:textId="0240287D" w:rsidR="008D29CF" w:rsidRPr="00A91018" w:rsidRDefault="0072436F">
      <w:pPr>
        <w:rPr>
          <w:rFonts w:ascii="ヒラギノ角ゴ ProN W6" w:eastAsia="ヒラギノ角ゴ ProN W6" w:hAnsi="ヒラギノ角ゴ ProN W6" w:cs="Arial"/>
        </w:rPr>
      </w:pPr>
      <w:r w:rsidRPr="00A91018">
        <w:rPr>
          <w:rFonts w:ascii="ヒラギノ角ゴ ProN W6" w:eastAsia="ヒラギノ角ゴ ProN W6" w:hAnsi="ヒラギノ角ゴ ProN W6" w:cs="Arial"/>
        </w:rPr>
        <w:t xml:space="preserve">宣材写真クレジット : </w:t>
      </w:r>
      <w:r w:rsidR="00CF0BCC">
        <w:rPr>
          <w:rFonts w:ascii="ヒラギノ角ゴ ProN W6" w:eastAsia="ヒラギノ角ゴ ProN W6" w:hAnsi="ヒラギノ角ゴ ProN W6" w:cs="Arial" w:hint="eastAsia"/>
        </w:rPr>
        <w:t>photo by Yuki Kumagai</w:t>
      </w:r>
      <w:r w:rsidR="00EF3957">
        <w:rPr>
          <w:rFonts w:ascii="ヒラギノ角ゴ ProN W6" w:eastAsia="ヒラギノ角ゴ ProN W6" w:hAnsi="ヒラギノ角ゴ ProN W6" w:cs="Arial" w:hint="eastAsia"/>
        </w:rPr>
        <w:t xml:space="preserve">　他</w:t>
      </w:r>
    </w:p>
    <w:sectPr w:rsidR="008D29CF" w:rsidRPr="00A91018">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C0825" w14:textId="77777777" w:rsidR="006C18C9" w:rsidRDefault="006C18C9" w:rsidP="00206D21">
      <w:r>
        <w:separator/>
      </w:r>
    </w:p>
  </w:endnote>
  <w:endnote w:type="continuationSeparator" w:id="0">
    <w:p w14:paraId="2AA9AEA3" w14:textId="77777777" w:rsidR="006C18C9" w:rsidRDefault="006C18C9" w:rsidP="0020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ヒラギノ角ゴ ProN W6">
    <w:panose1 w:val="020B0600000000000000"/>
    <w:charset w:val="80"/>
    <w:family w:val="swiss"/>
    <w:notTrueType/>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otham Medium">
    <w:panose1 w:val="00000000000000000000"/>
    <w:charset w:val="00"/>
    <w:family w:val="modern"/>
    <w:notTrueType/>
    <w:pitch w:val="variable"/>
    <w:sig w:usb0="A10000FF" w:usb1="4000005B" w:usb2="00000000" w:usb3="00000000" w:csb0="0000009B"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8DE45" w14:textId="77777777" w:rsidR="006C18C9" w:rsidRDefault="006C18C9" w:rsidP="00206D21">
      <w:r>
        <w:separator/>
      </w:r>
    </w:p>
  </w:footnote>
  <w:footnote w:type="continuationSeparator" w:id="0">
    <w:p w14:paraId="3BE184C0" w14:textId="77777777" w:rsidR="006C18C9" w:rsidRDefault="006C18C9" w:rsidP="0020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9CF"/>
    <w:rsid w:val="00013B8C"/>
    <w:rsid w:val="00015080"/>
    <w:rsid w:val="00044867"/>
    <w:rsid w:val="00086A3B"/>
    <w:rsid w:val="000B2AA6"/>
    <w:rsid w:val="000C35C4"/>
    <w:rsid w:val="00120522"/>
    <w:rsid w:val="00132AA9"/>
    <w:rsid w:val="00157214"/>
    <w:rsid w:val="00166895"/>
    <w:rsid w:val="00187996"/>
    <w:rsid w:val="00190CFD"/>
    <w:rsid w:val="001D2AEA"/>
    <w:rsid w:val="001D2FB0"/>
    <w:rsid w:val="001D7817"/>
    <w:rsid w:val="00206D21"/>
    <w:rsid w:val="00223249"/>
    <w:rsid w:val="002555D3"/>
    <w:rsid w:val="00256E80"/>
    <w:rsid w:val="002614D8"/>
    <w:rsid w:val="002C39D2"/>
    <w:rsid w:val="002E25B0"/>
    <w:rsid w:val="002E66DA"/>
    <w:rsid w:val="002E7367"/>
    <w:rsid w:val="00314940"/>
    <w:rsid w:val="00334B56"/>
    <w:rsid w:val="00356595"/>
    <w:rsid w:val="00365F2B"/>
    <w:rsid w:val="003702F1"/>
    <w:rsid w:val="0037737A"/>
    <w:rsid w:val="003B5D07"/>
    <w:rsid w:val="003E64A9"/>
    <w:rsid w:val="00406827"/>
    <w:rsid w:val="00474D6B"/>
    <w:rsid w:val="004A23D0"/>
    <w:rsid w:val="004E2FBE"/>
    <w:rsid w:val="00520C9E"/>
    <w:rsid w:val="00553F76"/>
    <w:rsid w:val="00561FAE"/>
    <w:rsid w:val="0057036A"/>
    <w:rsid w:val="00583E7E"/>
    <w:rsid w:val="005B03D9"/>
    <w:rsid w:val="005B560A"/>
    <w:rsid w:val="005C3BF4"/>
    <w:rsid w:val="005C6552"/>
    <w:rsid w:val="0060709F"/>
    <w:rsid w:val="006258FF"/>
    <w:rsid w:val="006320EC"/>
    <w:rsid w:val="00683756"/>
    <w:rsid w:val="00697321"/>
    <w:rsid w:val="006A2587"/>
    <w:rsid w:val="006C18C9"/>
    <w:rsid w:val="00705448"/>
    <w:rsid w:val="0072436F"/>
    <w:rsid w:val="0076246F"/>
    <w:rsid w:val="007907FA"/>
    <w:rsid w:val="007A1AEA"/>
    <w:rsid w:val="007C0C30"/>
    <w:rsid w:val="007C1239"/>
    <w:rsid w:val="007C6C34"/>
    <w:rsid w:val="007D05BD"/>
    <w:rsid w:val="007D17D3"/>
    <w:rsid w:val="007E2275"/>
    <w:rsid w:val="0083754F"/>
    <w:rsid w:val="00854F6D"/>
    <w:rsid w:val="00881F1A"/>
    <w:rsid w:val="00887C4F"/>
    <w:rsid w:val="008D281A"/>
    <w:rsid w:val="008D29CF"/>
    <w:rsid w:val="008D72E9"/>
    <w:rsid w:val="008E301A"/>
    <w:rsid w:val="008F0C70"/>
    <w:rsid w:val="008F6C9F"/>
    <w:rsid w:val="009D09C2"/>
    <w:rsid w:val="00A15EEF"/>
    <w:rsid w:val="00A87C21"/>
    <w:rsid w:val="00A91018"/>
    <w:rsid w:val="00AD2DE8"/>
    <w:rsid w:val="00AF1C62"/>
    <w:rsid w:val="00B161DE"/>
    <w:rsid w:val="00B1736F"/>
    <w:rsid w:val="00B618B2"/>
    <w:rsid w:val="00B6522F"/>
    <w:rsid w:val="00B82F0F"/>
    <w:rsid w:val="00B91203"/>
    <w:rsid w:val="00B970C8"/>
    <w:rsid w:val="00BE5922"/>
    <w:rsid w:val="00C46BA6"/>
    <w:rsid w:val="00C97FC9"/>
    <w:rsid w:val="00CC2874"/>
    <w:rsid w:val="00CD0537"/>
    <w:rsid w:val="00CD6140"/>
    <w:rsid w:val="00CF0036"/>
    <w:rsid w:val="00CF0BCC"/>
    <w:rsid w:val="00CF3E5F"/>
    <w:rsid w:val="00CF4B86"/>
    <w:rsid w:val="00D3700B"/>
    <w:rsid w:val="00D478A2"/>
    <w:rsid w:val="00D84D97"/>
    <w:rsid w:val="00DA1C4E"/>
    <w:rsid w:val="00DC26C7"/>
    <w:rsid w:val="00DD44EC"/>
    <w:rsid w:val="00DD579C"/>
    <w:rsid w:val="00E21302"/>
    <w:rsid w:val="00E40D74"/>
    <w:rsid w:val="00E55D82"/>
    <w:rsid w:val="00EB5BFA"/>
    <w:rsid w:val="00ED2C35"/>
    <w:rsid w:val="00ED653C"/>
    <w:rsid w:val="00EF3957"/>
    <w:rsid w:val="00F13D98"/>
    <w:rsid w:val="00F224F7"/>
    <w:rsid w:val="00F74113"/>
    <w:rsid w:val="00FD301E"/>
    <w:rsid w:val="00FE3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72CBBB"/>
  <w15:docId w15:val="{CBCC4FBF-30C2-448E-BC3B-44FCD6F15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basedOn w:val="a0"/>
    <w:uiPriority w:val="99"/>
    <w:unhideWhenUsed/>
    <w:rPr>
      <w:color w:val="0563C1" w:themeColor="hyperlink"/>
      <w:u w:val="single"/>
    </w:rPr>
  </w:style>
  <w:style w:type="paragraph" w:styleId="a5">
    <w:name w:val="Subtitle"/>
    <w:basedOn w:val="a"/>
    <w:next w:val="a"/>
    <w:pPr>
      <w:keepNext/>
      <w:keepLines/>
      <w:spacing w:before="360" w:after="80"/>
    </w:pPr>
    <w:rPr>
      <w:rFonts w:ascii="Georgia" w:eastAsia="Georgia" w:hAnsi="Georgia" w:cs="Georgia"/>
      <w:i/>
      <w:color w:val="666666"/>
      <w:sz w:val="48"/>
      <w:szCs w:val="48"/>
    </w:rPr>
  </w:style>
  <w:style w:type="paragraph" w:styleId="a6">
    <w:name w:val="header"/>
    <w:basedOn w:val="a"/>
    <w:link w:val="a7"/>
    <w:uiPriority w:val="99"/>
    <w:unhideWhenUsed/>
    <w:rsid w:val="00206D21"/>
    <w:pPr>
      <w:tabs>
        <w:tab w:val="center" w:pos="4252"/>
        <w:tab w:val="right" w:pos="8504"/>
      </w:tabs>
      <w:snapToGrid w:val="0"/>
    </w:pPr>
  </w:style>
  <w:style w:type="character" w:customStyle="1" w:styleId="a7">
    <w:name w:val="ヘッダー (文字)"/>
    <w:basedOn w:val="a0"/>
    <w:link w:val="a6"/>
    <w:uiPriority w:val="99"/>
    <w:rsid w:val="00206D21"/>
  </w:style>
  <w:style w:type="paragraph" w:styleId="a8">
    <w:name w:val="footer"/>
    <w:basedOn w:val="a"/>
    <w:link w:val="a9"/>
    <w:uiPriority w:val="99"/>
    <w:unhideWhenUsed/>
    <w:rsid w:val="00206D21"/>
    <w:pPr>
      <w:tabs>
        <w:tab w:val="center" w:pos="4252"/>
        <w:tab w:val="right" w:pos="8504"/>
      </w:tabs>
      <w:snapToGrid w:val="0"/>
    </w:pPr>
  </w:style>
  <w:style w:type="character" w:customStyle="1" w:styleId="a9">
    <w:name w:val="フッター (文字)"/>
    <w:basedOn w:val="a0"/>
    <w:link w:val="a8"/>
    <w:uiPriority w:val="99"/>
    <w:rsid w:val="00206D21"/>
  </w:style>
  <w:style w:type="character" w:styleId="aa">
    <w:name w:val="Unresolved Mention"/>
    <w:basedOn w:val="a0"/>
    <w:uiPriority w:val="99"/>
    <w:semiHidden/>
    <w:unhideWhenUsed/>
    <w:rsid w:val="00881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0388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oko.harasawa@kajimotomusic.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tqY0TzvzLXFBhPgZPiUuD/qRRQ==">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727</Words>
  <Characters>4145</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Kajimoto Music</dc:creator>
  <cp:lastModifiedBy>Chikara ITO</cp:lastModifiedBy>
  <cp:revision>3</cp:revision>
  <dcterms:created xsi:type="dcterms:W3CDTF">2025-01-29T10:23:00Z</dcterms:created>
  <dcterms:modified xsi:type="dcterms:W3CDTF">2025-05-22T03:39:00Z</dcterms:modified>
</cp:coreProperties>
</file>