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F226B" w14:textId="77777777" w:rsidR="00536A08" w:rsidRPr="00837BDB" w:rsidRDefault="00536A08" w:rsidP="00536A08">
      <w:pPr>
        <w:rPr>
          <w:rFonts w:ascii="ヒラギノ角ゴ1" w:eastAsia="ヒラギノ角ゴ1"/>
        </w:rPr>
      </w:pPr>
      <w:r w:rsidRPr="00837BDB">
        <w:rPr>
          <w:rFonts w:ascii="ヒラギノ角ゴ1" w:eastAsia="ヒラギノ角ゴ1" w:hint="eastAsia"/>
        </w:rPr>
        <w:t>ウィーン・リング・アンサンブル</w:t>
      </w:r>
    </w:p>
    <w:p w14:paraId="61F82F72" w14:textId="77777777" w:rsidR="00536A08" w:rsidRPr="00837BDB" w:rsidRDefault="00B804C3" w:rsidP="00536A08">
      <w:pPr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>Wiener Ring-</w:t>
      </w:r>
      <w:r w:rsidR="00536A08" w:rsidRPr="00837BDB">
        <w:rPr>
          <w:rFonts w:ascii="ヒラギノ角ゴ1" w:eastAsia="ヒラギノ角ゴ1" w:hint="eastAsia"/>
        </w:rPr>
        <w:t>Ensemble</w:t>
      </w:r>
    </w:p>
    <w:p w14:paraId="09411AAF" w14:textId="77777777" w:rsidR="00536A08" w:rsidRPr="00837BDB" w:rsidRDefault="00536A08" w:rsidP="00536A08">
      <w:pPr>
        <w:rPr>
          <w:rFonts w:ascii="ヒラギノ角ゴ1" w:eastAsia="ヒラギノ角ゴ1"/>
        </w:rPr>
      </w:pPr>
    </w:p>
    <w:p w14:paraId="21A95F21" w14:textId="77777777" w:rsidR="00536A08" w:rsidRPr="00837BDB" w:rsidRDefault="00536A08" w:rsidP="00536A08">
      <w:pPr>
        <w:rPr>
          <w:rFonts w:ascii="ヒラギノ角ゴ1" w:eastAsia="ヒラギノ角ゴ1"/>
        </w:rPr>
      </w:pPr>
      <w:r w:rsidRPr="00837BDB">
        <w:rPr>
          <w:rFonts w:ascii="ヒラギノ角ゴ1" w:eastAsia="ヒラギノ角ゴ1" w:hint="eastAsia"/>
        </w:rPr>
        <w:t xml:space="preserve">　ウィーンの旧市街を取り巻くこの街ならではのみごとな環状道路、“リング”にちなんで命名されたこのアンサンブルは、まさにウィーンの音楽を演奏するために結成された。</w:t>
      </w:r>
    </w:p>
    <w:p w14:paraId="79B32743" w14:textId="77777777" w:rsidR="00536A08" w:rsidRPr="00837BDB" w:rsidRDefault="00D86E2E" w:rsidP="00536A08">
      <w:pPr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 xml:space="preserve">　2016年</w:t>
      </w:r>
      <w:r w:rsidR="009C5D9D">
        <w:rPr>
          <w:rFonts w:ascii="ヒラギノ角ゴ1" w:eastAsia="ヒラギノ角ゴ1" w:hint="eastAsia"/>
        </w:rPr>
        <w:t>までウィーン・フィルハーモニー管弦楽団の名コンサートマスターとして同団を率いた</w:t>
      </w:r>
      <w:r w:rsidR="00536A08" w:rsidRPr="00837BDB">
        <w:rPr>
          <w:rFonts w:ascii="ヒラギノ角ゴ1" w:eastAsia="ヒラギノ角ゴ1" w:hint="eastAsia"/>
        </w:rPr>
        <w:t>ライナー・キュッヒルを中心に、ヴァイオリン2人、ヴィオラ、チェロ、コントラバス、フルート、ホルン各1人にクラリネット2人の9人編成で、ウィーン・フィルの腕利きの主要メンバーたちである。</w:t>
      </w:r>
    </w:p>
    <w:p w14:paraId="68F630F8" w14:textId="77777777" w:rsidR="00536A08" w:rsidRPr="00837BDB" w:rsidRDefault="00536A08" w:rsidP="00536A08">
      <w:pPr>
        <w:rPr>
          <w:rFonts w:ascii="ヒラギノ角ゴ1" w:eastAsia="ヒラギノ角ゴ1"/>
        </w:rPr>
      </w:pPr>
      <w:r w:rsidRPr="00837BDB">
        <w:rPr>
          <w:rFonts w:ascii="ヒラギノ角ゴ1" w:eastAsia="ヒラギノ角ゴ1" w:hint="eastAsia"/>
        </w:rPr>
        <w:t xml:space="preserve">　ウィーン情緒の香り高いシュトラウス・ファミリーやツィーラー</w:t>
      </w:r>
      <w:r w:rsidR="00EF3DFC" w:rsidRPr="00837BDB">
        <w:rPr>
          <w:rFonts w:ascii="ヒラギノ角ゴ1" w:eastAsia="ヒラギノ角ゴ1" w:hint="eastAsia"/>
        </w:rPr>
        <w:t>、ランナー</w:t>
      </w:r>
      <w:r w:rsidRPr="00837BDB">
        <w:rPr>
          <w:rFonts w:ascii="ヒラギノ角ゴ1" w:eastAsia="ヒラギノ角ゴ1" w:hint="eastAsia"/>
        </w:rPr>
        <w:t>たちのワルツ、ポルカの演奏は、ウィーンに寄せる彼らの愛情と誇りを痛感させ、聴く者をこの上ない幸福感で満たしてくれる。</w:t>
      </w:r>
    </w:p>
    <w:p w14:paraId="47C18F35" w14:textId="77777777" w:rsidR="00536A08" w:rsidRPr="00837BDB" w:rsidRDefault="00536A08" w:rsidP="00536A08">
      <w:pPr>
        <w:rPr>
          <w:rFonts w:ascii="ヒラギノ角ゴ1" w:eastAsia="ヒラギノ角ゴ1"/>
        </w:rPr>
      </w:pPr>
      <w:r w:rsidRPr="00837BDB">
        <w:rPr>
          <w:rFonts w:ascii="ヒラギノ角ゴ1" w:eastAsia="ヒラギノ角ゴ1" w:hint="eastAsia"/>
        </w:rPr>
        <w:t xml:space="preserve">　ウィーン楽友協会での年末恒例のコンサート・シリーズでは、1999</w:t>
      </w:r>
      <w:r w:rsidR="00A45434">
        <w:rPr>
          <w:rFonts w:ascii="ヒラギノ角ゴ1" w:eastAsia="ヒラギノ角ゴ1" w:hint="eastAsia"/>
        </w:rPr>
        <w:t>年以降、ウィーン・リング・アンサンブルの演奏会が毎年ブラームスザールで行われ</w:t>
      </w:r>
      <w:r w:rsidRPr="00837BDB">
        <w:rPr>
          <w:rFonts w:ascii="ヒラギノ角ゴ1" w:eastAsia="ヒラギノ角ゴ1" w:hint="eastAsia"/>
        </w:rPr>
        <w:t>、地元ウィーン子の絶賛を集めている。2002年夏には、ルツェルン・フェスティバルに招待された。</w:t>
      </w:r>
    </w:p>
    <w:p w14:paraId="679FBA6B" w14:textId="77777777" w:rsidR="00536A08" w:rsidRPr="00837BDB" w:rsidRDefault="00536A08" w:rsidP="00536A08">
      <w:pPr>
        <w:rPr>
          <w:rFonts w:ascii="ヒラギノ角ゴ1" w:eastAsia="ヒラギノ角ゴ1"/>
        </w:rPr>
      </w:pPr>
      <w:r w:rsidRPr="00837BDB">
        <w:rPr>
          <w:rFonts w:ascii="ヒラギノ角ゴ1" w:eastAsia="ヒラギノ角ゴ1" w:hint="eastAsia"/>
        </w:rPr>
        <w:t xml:space="preserve">　日本へは1991年に初来日し、引き続き1993年以降毎年のように来日。ウィーンでの「ウィーン・フィルのニューイヤー・コンサート」に出演後、すぐに日本へ駆けつけてニューイヤー・コンサートを行い、本場の響きと香りをそっくり日本のファンに届けている。</w:t>
      </w:r>
    </w:p>
    <w:p w14:paraId="75BF96B9" w14:textId="0E8A4F02" w:rsidR="0011000D" w:rsidRDefault="00536A08" w:rsidP="003A45BF">
      <w:pPr>
        <w:rPr>
          <w:rFonts w:ascii="ヒラギノ角ゴ1" w:eastAsia="ヒラギノ角ゴ1"/>
        </w:rPr>
      </w:pPr>
      <w:r w:rsidRPr="00837BDB">
        <w:rPr>
          <w:rFonts w:ascii="ヒラギノ角ゴ1" w:eastAsia="ヒラギノ角ゴ1" w:hint="eastAsia"/>
        </w:rPr>
        <w:t xml:space="preserve">　1998年には長野オリンピック文化・芸術祭参加公演に選ばれ、現地で2回の演奏会を行った。その他、度重なるテレビ放映</w:t>
      </w:r>
      <w:r w:rsidR="009F2F72">
        <w:rPr>
          <w:rFonts w:ascii="ヒラギノ角ゴ1" w:eastAsia="ヒラギノ角ゴ1" w:hint="eastAsia"/>
        </w:rPr>
        <w:t>や</w:t>
      </w:r>
      <w:r w:rsidRPr="00837BDB">
        <w:rPr>
          <w:rFonts w:ascii="ヒラギノ角ゴ1" w:eastAsia="ヒラギノ角ゴ1" w:hint="eastAsia"/>
        </w:rPr>
        <w:t>CDで、日本でもすっかりおなじみの存在である。</w:t>
      </w:r>
    </w:p>
    <w:p w14:paraId="52064113" w14:textId="53A6ACCE" w:rsidR="003A45BF" w:rsidRDefault="0011000D" w:rsidP="003A45BF">
      <w:pPr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 xml:space="preserve">　</w:t>
      </w:r>
      <w:r w:rsidR="001C4F48">
        <w:rPr>
          <w:rFonts w:ascii="ヒラギノ角ゴ1" w:eastAsia="ヒラギノ角ゴ1" w:hint="eastAsia"/>
        </w:rPr>
        <w:t>202</w:t>
      </w:r>
      <w:r w:rsidR="00C16D85">
        <w:rPr>
          <w:rFonts w:ascii="ヒラギノ角ゴ1" w:eastAsia="ヒラギノ角ゴ1" w:hint="eastAsia"/>
        </w:rPr>
        <w:t>5</w:t>
      </w:r>
      <w:r w:rsidR="001C4F48">
        <w:rPr>
          <w:rFonts w:ascii="ヒラギノ角ゴ1" w:eastAsia="ヒラギノ角ゴ1" w:hint="eastAsia"/>
        </w:rPr>
        <w:t>年は</w:t>
      </w:r>
      <w:r w:rsidR="000B2B24">
        <w:rPr>
          <w:rFonts w:ascii="ヒラギノ角ゴ1" w:eastAsia="ヒラギノ角ゴ1" w:hint="eastAsia"/>
        </w:rPr>
        <w:t>3</w:t>
      </w:r>
      <w:r w:rsidR="00C16D85">
        <w:rPr>
          <w:rFonts w:ascii="ヒラギノ角ゴ1" w:eastAsia="ヒラギノ角ゴ1" w:hint="eastAsia"/>
        </w:rPr>
        <w:t>3</w:t>
      </w:r>
      <w:r w:rsidR="000B2B24">
        <w:rPr>
          <w:rFonts w:ascii="ヒラギノ角ゴ1" w:eastAsia="ヒラギノ角ゴ1" w:hint="eastAsia"/>
        </w:rPr>
        <w:t>回目の</w:t>
      </w:r>
      <w:r w:rsidR="004D7D49">
        <w:rPr>
          <w:rFonts w:ascii="ヒラギノ角ゴ1" w:eastAsia="ヒラギノ角ゴ1" w:hint="eastAsia"/>
        </w:rPr>
        <w:t>来日</w:t>
      </w:r>
      <w:r w:rsidR="000B2B24">
        <w:rPr>
          <w:rFonts w:ascii="ヒラギノ角ゴ1" w:eastAsia="ヒラギノ角ゴ1" w:hint="eastAsia"/>
        </w:rPr>
        <w:t>ツアー</w:t>
      </w:r>
      <w:r w:rsidR="000B2B24" w:rsidRPr="00837BDB">
        <w:rPr>
          <w:rFonts w:ascii="ヒラギノ角ゴ1" w:eastAsia="ヒラギノ角ゴ1" w:hint="eastAsia"/>
        </w:rPr>
        <w:t>となる</w:t>
      </w:r>
      <w:r w:rsidR="000B2B24">
        <w:rPr>
          <w:rFonts w:ascii="ヒラギノ角ゴ1" w:eastAsia="ヒラギノ角ゴ1" w:hint="eastAsia"/>
        </w:rPr>
        <w:t>。</w:t>
      </w:r>
    </w:p>
    <w:p w14:paraId="54FB5822" w14:textId="77777777" w:rsidR="0070526F" w:rsidRDefault="0070526F" w:rsidP="003A45BF">
      <w:pPr>
        <w:rPr>
          <w:rFonts w:ascii="ヒラギノ角ゴ1" w:eastAsia="ヒラギノ角ゴ1"/>
        </w:rPr>
      </w:pPr>
    </w:p>
    <w:p w14:paraId="4970EF36" w14:textId="77777777" w:rsidR="0070526F" w:rsidRDefault="0070526F" w:rsidP="0070526F">
      <w:pPr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>＜メンバー＞</w:t>
      </w:r>
    </w:p>
    <w:p w14:paraId="0C95C2D0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ライナー・キュッヒル　（ヴァイオリン）</w:t>
      </w:r>
    </w:p>
    <w:p w14:paraId="685F5105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Rainer K</w:t>
      </w:r>
      <w:r w:rsidRPr="003A45BF">
        <w:rPr>
          <w:rFonts w:ascii="ヒラギノ角ゴ1" w:eastAsia="ヒラギノ角ゴ1" w:hint="eastAsia"/>
        </w:rPr>
        <w:t>ü</w:t>
      </w:r>
      <w:r w:rsidRPr="003A45BF">
        <w:rPr>
          <w:rFonts w:ascii="ヒラギノ角ゴ1" w:eastAsia="ヒラギノ角ゴ1" w:hint="eastAsia"/>
        </w:rPr>
        <w:t>chl，Violin</w:t>
      </w:r>
    </w:p>
    <w:p w14:paraId="2BB41425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3675956D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ダニエル・フロシャウアー　（ヴァイオリン）</w:t>
      </w:r>
    </w:p>
    <w:p w14:paraId="57F24319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Daniel Froschauer，Violin</w:t>
      </w:r>
    </w:p>
    <w:p w14:paraId="04050162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4F12C446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ハインリヒ・コル　（ヴィオラ）</w:t>
      </w:r>
    </w:p>
    <w:p w14:paraId="1E0089B3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Heinrich Koll，Viola</w:t>
      </w:r>
    </w:p>
    <w:p w14:paraId="15AF4A75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00C8275A" w14:textId="77777777" w:rsidR="0070526F" w:rsidRPr="0070526F" w:rsidRDefault="0070526F" w:rsidP="0070526F">
      <w:pPr>
        <w:rPr>
          <w:rFonts w:ascii="ヒラギノ角ゴ1" w:eastAsia="ヒラギノ角ゴ1"/>
        </w:rPr>
      </w:pPr>
      <w:r w:rsidRPr="0070526F">
        <w:rPr>
          <w:rFonts w:ascii="ヒラギノ角ゴ1" w:eastAsia="ヒラギノ角ゴ1" w:hint="eastAsia"/>
        </w:rPr>
        <w:t>シュテファン・ガルトマイヤー　（チェロ）</w:t>
      </w:r>
    </w:p>
    <w:p w14:paraId="199A47B1" w14:textId="77777777" w:rsidR="0070526F" w:rsidRPr="0070526F" w:rsidRDefault="0070526F" w:rsidP="0070526F">
      <w:pPr>
        <w:rPr>
          <w:rFonts w:ascii="ヒラギノ角ゴ1" w:eastAsia="ヒラギノ角ゴ1"/>
        </w:rPr>
      </w:pPr>
      <w:r w:rsidRPr="0070526F">
        <w:rPr>
          <w:rFonts w:ascii="ヒラギノ角ゴ1" w:eastAsia="ヒラギノ角ゴ1"/>
        </w:rPr>
        <w:t xml:space="preserve">Stefan </w:t>
      </w:r>
      <w:proofErr w:type="spellStart"/>
      <w:r w:rsidRPr="0070526F">
        <w:rPr>
          <w:rFonts w:ascii="ヒラギノ角ゴ1" w:eastAsia="ヒラギノ角ゴ1"/>
        </w:rPr>
        <w:t>Gartmayer</w:t>
      </w:r>
      <w:proofErr w:type="spellEnd"/>
      <w:r w:rsidRPr="0070526F">
        <w:rPr>
          <w:rFonts w:ascii="ヒラギノ角ゴ1" w:eastAsia="ヒラギノ角ゴ1" w:hint="eastAsia"/>
        </w:rPr>
        <w:t>，Cello</w:t>
      </w:r>
    </w:p>
    <w:p w14:paraId="4EBD1A48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47A61E5A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ミヒャエル・ブラデラー　（コントラバス）</w:t>
      </w:r>
    </w:p>
    <w:p w14:paraId="4AE72AED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/>
        </w:rPr>
        <w:t xml:space="preserve">Michael </w:t>
      </w:r>
      <w:proofErr w:type="spellStart"/>
      <w:r w:rsidRPr="003A45BF">
        <w:rPr>
          <w:rFonts w:ascii="ヒラギノ角ゴ1" w:eastAsia="ヒラギノ角ゴ1"/>
        </w:rPr>
        <w:t>Bladerer</w:t>
      </w:r>
      <w:proofErr w:type="spellEnd"/>
      <w:r w:rsidRPr="003A45BF">
        <w:rPr>
          <w:rFonts w:ascii="ヒラギノ角ゴ1" w:eastAsia="ヒラギノ角ゴ1"/>
        </w:rPr>
        <w:t>, Contrabass</w:t>
      </w:r>
    </w:p>
    <w:p w14:paraId="2166A3D6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79A80522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カール=ハインツ・シュッツ（フルート）</w:t>
      </w:r>
    </w:p>
    <w:p w14:paraId="3DD9D2A0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/>
        </w:rPr>
        <w:t>Karl-Heinz Sch</w:t>
      </w:r>
      <w:r w:rsidRPr="003A45BF">
        <w:rPr>
          <w:rFonts w:ascii="ヒラギノ角ゴ1" w:eastAsia="ヒラギノ角ゴ1"/>
        </w:rPr>
        <w:t>ü</w:t>
      </w:r>
      <w:r w:rsidRPr="003A45BF">
        <w:rPr>
          <w:rFonts w:ascii="ヒラギノ角ゴ1" w:eastAsia="ヒラギノ角ゴ1"/>
        </w:rPr>
        <w:t>tz, Flute</w:t>
      </w:r>
    </w:p>
    <w:p w14:paraId="687225E7" w14:textId="77777777" w:rsidR="0070526F" w:rsidRPr="003A45BF" w:rsidRDefault="0070526F" w:rsidP="0070526F">
      <w:pPr>
        <w:rPr>
          <w:rFonts w:ascii="ヒラギノ角ゴ1" w:eastAsia="ヒラギノ角ゴ1"/>
        </w:rPr>
      </w:pPr>
    </w:p>
    <w:p w14:paraId="70893368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アレックス・ラドシュテッター（クラリネット）</w:t>
      </w:r>
    </w:p>
    <w:p w14:paraId="5A861484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 xml:space="preserve">Alex </w:t>
      </w:r>
      <w:proofErr w:type="spellStart"/>
      <w:r w:rsidRPr="003A45BF">
        <w:rPr>
          <w:rFonts w:ascii="ヒラギノ角ゴ1" w:eastAsia="ヒラギノ角ゴ1" w:hint="eastAsia"/>
        </w:rPr>
        <w:t>Ladst</w:t>
      </w:r>
      <w:r w:rsidRPr="003A45BF">
        <w:rPr>
          <w:rFonts w:ascii="ヒラギノ角ゴ1" w:eastAsia="ヒラギノ角ゴ1" w:hint="eastAsia"/>
        </w:rPr>
        <w:t>ä</w:t>
      </w:r>
      <w:r w:rsidRPr="003A45BF">
        <w:rPr>
          <w:rFonts w:ascii="ヒラギノ角ゴ1" w:eastAsia="ヒラギノ角ゴ1" w:hint="eastAsia"/>
        </w:rPr>
        <w:t>tter</w:t>
      </w:r>
      <w:proofErr w:type="spellEnd"/>
      <w:r w:rsidRPr="003A45BF">
        <w:rPr>
          <w:rFonts w:ascii="ヒラギノ角ゴ1" w:eastAsia="ヒラギノ角ゴ1" w:hint="eastAsia"/>
        </w:rPr>
        <w:t>，Clarinet</w:t>
      </w:r>
    </w:p>
    <w:p w14:paraId="64CDEFFB" w14:textId="77777777" w:rsidR="0070526F" w:rsidRDefault="0070526F" w:rsidP="0070526F">
      <w:pPr>
        <w:rPr>
          <w:rFonts w:ascii="ヒラギノ角ゴ1" w:eastAsia="ヒラギノ角ゴ1"/>
        </w:rPr>
      </w:pPr>
    </w:p>
    <w:p w14:paraId="4B02B920" w14:textId="0F7AAEFC" w:rsidR="009F2F72" w:rsidRDefault="009F2F72" w:rsidP="0070526F">
      <w:pPr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>ヨハン・ヒントラー（クラリネット）</w:t>
      </w:r>
    </w:p>
    <w:p w14:paraId="07FD7806" w14:textId="68E79650" w:rsidR="009F2F72" w:rsidRDefault="009F2F72" w:rsidP="0070526F">
      <w:pPr>
        <w:rPr>
          <w:rFonts w:ascii="ヒラギノ角ゴ1" w:eastAsia="ヒラギノ角ゴ1"/>
        </w:rPr>
      </w:pPr>
      <w:r>
        <w:rPr>
          <w:rFonts w:ascii="ヒラギノ角ゴ1" w:eastAsia="ヒラギノ角ゴ1" w:hint="eastAsia"/>
        </w:rPr>
        <w:t>J</w:t>
      </w:r>
      <w:r>
        <w:rPr>
          <w:rFonts w:ascii="ヒラギノ角ゴ1" w:eastAsia="ヒラギノ角ゴ1"/>
        </w:rPr>
        <w:t>ohann Hindler, Clarinet</w:t>
      </w:r>
    </w:p>
    <w:p w14:paraId="7F89C435" w14:textId="77777777" w:rsidR="009F2F72" w:rsidRPr="003A45BF" w:rsidRDefault="009F2F72" w:rsidP="0070526F">
      <w:pPr>
        <w:rPr>
          <w:rFonts w:ascii="ヒラギノ角ゴ1" w:eastAsia="ヒラギノ角ゴ1"/>
        </w:rPr>
      </w:pPr>
    </w:p>
    <w:p w14:paraId="4B7C5CD4" w14:textId="77777777" w:rsidR="0070526F" w:rsidRPr="003A45BF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ロナルド・ヤネシッツ（ホルン）</w:t>
      </w:r>
    </w:p>
    <w:p w14:paraId="7D021963" w14:textId="77777777" w:rsidR="0070526F" w:rsidRPr="000B2B24" w:rsidRDefault="0070526F" w:rsidP="0070526F">
      <w:pPr>
        <w:rPr>
          <w:rFonts w:ascii="ヒラギノ角ゴ1" w:eastAsia="ヒラギノ角ゴ1"/>
        </w:rPr>
      </w:pPr>
      <w:r w:rsidRPr="003A45BF">
        <w:rPr>
          <w:rFonts w:ascii="ヒラギノ角ゴ1" w:eastAsia="ヒラギノ角ゴ1" w:hint="eastAsia"/>
        </w:rPr>
        <w:t>Ronald Janezic，Horn</w:t>
      </w:r>
    </w:p>
    <w:p w14:paraId="5494EC24" w14:textId="77777777" w:rsidR="0070526F" w:rsidRPr="0070526F" w:rsidRDefault="0070526F" w:rsidP="003A45BF">
      <w:pPr>
        <w:rPr>
          <w:rFonts w:ascii="ヒラギノ角ゴ1" w:eastAsia="ヒラギノ角ゴ1"/>
        </w:rPr>
      </w:pPr>
    </w:p>
    <w:sectPr w:rsidR="0070526F" w:rsidRPr="0070526F" w:rsidSect="00F75C28">
      <w:pgSz w:w="11906" w:h="16838"/>
      <w:pgMar w:top="1276" w:right="1531" w:bottom="709" w:left="153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57961" w14:textId="77777777" w:rsidR="00961DC3" w:rsidRDefault="00961DC3" w:rsidP="005E34EE">
      <w:r>
        <w:separator/>
      </w:r>
    </w:p>
  </w:endnote>
  <w:endnote w:type="continuationSeparator" w:id="0">
    <w:p w14:paraId="144A138C" w14:textId="77777777" w:rsidR="00961DC3" w:rsidRDefault="00961DC3" w:rsidP="005E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4009C" w14:textId="77777777" w:rsidR="00961DC3" w:rsidRDefault="00961DC3" w:rsidP="005E34EE">
      <w:r>
        <w:separator/>
      </w:r>
    </w:p>
  </w:footnote>
  <w:footnote w:type="continuationSeparator" w:id="0">
    <w:p w14:paraId="58207E3A" w14:textId="77777777" w:rsidR="00961DC3" w:rsidRDefault="00961DC3" w:rsidP="005E3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08"/>
    <w:rsid w:val="00001008"/>
    <w:rsid w:val="000405DA"/>
    <w:rsid w:val="000427B2"/>
    <w:rsid w:val="00052689"/>
    <w:rsid w:val="000B2B24"/>
    <w:rsid w:val="0011000D"/>
    <w:rsid w:val="00152364"/>
    <w:rsid w:val="00157F26"/>
    <w:rsid w:val="001C4654"/>
    <w:rsid w:val="001C4F48"/>
    <w:rsid w:val="001D28C7"/>
    <w:rsid w:val="002158ED"/>
    <w:rsid w:val="00225CDD"/>
    <w:rsid w:val="00227DBA"/>
    <w:rsid w:val="00254C3F"/>
    <w:rsid w:val="00276D17"/>
    <w:rsid w:val="002C0146"/>
    <w:rsid w:val="002C1E58"/>
    <w:rsid w:val="002C2F57"/>
    <w:rsid w:val="002D028E"/>
    <w:rsid w:val="002D79E9"/>
    <w:rsid w:val="002E273E"/>
    <w:rsid w:val="003076EE"/>
    <w:rsid w:val="0035351F"/>
    <w:rsid w:val="003A45BF"/>
    <w:rsid w:val="003D4D98"/>
    <w:rsid w:val="00404226"/>
    <w:rsid w:val="004050E4"/>
    <w:rsid w:val="00483CA5"/>
    <w:rsid w:val="00493D8F"/>
    <w:rsid w:val="004D7D49"/>
    <w:rsid w:val="004F155A"/>
    <w:rsid w:val="004F7390"/>
    <w:rsid w:val="00503A64"/>
    <w:rsid w:val="00536A08"/>
    <w:rsid w:val="00542F29"/>
    <w:rsid w:val="005A5E38"/>
    <w:rsid w:val="005E34EE"/>
    <w:rsid w:val="006C3343"/>
    <w:rsid w:val="006C7537"/>
    <w:rsid w:val="006E3F8D"/>
    <w:rsid w:val="0070526F"/>
    <w:rsid w:val="007F066B"/>
    <w:rsid w:val="00812C0B"/>
    <w:rsid w:val="00833858"/>
    <w:rsid w:val="00837BDB"/>
    <w:rsid w:val="00855134"/>
    <w:rsid w:val="00875873"/>
    <w:rsid w:val="008A21B1"/>
    <w:rsid w:val="008C7DC5"/>
    <w:rsid w:val="008D12CB"/>
    <w:rsid w:val="008E237A"/>
    <w:rsid w:val="00933187"/>
    <w:rsid w:val="0094350F"/>
    <w:rsid w:val="00961DC3"/>
    <w:rsid w:val="009C5D9D"/>
    <w:rsid w:val="009F2F72"/>
    <w:rsid w:val="00A11210"/>
    <w:rsid w:val="00A45434"/>
    <w:rsid w:val="00AF38D6"/>
    <w:rsid w:val="00B06427"/>
    <w:rsid w:val="00B36F08"/>
    <w:rsid w:val="00B804C3"/>
    <w:rsid w:val="00BB7AF6"/>
    <w:rsid w:val="00BD7DEB"/>
    <w:rsid w:val="00BF24C9"/>
    <w:rsid w:val="00C16D85"/>
    <w:rsid w:val="00CA138F"/>
    <w:rsid w:val="00CC1ED5"/>
    <w:rsid w:val="00CD287C"/>
    <w:rsid w:val="00D21BD2"/>
    <w:rsid w:val="00D26174"/>
    <w:rsid w:val="00D86E2E"/>
    <w:rsid w:val="00DB6B3B"/>
    <w:rsid w:val="00DE7D66"/>
    <w:rsid w:val="00E13E3E"/>
    <w:rsid w:val="00E76D1F"/>
    <w:rsid w:val="00EB7A37"/>
    <w:rsid w:val="00EC21FD"/>
    <w:rsid w:val="00EF274B"/>
    <w:rsid w:val="00EF3DFC"/>
    <w:rsid w:val="00F70EFA"/>
    <w:rsid w:val="00F75C28"/>
    <w:rsid w:val="00F75DBC"/>
    <w:rsid w:val="00F91BC0"/>
    <w:rsid w:val="00FE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0E80EF"/>
  <w15:chartTrackingRefBased/>
  <w15:docId w15:val="{A422494F-ED21-47CD-A1A8-F5620275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6A0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34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E34EE"/>
    <w:rPr>
      <w:kern w:val="2"/>
      <w:sz w:val="24"/>
      <w:szCs w:val="24"/>
    </w:rPr>
  </w:style>
  <w:style w:type="paragraph" w:styleId="a5">
    <w:name w:val="footer"/>
    <w:basedOn w:val="a"/>
    <w:link w:val="a6"/>
    <w:rsid w:val="005E34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E34E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2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843</Words>
  <Characters>262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ウィーン・リング・アンサンブル</vt:lpstr>
      <vt:lpstr>ウィーン・リング・アンサンブル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ウィーン・リング・アンサンブル</dc:title>
  <dc:subject/>
  <dc:creator>atsushi</dc:creator>
  <cp:keywords/>
  <cp:lastModifiedBy>hiromi.oe@kajimotomusic.com</cp:lastModifiedBy>
  <cp:revision>2</cp:revision>
  <dcterms:created xsi:type="dcterms:W3CDTF">2024-06-29T09:41:00Z</dcterms:created>
  <dcterms:modified xsi:type="dcterms:W3CDTF">2024-06-29T09:41:00Z</dcterms:modified>
</cp:coreProperties>
</file>