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D84A5" w14:textId="5E186EA6" w:rsidR="0081570E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ティル・フェルナー（ピアノ）</w:t>
      </w:r>
    </w:p>
    <w:p w14:paraId="6A59CC8A" w14:textId="19CAF685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Till Fellner, Piano</w:t>
      </w:r>
    </w:p>
    <w:p w14:paraId="1A600A49" w14:textId="71774E4F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1A27CB89" w14:textId="77777777" w:rsidR="007F0EF8" w:rsidRDefault="007F0EF8" w:rsidP="007F0EF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ウィーン生まれ、ブレンデルやマイセンベルクに師事。1993年のハスキル国際コンクールに優勝して国際的に注目を集めた。</w:t>
      </w:r>
    </w:p>
    <w:p w14:paraId="05E0FF8D" w14:textId="33D642A5" w:rsidR="007F0EF8" w:rsidRDefault="007F0EF8" w:rsidP="007F0EF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7F0EF8">
        <w:rPr>
          <w:rFonts w:ascii="ＭＳ Ｐゴシック" w:eastAsia="ＭＳ Ｐゴシック" w:hAnsi="ＭＳ Ｐゴシック" w:hint="eastAsia"/>
          <w:sz w:val="24"/>
          <w:szCs w:val="24"/>
        </w:rPr>
        <w:t>アバド、アシュケナージ、ブロムシュテット、ビシュコフ、ハイティンク、アーノンクール、</w:t>
      </w:r>
      <w:r w:rsidR="003335D5">
        <w:rPr>
          <w:rFonts w:ascii="ＭＳ Ｐゴシック" w:eastAsia="ＭＳ Ｐゴシック" w:hAnsi="ＭＳ Ｐゴシック" w:hint="eastAsia"/>
          <w:sz w:val="24"/>
          <w:szCs w:val="24"/>
        </w:rPr>
        <w:t>ホーネック、</w:t>
      </w:r>
      <w:r w:rsidRPr="007F0EF8">
        <w:rPr>
          <w:rFonts w:ascii="ＭＳ Ｐゴシック" w:eastAsia="ＭＳ Ｐゴシック" w:hAnsi="ＭＳ Ｐゴシック" w:hint="eastAsia"/>
          <w:sz w:val="24"/>
          <w:szCs w:val="24"/>
        </w:rPr>
        <w:t>マリナー、ナガノ、ノット、ペトレンコらの指揮のもと、ベルリン・フィル、ウィーン・フィル、ロイヤル・コンセルトヘボウ管、ニューヨーク・フィル、ボストン響、シカゴ響、</w:t>
      </w:r>
      <w:r w:rsidRPr="007F0EF8">
        <w:rPr>
          <w:rFonts w:ascii="ＭＳ Ｐゴシック" w:eastAsia="ＭＳ Ｐゴシック" w:hAnsi="ＭＳ Ｐゴシック"/>
          <w:sz w:val="24"/>
          <w:szCs w:val="24"/>
        </w:rPr>
        <w:t>NHK響などと共演。</w:t>
      </w:r>
      <w:r w:rsidRPr="007F0EF8">
        <w:rPr>
          <w:rFonts w:ascii="ＭＳ Ｐゴシック" w:eastAsia="ＭＳ Ｐゴシック" w:hAnsi="ＭＳ Ｐゴシック" w:hint="eastAsia"/>
          <w:sz w:val="24"/>
          <w:szCs w:val="24"/>
        </w:rPr>
        <w:t>室内楽では、ヴィヴィアン・ハーグナー、マーク・パドモア、ベルチャ弦楽四重奏団と定期的に活動し、</w:t>
      </w:r>
      <w:r w:rsidRPr="007F0EF8">
        <w:rPr>
          <w:rFonts w:ascii="ＭＳ Ｐゴシック" w:eastAsia="ＭＳ Ｐゴシック" w:hAnsi="ＭＳ Ｐゴシック"/>
          <w:sz w:val="24"/>
          <w:szCs w:val="24"/>
        </w:rPr>
        <w:t>2023年にはメゾ・ソプラノのアンナ・ルチア・リヒターと東京でのリサイタルを成功させた。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478BCC14" w14:textId="4DE283A4" w:rsidR="007F0EF8" w:rsidRDefault="007F0EF8" w:rsidP="007F0EF8">
      <w:pPr>
        <w:pStyle w:val="a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J.S.バッハ「平均律クラヴィーア曲集」とベートーヴェンのピアノ・ソナタ全曲の演奏に力を入れ、後者は200</w:t>
      </w:r>
      <w:r>
        <w:rPr>
          <w:rFonts w:ascii="ＭＳ Ｐゴシック" w:eastAsia="ＭＳ Ｐゴシック" w:hAnsi="ＭＳ Ｐゴシック"/>
          <w:sz w:val="24"/>
          <w:szCs w:val="24"/>
        </w:rPr>
        <w:t>8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～10年にかけてニューヨークや東京、ロンドン、パリ、ウィーンなどで全曲演奏会を行った。</w:t>
      </w:r>
    </w:p>
    <w:p w14:paraId="207E761E" w14:textId="4C1E6BBD" w:rsidR="005E3CAB" w:rsidRPr="007F0EF8" w:rsidRDefault="007F0EF8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録音も数多く、ECMレーベル専属のアーティストとして、J.S.バッハ</w:t>
      </w:r>
      <w:r w:rsidR="00041EB7">
        <w:rPr>
          <w:rFonts w:ascii="ＭＳ Ｐゴシック" w:eastAsia="ＭＳ Ｐゴシック" w:hAnsi="ＭＳ Ｐゴシック" w:hint="eastAsia"/>
          <w:sz w:val="24"/>
          <w:szCs w:val="24"/>
        </w:rPr>
        <w:t>『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平均律クラヴィーア曲集第1巻</w:t>
      </w:r>
      <w:r w:rsidR="00041EB7">
        <w:rPr>
          <w:rFonts w:ascii="ＭＳ Ｐゴシック" w:eastAsia="ＭＳ Ｐゴシック" w:hAnsi="ＭＳ Ｐゴシック" w:hint="eastAsia"/>
          <w:sz w:val="24"/>
          <w:szCs w:val="24"/>
        </w:rPr>
        <w:t>』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や</w:t>
      </w:r>
      <w:r w:rsidR="00041EB7">
        <w:rPr>
          <w:rFonts w:ascii="ＭＳ Ｐゴシック" w:eastAsia="ＭＳ Ｐゴシック" w:hAnsi="ＭＳ Ｐゴシック" w:hint="eastAsia"/>
          <w:sz w:val="24"/>
          <w:szCs w:val="24"/>
        </w:rPr>
        <w:t>『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インベンションとシンフォニア/フランス組曲第5番</w:t>
      </w:r>
      <w:r w:rsidR="00041EB7">
        <w:rPr>
          <w:rFonts w:ascii="ＭＳ Ｐゴシック" w:eastAsia="ＭＳ Ｐゴシック" w:hAnsi="ＭＳ Ｐゴシック" w:hint="eastAsia"/>
          <w:sz w:val="24"/>
          <w:szCs w:val="24"/>
        </w:rPr>
        <w:t>』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、ナガノ指揮モントリオール響との共演によるベートーヴェンのピアノ協奏曲第4、5番などが発売されている。</w:t>
      </w:r>
    </w:p>
    <w:p w14:paraId="7B1B1EE0" w14:textId="6DC93FB6" w:rsidR="005E3CAB" w:rsidRPr="005E3CAB" w:rsidRDefault="006D1876" w:rsidP="005E3CAB">
      <w:pPr>
        <w:pStyle w:val="a3"/>
        <w:rPr>
          <w:rFonts w:ascii="ヒラギノ角ゴ1" w:eastAsia="ヒラギノ角ゴ1" w:hAnsi="Century"/>
          <w:sz w:val="22"/>
        </w:rPr>
      </w:pPr>
      <w:r w:rsidRPr="005E3CAB">
        <w:rPr>
          <w:rFonts w:ascii="ヒラギノ角ゴ1" w:eastAsia="ヒラギノ角ゴ1" w:hAnsi="ＭＳ Ｐゴシック" w:hint="eastAsia"/>
          <w:sz w:val="22"/>
        </w:rPr>
        <w:t xml:space="preserve">　</w:t>
      </w:r>
      <w:r w:rsidR="005E3CAB" w:rsidRPr="005E3CAB">
        <w:rPr>
          <w:rFonts w:ascii="ヒラギノ角ゴ1" w:eastAsia="ヒラギノ角ゴ1" w:hAnsi="Century" w:hint="eastAsia"/>
          <w:sz w:val="22"/>
        </w:rPr>
        <w:t>チューリヒ芸術大学とグラーツ国立音楽大学で後進の指導にあたっており、2019年にはブゾーニ国際コンクールで審査委員長を務めた。</w:t>
      </w:r>
    </w:p>
    <w:p w14:paraId="7347DA6C" w14:textId="77777777" w:rsidR="005E3CAB" w:rsidRPr="005E3CAB" w:rsidRDefault="005E3CAB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sectPr w:rsidR="005E3CAB" w:rsidRPr="005E3C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1664D" w14:textId="77777777" w:rsidR="002B0123" w:rsidRDefault="002B0123" w:rsidP="002B0123">
      <w:r>
        <w:separator/>
      </w:r>
    </w:p>
  </w:endnote>
  <w:endnote w:type="continuationSeparator" w:id="0">
    <w:p w14:paraId="000A76F8" w14:textId="77777777" w:rsidR="002B0123" w:rsidRDefault="002B0123" w:rsidP="002B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40485" w14:textId="77777777" w:rsidR="002B0123" w:rsidRDefault="002B0123" w:rsidP="002B0123">
      <w:r>
        <w:separator/>
      </w:r>
    </w:p>
  </w:footnote>
  <w:footnote w:type="continuationSeparator" w:id="0">
    <w:p w14:paraId="5C7148B6" w14:textId="77777777" w:rsidR="002B0123" w:rsidRDefault="002B0123" w:rsidP="002B0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D9"/>
    <w:rsid w:val="00041EB7"/>
    <w:rsid w:val="00154B12"/>
    <w:rsid w:val="002B0123"/>
    <w:rsid w:val="003335D5"/>
    <w:rsid w:val="005E3CAB"/>
    <w:rsid w:val="006D1876"/>
    <w:rsid w:val="007F0EF8"/>
    <w:rsid w:val="0081570E"/>
    <w:rsid w:val="00841798"/>
    <w:rsid w:val="00A66E82"/>
    <w:rsid w:val="00B4778E"/>
    <w:rsid w:val="00C523D9"/>
    <w:rsid w:val="00CC2392"/>
    <w:rsid w:val="00EC0BA7"/>
    <w:rsid w:val="00F1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4B1682"/>
  <w15:chartTrackingRefBased/>
  <w15:docId w15:val="{47FF98B1-8B36-4A25-932D-70E52B40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23D9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2B01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0123"/>
  </w:style>
  <w:style w:type="paragraph" w:styleId="a6">
    <w:name w:val="footer"/>
    <w:basedOn w:val="a"/>
    <w:link w:val="a7"/>
    <w:uiPriority w:val="99"/>
    <w:unhideWhenUsed/>
    <w:rsid w:val="002B01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0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hiromi.oe@kajimotomusic.com</cp:lastModifiedBy>
  <cp:revision>6</cp:revision>
  <dcterms:created xsi:type="dcterms:W3CDTF">2023-10-12T11:12:00Z</dcterms:created>
  <dcterms:modified xsi:type="dcterms:W3CDTF">2024-08-23T14:02:00Z</dcterms:modified>
</cp:coreProperties>
</file>