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999A8" w14:textId="7C876298" w:rsidR="00AA0FD3" w:rsidRPr="006B1C67" w:rsidRDefault="00AA0FD3" w:rsidP="00AA0FD3">
      <w:pPr>
        <w:pStyle w:val="a3"/>
        <w:jc w:val="both"/>
        <w:rPr>
          <w:rFonts w:ascii="Century" w:eastAsia="ＭＳ 明朝" w:hAnsi="Century"/>
          <w:sz w:val="21"/>
          <w:szCs w:val="21"/>
        </w:rPr>
      </w:pPr>
      <w:r w:rsidRPr="006B1C67">
        <w:rPr>
          <w:rFonts w:ascii="Century" w:eastAsia="ＭＳ 明朝" w:hAnsi="Century"/>
          <w:sz w:val="21"/>
          <w:szCs w:val="21"/>
        </w:rPr>
        <w:t>デイヴィッド・レイランド</w:t>
      </w:r>
      <w:r>
        <w:rPr>
          <w:rFonts w:ascii="Century" w:eastAsia="ＭＳ 明朝" w:hAnsi="Century" w:hint="eastAsia"/>
          <w:sz w:val="21"/>
          <w:szCs w:val="21"/>
        </w:rPr>
        <w:t>（</w:t>
      </w:r>
      <w:r w:rsidRPr="006B1C67">
        <w:rPr>
          <w:rFonts w:ascii="Century" w:eastAsia="ＭＳ 明朝" w:hAnsi="Century"/>
          <w:sz w:val="21"/>
          <w:szCs w:val="21"/>
        </w:rPr>
        <w:t>指揮</w:t>
      </w:r>
      <w:r>
        <w:rPr>
          <w:rFonts w:ascii="Century" w:eastAsia="ＭＳ 明朝" w:hAnsi="Century" w:hint="eastAsia"/>
          <w:sz w:val="21"/>
          <w:szCs w:val="21"/>
        </w:rPr>
        <w:t>）</w:t>
      </w:r>
    </w:p>
    <w:p w14:paraId="25B53B13" w14:textId="751D0D72" w:rsidR="006B1C67" w:rsidRPr="006B1C67" w:rsidRDefault="006B1C67" w:rsidP="006B1C67">
      <w:pPr>
        <w:pStyle w:val="a3"/>
        <w:jc w:val="both"/>
        <w:rPr>
          <w:rFonts w:ascii="Century" w:eastAsia="ＭＳ 明朝" w:hAnsi="Century"/>
          <w:sz w:val="21"/>
          <w:szCs w:val="21"/>
        </w:rPr>
      </w:pPr>
      <w:r w:rsidRPr="006B1C67">
        <w:rPr>
          <w:rFonts w:ascii="Century" w:eastAsia="ＭＳ 明朝" w:hAnsi="Century"/>
          <w:sz w:val="21"/>
          <w:szCs w:val="21"/>
          <w:lang w:val="en-US"/>
        </w:rPr>
        <w:t>David REILAND</w:t>
      </w:r>
      <w:r w:rsidR="00AA0FD3">
        <w:rPr>
          <w:rFonts w:ascii="Century" w:eastAsia="ＭＳ 明朝" w:hAnsi="Century" w:hint="eastAsia"/>
          <w:sz w:val="21"/>
          <w:szCs w:val="21"/>
          <w:lang w:val="en-US"/>
        </w:rPr>
        <w:t>,</w:t>
      </w:r>
      <w:r w:rsidR="00AA0FD3">
        <w:rPr>
          <w:rFonts w:ascii="Century" w:eastAsia="ＭＳ 明朝" w:hAnsi="Century"/>
          <w:sz w:val="21"/>
          <w:szCs w:val="21"/>
          <w:lang w:val="en-US"/>
        </w:rPr>
        <w:t xml:space="preserve"> </w:t>
      </w:r>
      <w:r w:rsidRPr="006B1C67">
        <w:rPr>
          <w:rFonts w:ascii="Century" w:eastAsia="ＭＳ 明朝" w:hAnsi="Century"/>
          <w:sz w:val="21"/>
          <w:szCs w:val="21"/>
          <w:lang w:val="es-ES_tradnl"/>
        </w:rPr>
        <w:t>Conductor</w:t>
      </w:r>
    </w:p>
    <w:p w14:paraId="57970FFA" w14:textId="69EE8493" w:rsidR="006B1C67" w:rsidRDefault="006B1C67" w:rsidP="006B1C67">
      <w:pPr>
        <w:pStyle w:val="a3"/>
        <w:jc w:val="both"/>
        <w:rPr>
          <w:rFonts w:ascii="Century" w:eastAsia="ＭＳ 明朝" w:hAnsi="Century"/>
          <w:sz w:val="21"/>
          <w:szCs w:val="21"/>
        </w:rPr>
      </w:pPr>
    </w:p>
    <w:p w14:paraId="14B9AF37" w14:textId="28A054EC" w:rsidR="006B1C67" w:rsidRPr="00763FD1" w:rsidRDefault="006B1C67" w:rsidP="006B1C67">
      <w:pPr>
        <w:pStyle w:val="a3"/>
        <w:jc w:val="both"/>
        <w:rPr>
          <w:rFonts w:ascii="Century" w:eastAsia="ＭＳ 明朝" w:hAnsi="Century"/>
          <w:color w:val="auto"/>
          <w:sz w:val="21"/>
          <w:szCs w:val="21"/>
        </w:rPr>
      </w:pPr>
      <w:r>
        <w:rPr>
          <w:rFonts w:ascii="Century" w:eastAsia="ＭＳ 明朝" w:hAnsi="Century" w:hint="eastAsia"/>
          <w:sz w:val="21"/>
          <w:szCs w:val="21"/>
        </w:rPr>
        <w:t xml:space="preserve">　</w:t>
      </w:r>
      <w:r w:rsidRPr="00763FD1">
        <w:rPr>
          <w:rFonts w:ascii="Century" w:eastAsia="ＭＳ 明朝" w:hAnsi="Century"/>
          <w:color w:val="auto"/>
          <w:sz w:val="21"/>
          <w:szCs w:val="21"/>
        </w:rPr>
        <w:t>ベルギー出身。モーツァルトの指揮に定評があり、注目される。ザルツブルク・モーツァルテウム管の副指揮者を経て、</w:t>
      </w:r>
      <w:r w:rsidRPr="00763FD1">
        <w:rPr>
          <w:rFonts w:ascii="Century" w:eastAsia="ＭＳ 明朝" w:hAnsi="Century"/>
          <w:color w:val="auto"/>
          <w:sz w:val="21"/>
          <w:szCs w:val="21"/>
        </w:rPr>
        <w:t>2018</w:t>
      </w:r>
      <w:r w:rsidRPr="00763FD1">
        <w:rPr>
          <w:rFonts w:ascii="Century" w:eastAsia="ＭＳ 明朝" w:hAnsi="Century"/>
          <w:color w:val="auto"/>
          <w:sz w:val="21"/>
          <w:szCs w:val="21"/>
        </w:rPr>
        <w:t>年からフランス国立メス管（旧フランス国立ロレーヌ管）とローザンヌ・シンフォニエッタの音楽監督を務めている。また、</w:t>
      </w:r>
      <w:r w:rsidRPr="00763FD1">
        <w:rPr>
          <w:rFonts w:ascii="Century" w:eastAsia="ＭＳ 明朝" w:hAnsi="Century"/>
          <w:color w:val="auto"/>
          <w:sz w:val="21"/>
          <w:szCs w:val="21"/>
        </w:rPr>
        <w:t>2020</w:t>
      </w:r>
      <w:r w:rsidRPr="00763FD1">
        <w:rPr>
          <w:rFonts w:ascii="Century" w:eastAsia="ＭＳ 明朝" w:hAnsi="Century"/>
          <w:color w:val="auto"/>
          <w:sz w:val="21"/>
          <w:szCs w:val="21"/>
        </w:rPr>
        <w:t>年にデュッセルドルフ響の「シューマン・ゲスト」</w:t>
      </w:r>
      <w:r w:rsidR="00D06359" w:rsidRPr="00763FD1">
        <w:rPr>
          <w:rFonts w:ascii="Century" w:eastAsia="ＭＳ 明朝" w:hAnsi="Century" w:hint="eastAsia"/>
          <w:color w:val="auto"/>
          <w:sz w:val="21"/>
          <w:szCs w:val="21"/>
        </w:rPr>
        <w:t>、</w:t>
      </w:r>
      <w:r w:rsidR="00D06359" w:rsidRPr="00763FD1">
        <w:rPr>
          <w:rFonts w:ascii="Century" w:eastAsia="ＭＳ 明朝" w:hAnsi="Century"/>
          <w:color w:val="auto"/>
          <w:sz w:val="21"/>
          <w:szCs w:val="21"/>
        </w:rPr>
        <w:t>2022</w:t>
      </w:r>
      <w:r w:rsidR="00D06359" w:rsidRPr="00763FD1">
        <w:rPr>
          <w:rFonts w:ascii="Century" w:eastAsia="ＭＳ 明朝" w:hAnsi="Century"/>
          <w:color w:val="auto"/>
          <w:sz w:val="21"/>
          <w:szCs w:val="21"/>
        </w:rPr>
        <w:t>年には韓国国立響の音楽監督・首席指揮者に就任した</w:t>
      </w:r>
      <w:r w:rsidRPr="00763FD1">
        <w:rPr>
          <w:rFonts w:ascii="Century" w:eastAsia="ＭＳ 明朝" w:hAnsi="Century"/>
          <w:color w:val="auto"/>
          <w:sz w:val="21"/>
          <w:szCs w:val="21"/>
        </w:rPr>
        <w:t>。</w:t>
      </w:r>
    </w:p>
    <w:p w14:paraId="32837CF7" w14:textId="1812D39A" w:rsidR="006B1C67" w:rsidRDefault="006B1C67" w:rsidP="002A7E9D">
      <w:pPr>
        <w:pStyle w:val="a3"/>
        <w:rPr>
          <w:rFonts w:ascii="Century" w:eastAsia="ＭＳ 明朝" w:hAnsi="Century"/>
          <w:color w:val="auto"/>
          <w:sz w:val="21"/>
          <w:szCs w:val="21"/>
        </w:rPr>
      </w:pPr>
      <w:r w:rsidRPr="00763FD1">
        <w:rPr>
          <w:rFonts w:ascii="Century" w:eastAsia="ＭＳ 明朝" w:hAnsi="Century" w:hint="eastAsia"/>
          <w:color w:val="auto"/>
          <w:sz w:val="21"/>
          <w:szCs w:val="21"/>
        </w:rPr>
        <w:t xml:space="preserve">　</w:t>
      </w:r>
      <w:r w:rsidRPr="00763FD1">
        <w:rPr>
          <w:rFonts w:ascii="Century" w:eastAsia="ＭＳ 明朝" w:hAnsi="Century"/>
          <w:color w:val="auto"/>
          <w:sz w:val="21"/>
          <w:szCs w:val="21"/>
        </w:rPr>
        <w:t>ベルギー国立管や王立リエージュ・フィルなど自国のオーケストラ</w:t>
      </w:r>
      <w:r w:rsidR="006757FF" w:rsidRPr="00763FD1">
        <w:rPr>
          <w:rFonts w:ascii="Century" w:eastAsia="ＭＳ 明朝" w:hAnsi="Century" w:hint="eastAsia"/>
          <w:color w:val="auto"/>
          <w:sz w:val="21"/>
          <w:szCs w:val="21"/>
        </w:rPr>
        <w:t>と定期的に共演するほか、</w:t>
      </w:r>
      <w:r w:rsidR="00E83F45">
        <w:rPr>
          <w:rFonts w:ascii="Century" w:eastAsia="ＭＳ 明朝" w:hAnsi="Century" w:hint="eastAsia"/>
          <w:color w:val="auto"/>
          <w:sz w:val="21"/>
          <w:szCs w:val="21"/>
        </w:rPr>
        <w:t>近年は</w:t>
      </w:r>
      <w:r w:rsidR="006757FF" w:rsidRPr="00763FD1">
        <w:rPr>
          <w:rFonts w:ascii="Century" w:eastAsia="ＭＳ 明朝" w:hAnsi="Century" w:hint="eastAsia"/>
          <w:color w:val="auto"/>
          <w:sz w:val="21"/>
          <w:szCs w:val="21"/>
        </w:rPr>
        <w:t>トゥールーズ・キャピトル国立管、スイス・ロマンド管、ライプツィヒ・ゲヴァントハウス管、</w:t>
      </w:r>
      <w:r w:rsidR="006757FF" w:rsidRPr="00763FD1">
        <w:rPr>
          <w:rFonts w:ascii="Century" w:eastAsia="ＭＳ 明朝" w:hAnsi="Century"/>
          <w:color w:val="auto"/>
          <w:sz w:val="21"/>
          <w:szCs w:val="21"/>
        </w:rPr>
        <w:t>ベルリン・コンツェルトハウス管</w:t>
      </w:r>
      <w:r w:rsidR="005327A2">
        <w:rPr>
          <w:rFonts w:ascii="Century" w:eastAsia="ＭＳ 明朝" w:hAnsi="Century" w:hint="eastAsia"/>
          <w:color w:val="auto"/>
          <w:sz w:val="21"/>
          <w:szCs w:val="21"/>
        </w:rPr>
        <w:t>、都響</w:t>
      </w:r>
      <w:r w:rsidR="0023131B">
        <w:rPr>
          <w:rFonts w:ascii="Century" w:eastAsia="ＭＳ 明朝" w:hAnsi="Century" w:hint="eastAsia"/>
          <w:color w:val="auto"/>
          <w:sz w:val="21"/>
          <w:szCs w:val="21"/>
        </w:rPr>
        <w:t>、京響、大阪フィル</w:t>
      </w:r>
      <w:r w:rsidR="006757FF" w:rsidRPr="00763FD1">
        <w:rPr>
          <w:rFonts w:ascii="Century" w:eastAsia="ＭＳ 明朝" w:hAnsi="Century" w:hint="eastAsia"/>
          <w:color w:val="auto"/>
          <w:sz w:val="21"/>
          <w:szCs w:val="21"/>
        </w:rPr>
        <w:t>などにも</w:t>
      </w:r>
      <w:r w:rsidRPr="00763FD1">
        <w:rPr>
          <w:rFonts w:ascii="Century" w:eastAsia="ＭＳ 明朝" w:hAnsi="Century"/>
          <w:color w:val="auto"/>
          <w:sz w:val="21"/>
          <w:szCs w:val="21"/>
        </w:rPr>
        <w:t>招かれている。</w:t>
      </w:r>
    </w:p>
    <w:p w14:paraId="7B754B24" w14:textId="0F62859B" w:rsidR="007621A9" w:rsidRDefault="007621A9" w:rsidP="002A7E9D">
      <w:pPr>
        <w:pStyle w:val="a3"/>
        <w:rPr>
          <w:rFonts w:ascii="Century" w:eastAsia="ＭＳ 明朝" w:hAnsi="Century"/>
          <w:color w:val="auto"/>
          <w:sz w:val="21"/>
          <w:szCs w:val="21"/>
        </w:rPr>
      </w:pPr>
      <w:r>
        <w:rPr>
          <w:rFonts w:ascii="Century" w:eastAsia="ＭＳ 明朝" w:hAnsi="Century" w:hint="eastAsia"/>
          <w:color w:val="auto"/>
          <w:sz w:val="21"/>
          <w:szCs w:val="21"/>
        </w:rPr>
        <w:t xml:space="preserve">　オペラにも積極的で、ソウル、ジュネーヴ、アントワープ、ライプツィヒ、ベルリンなどで</w:t>
      </w:r>
      <w:r w:rsidR="00AA0FD3">
        <w:rPr>
          <w:rFonts w:ascii="Century" w:eastAsia="ＭＳ 明朝" w:hAnsi="Century" w:hint="eastAsia"/>
          <w:color w:val="auto"/>
          <w:sz w:val="21"/>
          <w:szCs w:val="21"/>
        </w:rPr>
        <w:t>モーツァルト</w:t>
      </w:r>
      <w:r>
        <w:rPr>
          <w:rFonts w:ascii="Century" w:eastAsia="ＭＳ 明朝" w:hAnsi="Century" w:hint="eastAsia"/>
          <w:color w:val="auto"/>
          <w:sz w:val="21"/>
          <w:szCs w:val="21"/>
        </w:rPr>
        <w:t>《魔笛》《コジ・ファン・トゥッテ》《</w:t>
      </w:r>
      <w:r w:rsidRPr="007621A9">
        <w:rPr>
          <w:rFonts w:ascii="Century" w:eastAsia="ＭＳ 明朝" w:hAnsi="Century" w:hint="eastAsia"/>
          <w:color w:val="auto"/>
          <w:sz w:val="21"/>
          <w:szCs w:val="21"/>
        </w:rPr>
        <w:t>皇帝ティートの慈悲</w:t>
      </w:r>
      <w:r>
        <w:rPr>
          <w:rFonts w:ascii="Century" w:eastAsia="ＭＳ 明朝" w:hAnsi="Century" w:hint="eastAsia"/>
          <w:color w:val="auto"/>
          <w:sz w:val="21"/>
          <w:szCs w:val="21"/>
        </w:rPr>
        <w:t>》</w:t>
      </w:r>
      <w:r w:rsidR="00AA0FD3">
        <w:rPr>
          <w:rFonts w:ascii="Century" w:eastAsia="ＭＳ 明朝" w:hAnsi="Century" w:hint="eastAsia"/>
          <w:color w:val="auto"/>
          <w:sz w:val="21"/>
          <w:szCs w:val="21"/>
        </w:rPr>
        <w:t>などのほか、</w:t>
      </w:r>
      <w:r w:rsidR="00BF4D2A">
        <w:rPr>
          <w:rFonts w:ascii="Century" w:eastAsia="ＭＳ 明朝" w:hAnsi="Century" w:hint="eastAsia"/>
          <w:color w:val="auto"/>
          <w:sz w:val="21"/>
          <w:szCs w:val="21"/>
        </w:rPr>
        <w:t>《フィデリオ》《</w:t>
      </w:r>
      <w:r w:rsidR="00BF4D2A" w:rsidRPr="00BF4D2A">
        <w:rPr>
          <w:rFonts w:ascii="Century" w:eastAsia="ＭＳ 明朝" w:hAnsi="Century" w:hint="eastAsia"/>
          <w:color w:val="auto"/>
          <w:sz w:val="21"/>
          <w:szCs w:val="21"/>
        </w:rPr>
        <w:t>カルメル派修道女の対話</w:t>
      </w:r>
      <w:r w:rsidR="00BF4D2A">
        <w:rPr>
          <w:rFonts w:ascii="Century" w:eastAsia="ＭＳ 明朝" w:hAnsi="Century" w:hint="eastAsia"/>
          <w:color w:val="auto"/>
          <w:sz w:val="21"/>
          <w:szCs w:val="21"/>
        </w:rPr>
        <w:t>》《トスカ》《椿姫》《</w:t>
      </w:r>
      <w:r w:rsidR="00BF4D2A" w:rsidRPr="00BF4D2A">
        <w:rPr>
          <w:rFonts w:ascii="Century" w:eastAsia="ＭＳ 明朝" w:hAnsi="Century" w:hint="eastAsia"/>
          <w:color w:val="auto"/>
          <w:sz w:val="21"/>
          <w:szCs w:val="21"/>
        </w:rPr>
        <w:t>エフゲニー・オネーギン</w:t>
      </w:r>
      <w:r w:rsidR="00BF4D2A">
        <w:rPr>
          <w:rFonts w:ascii="Century" w:eastAsia="ＭＳ 明朝" w:hAnsi="Century" w:hint="eastAsia"/>
          <w:color w:val="auto"/>
          <w:sz w:val="21"/>
          <w:szCs w:val="21"/>
        </w:rPr>
        <w:t>》《ナブッコ》《</w:t>
      </w:r>
      <w:r w:rsidR="00BF4D2A" w:rsidRPr="00BF4D2A">
        <w:rPr>
          <w:rFonts w:ascii="Century" w:eastAsia="ＭＳ 明朝" w:hAnsi="Century" w:hint="eastAsia"/>
          <w:color w:val="auto"/>
          <w:sz w:val="21"/>
          <w:szCs w:val="21"/>
        </w:rPr>
        <w:t>サムソンとデリラ</w:t>
      </w:r>
      <w:r w:rsidR="00BF4D2A">
        <w:rPr>
          <w:rFonts w:ascii="Century" w:eastAsia="ＭＳ 明朝" w:hAnsi="Century" w:hint="eastAsia"/>
          <w:color w:val="auto"/>
          <w:sz w:val="21"/>
          <w:szCs w:val="21"/>
        </w:rPr>
        <w:t>》《ホフマン物語》《ファウスト》《</w:t>
      </w:r>
      <w:r w:rsidR="00BF4D2A" w:rsidRPr="00BF4D2A">
        <w:rPr>
          <w:rFonts w:ascii="Century" w:eastAsia="ＭＳ 明朝" w:hAnsi="Century" w:hint="eastAsia"/>
          <w:color w:val="auto"/>
          <w:sz w:val="21"/>
          <w:szCs w:val="21"/>
        </w:rPr>
        <w:t>真珠採り</w:t>
      </w:r>
      <w:r w:rsidR="00BF4D2A">
        <w:rPr>
          <w:rFonts w:ascii="Century" w:eastAsia="ＭＳ 明朝" w:hAnsi="Century" w:hint="eastAsia"/>
          <w:color w:val="auto"/>
          <w:sz w:val="21"/>
          <w:szCs w:val="21"/>
        </w:rPr>
        <w:t>》《</w:t>
      </w:r>
      <w:r w:rsidR="00BF4D2A" w:rsidRPr="00BF4D2A">
        <w:rPr>
          <w:rFonts w:ascii="Century" w:eastAsia="ＭＳ 明朝" w:hAnsi="Century" w:hint="eastAsia"/>
          <w:color w:val="auto"/>
          <w:sz w:val="21"/>
          <w:szCs w:val="21"/>
        </w:rPr>
        <w:t>マハゴニー市の興亡</w:t>
      </w:r>
      <w:r w:rsidR="00BF4D2A">
        <w:rPr>
          <w:rFonts w:ascii="Century" w:eastAsia="ＭＳ 明朝" w:hAnsi="Century" w:hint="eastAsia"/>
          <w:color w:val="auto"/>
          <w:sz w:val="21"/>
          <w:szCs w:val="21"/>
        </w:rPr>
        <w:t>》といった作品を指揮している。</w:t>
      </w:r>
    </w:p>
    <w:p w14:paraId="795DDB1B" w14:textId="7DAA0EAA" w:rsidR="006B1C67" w:rsidRPr="00763FD1" w:rsidRDefault="006B1C67" w:rsidP="006B1C67">
      <w:pPr>
        <w:pStyle w:val="a3"/>
        <w:jc w:val="both"/>
        <w:rPr>
          <w:rFonts w:ascii="Century" w:eastAsia="ＭＳ 明朝" w:hAnsi="Century"/>
          <w:color w:val="auto"/>
          <w:sz w:val="21"/>
          <w:szCs w:val="21"/>
        </w:rPr>
      </w:pPr>
      <w:r w:rsidRPr="00763FD1">
        <w:rPr>
          <w:rFonts w:ascii="Century" w:eastAsia="ＭＳ 明朝" w:hAnsi="Century" w:hint="eastAsia"/>
          <w:color w:val="auto"/>
          <w:sz w:val="21"/>
          <w:szCs w:val="21"/>
        </w:rPr>
        <w:t xml:space="preserve">　</w:t>
      </w:r>
      <w:r w:rsidRPr="00763FD1">
        <w:rPr>
          <w:rFonts w:ascii="Century" w:eastAsia="ＭＳ 明朝" w:hAnsi="Century"/>
          <w:color w:val="auto"/>
          <w:sz w:val="21"/>
          <w:szCs w:val="21"/>
        </w:rPr>
        <w:t>録音も多く、ゴダールの交響曲第２番やオーベールのオペラ</w:t>
      </w:r>
      <w:r w:rsidR="00AA0FD3">
        <w:rPr>
          <w:rFonts w:ascii="Century" w:eastAsia="ＭＳ 明朝" w:hAnsi="Century" w:hint="eastAsia"/>
          <w:color w:val="auto"/>
          <w:sz w:val="21"/>
          <w:szCs w:val="21"/>
        </w:rPr>
        <w:t>《</w:t>
      </w:r>
      <w:r w:rsidRPr="00763FD1">
        <w:rPr>
          <w:rFonts w:ascii="Century" w:eastAsia="ＭＳ 明朝" w:hAnsi="Century"/>
          <w:color w:val="auto"/>
          <w:sz w:val="21"/>
          <w:szCs w:val="21"/>
        </w:rPr>
        <w:t>水の精</w:t>
      </w:r>
      <w:r w:rsidR="00AA0FD3">
        <w:rPr>
          <w:rFonts w:ascii="Century" w:eastAsia="ＭＳ 明朝" w:hAnsi="Century" w:hint="eastAsia"/>
          <w:color w:val="auto"/>
          <w:sz w:val="21"/>
          <w:szCs w:val="21"/>
        </w:rPr>
        <w:t>》</w:t>
      </w:r>
      <w:r w:rsidRPr="00763FD1">
        <w:rPr>
          <w:rFonts w:ascii="Century" w:eastAsia="ＭＳ 明朝" w:hAnsi="Century"/>
          <w:color w:val="auto"/>
          <w:sz w:val="21"/>
          <w:szCs w:val="21"/>
        </w:rPr>
        <w:t>など、演奏機会が稀な作品の</w:t>
      </w:r>
      <w:r w:rsidRPr="00763FD1">
        <w:rPr>
          <w:rFonts w:ascii="Century" w:eastAsia="ＭＳ 明朝" w:hAnsi="Century"/>
          <w:color w:val="auto"/>
          <w:sz w:val="21"/>
          <w:szCs w:val="21"/>
        </w:rPr>
        <w:t>CD</w:t>
      </w:r>
      <w:r w:rsidRPr="00763FD1">
        <w:rPr>
          <w:rFonts w:ascii="Century" w:eastAsia="ＭＳ 明朝" w:hAnsi="Century"/>
          <w:color w:val="auto"/>
          <w:sz w:val="21"/>
          <w:szCs w:val="21"/>
        </w:rPr>
        <w:t>をリリース。</w:t>
      </w:r>
    </w:p>
    <w:p w14:paraId="69CE52FA" w14:textId="77777777" w:rsidR="005327A2" w:rsidRPr="005327A2" w:rsidRDefault="005327A2" w:rsidP="006B1C67">
      <w:pPr>
        <w:rPr>
          <w:rFonts w:ascii="Century" w:eastAsia="ＭＳ 明朝" w:hAnsi="Century"/>
          <w:szCs w:val="21"/>
        </w:rPr>
      </w:pPr>
    </w:p>
    <w:sectPr w:rsidR="005327A2" w:rsidRPr="005327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11970" w14:textId="77777777" w:rsidR="003D68F2" w:rsidRDefault="003D68F2" w:rsidP="00D06359">
      <w:r>
        <w:separator/>
      </w:r>
    </w:p>
  </w:endnote>
  <w:endnote w:type="continuationSeparator" w:id="0">
    <w:p w14:paraId="0E95FAAC" w14:textId="77777777" w:rsidR="003D68F2" w:rsidRDefault="003D68F2" w:rsidP="00D0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Cambria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5C088" w14:textId="77777777" w:rsidR="003D68F2" w:rsidRDefault="003D68F2" w:rsidP="00D06359">
      <w:r>
        <w:separator/>
      </w:r>
    </w:p>
  </w:footnote>
  <w:footnote w:type="continuationSeparator" w:id="0">
    <w:p w14:paraId="17121EAE" w14:textId="77777777" w:rsidR="003D68F2" w:rsidRDefault="003D68F2" w:rsidP="00D06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224"/>
    <w:rsid w:val="0000276C"/>
    <w:rsid w:val="000027A3"/>
    <w:rsid w:val="00003776"/>
    <w:rsid w:val="000055C0"/>
    <w:rsid w:val="0000639E"/>
    <w:rsid w:val="00007932"/>
    <w:rsid w:val="00010F2F"/>
    <w:rsid w:val="00012094"/>
    <w:rsid w:val="000129B5"/>
    <w:rsid w:val="00012F4C"/>
    <w:rsid w:val="000137D4"/>
    <w:rsid w:val="00013EC6"/>
    <w:rsid w:val="00014201"/>
    <w:rsid w:val="00014795"/>
    <w:rsid w:val="00014DB1"/>
    <w:rsid w:val="00017637"/>
    <w:rsid w:val="000227B9"/>
    <w:rsid w:val="00024F8B"/>
    <w:rsid w:val="0002583E"/>
    <w:rsid w:val="00025B0A"/>
    <w:rsid w:val="00025BC7"/>
    <w:rsid w:val="00026586"/>
    <w:rsid w:val="00032874"/>
    <w:rsid w:val="00034687"/>
    <w:rsid w:val="00034842"/>
    <w:rsid w:val="00034BB1"/>
    <w:rsid w:val="000371A8"/>
    <w:rsid w:val="00037E6A"/>
    <w:rsid w:val="000407C7"/>
    <w:rsid w:val="000409E3"/>
    <w:rsid w:val="00040E25"/>
    <w:rsid w:val="0004140D"/>
    <w:rsid w:val="000420FA"/>
    <w:rsid w:val="00043439"/>
    <w:rsid w:val="00043F18"/>
    <w:rsid w:val="00044253"/>
    <w:rsid w:val="00045AEC"/>
    <w:rsid w:val="000463D2"/>
    <w:rsid w:val="00046A0E"/>
    <w:rsid w:val="0005113A"/>
    <w:rsid w:val="00051652"/>
    <w:rsid w:val="00051D26"/>
    <w:rsid w:val="000531EA"/>
    <w:rsid w:val="00053CE1"/>
    <w:rsid w:val="00054F6C"/>
    <w:rsid w:val="0005553D"/>
    <w:rsid w:val="00056165"/>
    <w:rsid w:val="000563D2"/>
    <w:rsid w:val="000571B2"/>
    <w:rsid w:val="00057358"/>
    <w:rsid w:val="00060C16"/>
    <w:rsid w:val="000615A1"/>
    <w:rsid w:val="00062E88"/>
    <w:rsid w:val="0006384F"/>
    <w:rsid w:val="00064113"/>
    <w:rsid w:val="000658CD"/>
    <w:rsid w:val="00066589"/>
    <w:rsid w:val="000704C0"/>
    <w:rsid w:val="00072B38"/>
    <w:rsid w:val="00072C49"/>
    <w:rsid w:val="0007303C"/>
    <w:rsid w:val="0007459A"/>
    <w:rsid w:val="00074A7E"/>
    <w:rsid w:val="00074D45"/>
    <w:rsid w:val="000750D1"/>
    <w:rsid w:val="00075481"/>
    <w:rsid w:val="000755AA"/>
    <w:rsid w:val="0007576F"/>
    <w:rsid w:val="000779AB"/>
    <w:rsid w:val="000807DF"/>
    <w:rsid w:val="000811C1"/>
    <w:rsid w:val="00081447"/>
    <w:rsid w:val="000826D3"/>
    <w:rsid w:val="000828F3"/>
    <w:rsid w:val="0008301A"/>
    <w:rsid w:val="00083046"/>
    <w:rsid w:val="000844FA"/>
    <w:rsid w:val="00085389"/>
    <w:rsid w:val="00085BD3"/>
    <w:rsid w:val="00085E97"/>
    <w:rsid w:val="00086FC8"/>
    <w:rsid w:val="000875DF"/>
    <w:rsid w:val="00087D6C"/>
    <w:rsid w:val="0009062F"/>
    <w:rsid w:val="000936E3"/>
    <w:rsid w:val="00093D5F"/>
    <w:rsid w:val="00094C0A"/>
    <w:rsid w:val="00097357"/>
    <w:rsid w:val="000A06AC"/>
    <w:rsid w:val="000A118B"/>
    <w:rsid w:val="000A1C12"/>
    <w:rsid w:val="000A271A"/>
    <w:rsid w:val="000A2DB0"/>
    <w:rsid w:val="000A4CB3"/>
    <w:rsid w:val="000A58E3"/>
    <w:rsid w:val="000A621D"/>
    <w:rsid w:val="000A769A"/>
    <w:rsid w:val="000A78FE"/>
    <w:rsid w:val="000B14CE"/>
    <w:rsid w:val="000B2568"/>
    <w:rsid w:val="000B342F"/>
    <w:rsid w:val="000B35DB"/>
    <w:rsid w:val="000B388B"/>
    <w:rsid w:val="000B498B"/>
    <w:rsid w:val="000B5289"/>
    <w:rsid w:val="000B55C9"/>
    <w:rsid w:val="000B588F"/>
    <w:rsid w:val="000B6657"/>
    <w:rsid w:val="000B6909"/>
    <w:rsid w:val="000B6C4B"/>
    <w:rsid w:val="000C0A23"/>
    <w:rsid w:val="000C0C04"/>
    <w:rsid w:val="000C10AA"/>
    <w:rsid w:val="000C24B6"/>
    <w:rsid w:val="000C24EB"/>
    <w:rsid w:val="000C2AEE"/>
    <w:rsid w:val="000C2D2A"/>
    <w:rsid w:val="000C3733"/>
    <w:rsid w:val="000C5287"/>
    <w:rsid w:val="000C5C24"/>
    <w:rsid w:val="000C64BB"/>
    <w:rsid w:val="000D0205"/>
    <w:rsid w:val="000D2299"/>
    <w:rsid w:val="000D3424"/>
    <w:rsid w:val="000D3500"/>
    <w:rsid w:val="000D43B3"/>
    <w:rsid w:val="000D6D38"/>
    <w:rsid w:val="000D78D5"/>
    <w:rsid w:val="000E1ECC"/>
    <w:rsid w:val="000E24B3"/>
    <w:rsid w:val="000E3007"/>
    <w:rsid w:val="000E3A89"/>
    <w:rsid w:val="000E4565"/>
    <w:rsid w:val="000E56D7"/>
    <w:rsid w:val="000E5B17"/>
    <w:rsid w:val="000F0DF1"/>
    <w:rsid w:val="000F1045"/>
    <w:rsid w:val="000F23D7"/>
    <w:rsid w:val="000F2460"/>
    <w:rsid w:val="000F7240"/>
    <w:rsid w:val="000F780F"/>
    <w:rsid w:val="000F791A"/>
    <w:rsid w:val="00101403"/>
    <w:rsid w:val="00102DE5"/>
    <w:rsid w:val="00104239"/>
    <w:rsid w:val="00106657"/>
    <w:rsid w:val="00106ECC"/>
    <w:rsid w:val="00111743"/>
    <w:rsid w:val="00113FBC"/>
    <w:rsid w:val="001201CC"/>
    <w:rsid w:val="001208F6"/>
    <w:rsid w:val="0012094E"/>
    <w:rsid w:val="00121B16"/>
    <w:rsid w:val="00121E64"/>
    <w:rsid w:val="00125189"/>
    <w:rsid w:val="00125ABC"/>
    <w:rsid w:val="0012618A"/>
    <w:rsid w:val="00131A7B"/>
    <w:rsid w:val="00132140"/>
    <w:rsid w:val="001358AC"/>
    <w:rsid w:val="00136BCE"/>
    <w:rsid w:val="001370CB"/>
    <w:rsid w:val="00137547"/>
    <w:rsid w:val="00137B12"/>
    <w:rsid w:val="001404AF"/>
    <w:rsid w:val="0014099A"/>
    <w:rsid w:val="001431DA"/>
    <w:rsid w:val="0014656F"/>
    <w:rsid w:val="00147516"/>
    <w:rsid w:val="00147569"/>
    <w:rsid w:val="0015652B"/>
    <w:rsid w:val="001577D0"/>
    <w:rsid w:val="00160A49"/>
    <w:rsid w:val="00160E5C"/>
    <w:rsid w:val="00164649"/>
    <w:rsid w:val="001660ED"/>
    <w:rsid w:val="0016721A"/>
    <w:rsid w:val="00167E80"/>
    <w:rsid w:val="001725AB"/>
    <w:rsid w:val="001734BB"/>
    <w:rsid w:val="001735E5"/>
    <w:rsid w:val="00173C71"/>
    <w:rsid w:val="00173D63"/>
    <w:rsid w:val="00175F26"/>
    <w:rsid w:val="00177997"/>
    <w:rsid w:val="00180A73"/>
    <w:rsid w:val="00183561"/>
    <w:rsid w:val="00183740"/>
    <w:rsid w:val="00183925"/>
    <w:rsid w:val="00190AC0"/>
    <w:rsid w:val="00191E78"/>
    <w:rsid w:val="001940EF"/>
    <w:rsid w:val="001946A4"/>
    <w:rsid w:val="001971F7"/>
    <w:rsid w:val="001A02F7"/>
    <w:rsid w:val="001A158B"/>
    <w:rsid w:val="001A172C"/>
    <w:rsid w:val="001A2D11"/>
    <w:rsid w:val="001A2FA9"/>
    <w:rsid w:val="001A5E53"/>
    <w:rsid w:val="001A7AEC"/>
    <w:rsid w:val="001B3030"/>
    <w:rsid w:val="001B4871"/>
    <w:rsid w:val="001B4FA5"/>
    <w:rsid w:val="001B64B1"/>
    <w:rsid w:val="001B6798"/>
    <w:rsid w:val="001C0EC0"/>
    <w:rsid w:val="001C18C5"/>
    <w:rsid w:val="001C331B"/>
    <w:rsid w:val="001C48A8"/>
    <w:rsid w:val="001C517B"/>
    <w:rsid w:val="001C58B7"/>
    <w:rsid w:val="001C6A37"/>
    <w:rsid w:val="001C6B34"/>
    <w:rsid w:val="001D0D71"/>
    <w:rsid w:val="001D414F"/>
    <w:rsid w:val="001D6E87"/>
    <w:rsid w:val="001E3E39"/>
    <w:rsid w:val="001E51B5"/>
    <w:rsid w:val="001E5832"/>
    <w:rsid w:val="001E6F7F"/>
    <w:rsid w:val="001E7114"/>
    <w:rsid w:val="001F0DEE"/>
    <w:rsid w:val="001F4FBB"/>
    <w:rsid w:val="001F5140"/>
    <w:rsid w:val="001F5EB8"/>
    <w:rsid w:val="001F67E6"/>
    <w:rsid w:val="001F6D1F"/>
    <w:rsid w:val="002006A6"/>
    <w:rsid w:val="00200E55"/>
    <w:rsid w:val="002017BE"/>
    <w:rsid w:val="002025F6"/>
    <w:rsid w:val="002026DC"/>
    <w:rsid w:val="002035FE"/>
    <w:rsid w:val="00203A6C"/>
    <w:rsid w:val="00203F7D"/>
    <w:rsid w:val="00205BE3"/>
    <w:rsid w:val="002063C2"/>
    <w:rsid w:val="00207344"/>
    <w:rsid w:val="002103E8"/>
    <w:rsid w:val="0021492B"/>
    <w:rsid w:val="00214B5E"/>
    <w:rsid w:val="00215DE1"/>
    <w:rsid w:val="002171CB"/>
    <w:rsid w:val="00220463"/>
    <w:rsid w:val="00222617"/>
    <w:rsid w:val="0022455C"/>
    <w:rsid w:val="0022494F"/>
    <w:rsid w:val="00225D32"/>
    <w:rsid w:val="00226951"/>
    <w:rsid w:val="00230E25"/>
    <w:rsid w:val="0023131B"/>
    <w:rsid w:val="00232382"/>
    <w:rsid w:val="00234460"/>
    <w:rsid w:val="002357FD"/>
    <w:rsid w:val="002357FE"/>
    <w:rsid w:val="00236649"/>
    <w:rsid w:val="0023672A"/>
    <w:rsid w:val="002373AF"/>
    <w:rsid w:val="00240A43"/>
    <w:rsid w:val="00240C9F"/>
    <w:rsid w:val="002414B7"/>
    <w:rsid w:val="00244267"/>
    <w:rsid w:val="00245DC6"/>
    <w:rsid w:val="00251DB9"/>
    <w:rsid w:val="00252C1D"/>
    <w:rsid w:val="00253501"/>
    <w:rsid w:val="00255708"/>
    <w:rsid w:val="002557B4"/>
    <w:rsid w:val="00255D01"/>
    <w:rsid w:val="00256365"/>
    <w:rsid w:val="002630DD"/>
    <w:rsid w:val="00263D3F"/>
    <w:rsid w:val="002640A2"/>
    <w:rsid w:val="0026497F"/>
    <w:rsid w:val="00266B54"/>
    <w:rsid w:val="002721FB"/>
    <w:rsid w:val="00275821"/>
    <w:rsid w:val="002765C6"/>
    <w:rsid w:val="00276615"/>
    <w:rsid w:val="0027695F"/>
    <w:rsid w:val="00277753"/>
    <w:rsid w:val="00280831"/>
    <w:rsid w:val="00280D96"/>
    <w:rsid w:val="00282B6A"/>
    <w:rsid w:val="002847D9"/>
    <w:rsid w:val="00285EEA"/>
    <w:rsid w:val="00286F60"/>
    <w:rsid w:val="00293DEB"/>
    <w:rsid w:val="00293ECC"/>
    <w:rsid w:val="002941EC"/>
    <w:rsid w:val="00295627"/>
    <w:rsid w:val="00296737"/>
    <w:rsid w:val="00296890"/>
    <w:rsid w:val="00296BA9"/>
    <w:rsid w:val="002A0366"/>
    <w:rsid w:val="002A03B5"/>
    <w:rsid w:val="002A0E19"/>
    <w:rsid w:val="002A1A5E"/>
    <w:rsid w:val="002A20D9"/>
    <w:rsid w:val="002A2DFE"/>
    <w:rsid w:val="002A552D"/>
    <w:rsid w:val="002A578E"/>
    <w:rsid w:val="002A5957"/>
    <w:rsid w:val="002A7E9D"/>
    <w:rsid w:val="002B272E"/>
    <w:rsid w:val="002B3EDD"/>
    <w:rsid w:val="002B4161"/>
    <w:rsid w:val="002B449A"/>
    <w:rsid w:val="002B4FB5"/>
    <w:rsid w:val="002B6306"/>
    <w:rsid w:val="002B6D7C"/>
    <w:rsid w:val="002C1DE0"/>
    <w:rsid w:val="002C2A69"/>
    <w:rsid w:val="002C310F"/>
    <w:rsid w:val="002C3845"/>
    <w:rsid w:val="002C5745"/>
    <w:rsid w:val="002C5D60"/>
    <w:rsid w:val="002C67A2"/>
    <w:rsid w:val="002C67A9"/>
    <w:rsid w:val="002C74CF"/>
    <w:rsid w:val="002C7C0C"/>
    <w:rsid w:val="002D012B"/>
    <w:rsid w:val="002D0517"/>
    <w:rsid w:val="002D2584"/>
    <w:rsid w:val="002D3382"/>
    <w:rsid w:val="002D37A9"/>
    <w:rsid w:val="002D5FCA"/>
    <w:rsid w:val="002D63B2"/>
    <w:rsid w:val="002D7255"/>
    <w:rsid w:val="002D76A6"/>
    <w:rsid w:val="002E04BC"/>
    <w:rsid w:val="002E141C"/>
    <w:rsid w:val="002E2A4F"/>
    <w:rsid w:val="002E3512"/>
    <w:rsid w:val="002E3D81"/>
    <w:rsid w:val="002E58A7"/>
    <w:rsid w:val="002E5CDD"/>
    <w:rsid w:val="002F12DB"/>
    <w:rsid w:val="00301F9D"/>
    <w:rsid w:val="00310BEE"/>
    <w:rsid w:val="00311E6A"/>
    <w:rsid w:val="003125C4"/>
    <w:rsid w:val="003129D8"/>
    <w:rsid w:val="003137F4"/>
    <w:rsid w:val="00313820"/>
    <w:rsid w:val="003149D6"/>
    <w:rsid w:val="00315A95"/>
    <w:rsid w:val="00317FE6"/>
    <w:rsid w:val="003212A9"/>
    <w:rsid w:val="003220F1"/>
    <w:rsid w:val="00322B88"/>
    <w:rsid w:val="00323CFE"/>
    <w:rsid w:val="00324684"/>
    <w:rsid w:val="00325331"/>
    <w:rsid w:val="0032574E"/>
    <w:rsid w:val="003266CE"/>
    <w:rsid w:val="00327586"/>
    <w:rsid w:val="003309CD"/>
    <w:rsid w:val="00332C61"/>
    <w:rsid w:val="003333CD"/>
    <w:rsid w:val="00334CE9"/>
    <w:rsid w:val="00340424"/>
    <w:rsid w:val="00340431"/>
    <w:rsid w:val="003409ED"/>
    <w:rsid w:val="0034196F"/>
    <w:rsid w:val="00341BB7"/>
    <w:rsid w:val="003422A5"/>
    <w:rsid w:val="00343883"/>
    <w:rsid w:val="00343E78"/>
    <w:rsid w:val="003448C6"/>
    <w:rsid w:val="00344BA9"/>
    <w:rsid w:val="00346E6D"/>
    <w:rsid w:val="003505FF"/>
    <w:rsid w:val="0035235D"/>
    <w:rsid w:val="00352EB7"/>
    <w:rsid w:val="0035331B"/>
    <w:rsid w:val="00355FB8"/>
    <w:rsid w:val="00356260"/>
    <w:rsid w:val="00356463"/>
    <w:rsid w:val="003566F6"/>
    <w:rsid w:val="00360E03"/>
    <w:rsid w:val="0036240B"/>
    <w:rsid w:val="00363B60"/>
    <w:rsid w:val="00365417"/>
    <w:rsid w:val="00367180"/>
    <w:rsid w:val="00367A25"/>
    <w:rsid w:val="00372D97"/>
    <w:rsid w:val="00373BE7"/>
    <w:rsid w:val="00375135"/>
    <w:rsid w:val="0037629E"/>
    <w:rsid w:val="00376DCD"/>
    <w:rsid w:val="00377AEA"/>
    <w:rsid w:val="0038005F"/>
    <w:rsid w:val="00380343"/>
    <w:rsid w:val="00382002"/>
    <w:rsid w:val="003841F2"/>
    <w:rsid w:val="003849C6"/>
    <w:rsid w:val="00386015"/>
    <w:rsid w:val="00386031"/>
    <w:rsid w:val="00386BDA"/>
    <w:rsid w:val="00387F9E"/>
    <w:rsid w:val="003907DE"/>
    <w:rsid w:val="00392560"/>
    <w:rsid w:val="003948A9"/>
    <w:rsid w:val="00394988"/>
    <w:rsid w:val="00395091"/>
    <w:rsid w:val="00395B64"/>
    <w:rsid w:val="00395C55"/>
    <w:rsid w:val="0039734F"/>
    <w:rsid w:val="00397627"/>
    <w:rsid w:val="003979DF"/>
    <w:rsid w:val="003A0A7E"/>
    <w:rsid w:val="003A4A86"/>
    <w:rsid w:val="003A4AFD"/>
    <w:rsid w:val="003A6396"/>
    <w:rsid w:val="003A63AD"/>
    <w:rsid w:val="003A6E3E"/>
    <w:rsid w:val="003A7DF1"/>
    <w:rsid w:val="003B06DD"/>
    <w:rsid w:val="003B147B"/>
    <w:rsid w:val="003B1DD5"/>
    <w:rsid w:val="003B35FC"/>
    <w:rsid w:val="003B4CE4"/>
    <w:rsid w:val="003B5EF8"/>
    <w:rsid w:val="003C0D89"/>
    <w:rsid w:val="003C1A0C"/>
    <w:rsid w:val="003C1AF6"/>
    <w:rsid w:val="003C2A33"/>
    <w:rsid w:val="003C4238"/>
    <w:rsid w:val="003C4D34"/>
    <w:rsid w:val="003C6145"/>
    <w:rsid w:val="003C67D0"/>
    <w:rsid w:val="003C7E22"/>
    <w:rsid w:val="003D06D4"/>
    <w:rsid w:val="003D0C69"/>
    <w:rsid w:val="003D2465"/>
    <w:rsid w:val="003D3816"/>
    <w:rsid w:val="003D68F2"/>
    <w:rsid w:val="003E29F3"/>
    <w:rsid w:val="003E464A"/>
    <w:rsid w:val="003F2D4D"/>
    <w:rsid w:val="003F317A"/>
    <w:rsid w:val="003F5947"/>
    <w:rsid w:val="00400CB8"/>
    <w:rsid w:val="00401E94"/>
    <w:rsid w:val="00406C60"/>
    <w:rsid w:val="004073E8"/>
    <w:rsid w:val="00411534"/>
    <w:rsid w:val="004123C7"/>
    <w:rsid w:val="00412437"/>
    <w:rsid w:val="00413C52"/>
    <w:rsid w:val="004150B5"/>
    <w:rsid w:val="004156A9"/>
    <w:rsid w:val="00415D09"/>
    <w:rsid w:val="00416DDD"/>
    <w:rsid w:val="0041702A"/>
    <w:rsid w:val="004176A8"/>
    <w:rsid w:val="0041797F"/>
    <w:rsid w:val="00417A3D"/>
    <w:rsid w:val="00417A5C"/>
    <w:rsid w:val="00420495"/>
    <w:rsid w:val="004265C0"/>
    <w:rsid w:val="004267D4"/>
    <w:rsid w:val="00430261"/>
    <w:rsid w:val="004304F9"/>
    <w:rsid w:val="004305FD"/>
    <w:rsid w:val="00430F2D"/>
    <w:rsid w:val="00431BB1"/>
    <w:rsid w:val="00431F03"/>
    <w:rsid w:val="00433E93"/>
    <w:rsid w:val="00434D09"/>
    <w:rsid w:val="00435B6D"/>
    <w:rsid w:val="004370BE"/>
    <w:rsid w:val="00437111"/>
    <w:rsid w:val="00440732"/>
    <w:rsid w:val="00440AF9"/>
    <w:rsid w:val="004412EC"/>
    <w:rsid w:val="00441DC8"/>
    <w:rsid w:val="00442215"/>
    <w:rsid w:val="00442280"/>
    <w:rsid w:val="00442CF5"/>
    <w:rsid w:val="004438F8"/>
    <w:rsid w:val="00443E67"/>
    <w:rsid w:val="00444A80"/>
    <w:rsid w:val="0044717A"/>
    <w:rsid w:val="004475CC"/>
    <w:rsid w:val="00450955"/>
    <w:rsid w:val="00451D15"/>
    <w:rsid w:val="00452823"/>
    <w:rsid w:val="00452E32"/>
    <w:rsid w:val="00453891"/>
    <w:rsid w:val="00454B7A"/>
    <w:rsid w:val="00455294"/>
    <w:rsid w:val="00456592"/>
    <w:rsid w:val="004567F3"/>
    <w:rsid w:val="00460C05"/>
    <w:rsid w:val="00462A97"/>
    <w:rsid w:val="00462D72"/>
    <w:rsid w:val="00463D11"/>
    <w:rsid w:val="004649EC"/>
    <w:rsid w:val="00464C0E"/>
    <w:rsid w:val="0046526D"/>
    <w:rsid w:val="004702C7"/>
    <w:rsid w:val="0047070F"/>
    <w:rsid w:val="00472104"/>
    <w:rsid w:val="004737A1"/>
    <w:rsid w:val="00473C17"/>
    <w:rsid w:val="00473C3F"/>
    <w:rsid w:val="0047653E"/>
    <w:rsid w:val="00476C38"/>
    <w:rsid w:val="00480D51"/>
    <w:rsid w:val="00482435"/>
    <w:rsid w:val="004834A9"/>
    <w:rsid w:val="00483708"/>
    <w:rsid w:val="00484526"/>
    <w:rsid w:val="004846D8"/>
    <w:rsid w:val="004850D8"/>
    <w:rsid w:val="00485201"/>
    <w:rsid w:val="00487C78"/>
    <w:rsid w:val="004900C5"/>
    <w:rsid w:val="00490B1A"/>
    <w:rsid w:val="00492016"/>
    <w:rsid w:val="00493F42"/>
    <w:rsid w:val="0049551C"/>
    <w:rsid w:val="004979AD"/>
    <w:rsid w:val="004A2E0C"/>
    <w:rsid w:val="004A2E5E"/>
    <w:rsid w:val="004A43F4"/>
    <w:rsid w:val="004A5011"/>
    <w:rsid w:val="004A6E3C"/>
    <w:rsid w:val="004B11EE"/>
    <w:rsid w:val="004B15A7"/>
    <w:rsid w:val="004B1606"/>
    <w:rsid w:val="004B180B"/>
    <w:rsid w:val="004B557D"/>
    <w:rsid w:val="004B5D1B"/>
    <w:rsid w:val="004B6FBE"/>
    <w:rsid w:val="004B7281"/>
    <w:rsid w:val="004B7592"/>
    <w:rsid w:val="004B7D5B"/>
    <w:rsid w:val="004C00E6"/>
    <w:rsid w:val="004C17BC"/>
    <w:rsid w:val="004C1E27"/>
    <w:rsid w:val="004C2F7D"/>
    <w:rsid w:val="004C30E5"/>
    <w:rsid w:val="004C5618"/>
    <w:rsid w:val="004C6BAC"/>
    <w:rsid w:val="004C6D0F"/>
    <w:rsid w:val="004D16F7"/>
    <w:rsid w:val="004D308E"/>
    <w:rsid w:val="004D3358"/>
    <w:rsid w:val="004D4735"/>
    <w:rsid w:val="004D5394"/>
    <w:rsid w:val="004D63C6"/>
    <w:rsid w:val="004D6E6C"/>
    <w:rsid w:val="004E0DD2"/>
    <w:rsid w:val="004E11A1"/>
    <w:rsid w:val="004E26EC"/>
    <w:rsid w:val="004E4382"/>
    <w:rsid w:val="004E48CE"/>
    <w:rsid w:val="004E4C3E"/>
    <w:rsid w:val="004E6176"/>
    <w:rsid w:val="004E7A86"/>
    <w:rsid w:val="004E7B95"/>
    <w:rsid w:val="004F0A7C"/>
    <w:rsid w:val="004F44BE"/>
    <w:rsid w:val="004F5722"/>
    <w:rsid w:val="004F6930"/>
    <w:rsid w:val="004F6B09"/>
    <w:rsid w:val="004F6EA2"/>
    <w:rsid w:val="004F782E"/>
    <w:rsid w:val="0050019C"/>
    <w:rsid w:val="00500267"/>
    <w:rsid w:val="00501089"/>
    <w:rsid w:val="005014C7"/>
    <w:rsid w:val="00501B69"/>
    <w:rsid w:val="005028C8"/>
    <w:rsid w:val="00502E56"/>
    <w:rsid w:val="00503077"/>
    <w:rsid w:val="00503119"/>
    <w:rsid w:val="0050390C"/>
    <w:rsid w:val="005039CB"/>
    <w:rsid w:val="00503B13"/>
    <w:rsid w:val="00510C48"/>
    <w:rsid w:val="00512527"/>
    <w:rsid w:val="00512B34"/>
    <w:rsid w:val="00513B54"/>
    <w:rsid w:val="00514B44"/>
    <w:rsid w:val="0051582D"/>
    <w:rsid w:val="00515942"/>
    <w:rsid w:val="00521249"/>
    <w:rsid w:val="00521AC0"/>
    <w:rsid w:val="00521CF9"/>
    <w:rsid w:val="005227FF"/>
    <w:rsid w:val="00525654"/>
    <w:rsid w:val="005302FF"/>
    <w:rsid w:val="005305F3"/>
    <w:rsid w:val="00530890"/>
    <w:rsid w:val="00532622"/>
    <w:rsid w:val="005327A2"/>
    <w:rsid w:val="00532953"/>
    <w:rsid w:val="00532C1A"/>
    <w:rsid w:val="0053364A"/>
    <w:rsid w:val="00534203"/>
    <w:rsid w:val="00534751"/>
    <w:rsid w:val="00537C7D"/>
    <w:rsid w:val="0054251D"/>
    <w:rsid w:val="00542DBC"/>
    <w:rsid w:val="00542F79"/>
    <w:rsid w:val="005433EB"/>
    <w:rsid w:val="005447CA"/>
    <w:rsid w:val="0054499C"/>
    <w:rsid w:val="005449CC"/>
    <w:rsid w:val="0054525E"/>
    <w:rsid w:val="005460B7"/>
    <w:rsid w:val="005462AC"/>
    <w:rsid w:val="00546659"/>
    <w:rsid w:val="00546E01"/>
    <w:rsid w:val="00547935"/>
    <w:rsid w:val="00547BCD"/>
    <w:rsid w:val="00553DEC"/>
    <w:rsid w:val="00554E1B"/>
    <w:rsid w:val="005552FA"/>
    <w:rsid w:val="00556EFB"/>
    <w:rsid w:val="005570DD"/>
    <w:rsid w:val="0055714F"/>
    <w:rsid w:val="00561454"/>
    <w:rsid w:val="00563204"/>
    <w:rsid w:val="00564B4D"/>
    <w:rsid w:val="00564C19"/>
    <w:rsid w:val="005657FA"/>
    <w:rsid w:val="00565E12"/>
    <w:rsid w:val="00567F01"/>
    <w:rsid w:val="005700F6"/>
    <w:rsid w:val="00570538"/>
    <w:rsid w:val="00572E28"/>
    <w:rsid w:val="0057477B"/>
    <w:rsid w:val="005760CE"/>
    <w:rsid w:val="00576208"/>
    <w:rsid w:val="005767E7"/>
    <w:rsid w:val="00576E19"/>
    <w:rsid w:val="005771C1"/>
    <w:rsid w:val="00580594"/>
    <w:rsid w:val="00581017"/>
    <w:rsid w:val="005818C0"/>
    <w:rsid w:val="00582315"/>
    <w:rsid w:val="0058401E"/>
    <w:rsid w:val="005840BD"/>
    <w:rsid w:val="0058429B"/>
    <w:rsid w:val="00585801"/>
    <w:rsid w:val="00585C0F"/>
    <w:rsid w:val="00586045"/>
    <w:rsid w:val="00586DDD"/>
    <w:rsid w:val="00593B25"/>
    <w:rsid w:val="00596A47"/>
    <w:rsid w:val="00596BD5"/>
    <w:rsid w:val="005973FE"/>
    <w:rsid w:val="005A0B25"/>
    <w:rsid w:val="005A0DBE"/>
    <w:rsid w:val="005A4FC8"/>
    <w:rsid w:val="005A506E"/>
    <w:rsid w:val="005A5F14"/>
    <w:rsid w:val="005A62AA"/>
    <w:rsid w:val="005A63D7"/>
    <w:rsid w:val="005A7A3A"/>
    <w:rsid w:val="005B2D0B"/>
    <w:rsid w:val="005B332D"/>
    <w:rsid w:val="005B3E99"/>
    <w:rsid w:val="005B3FDF"/>
    <w:rsid w:val="005B45D3"/>
    <w:rsid w:val="005B5664"/>
    <w:rsid w:val="005B5C35"/>
    <w:rsid w:val="005B5CD0"/>
    <w:rsid w:val="005B5FDE"/>
    <w:rsid w:val="005C023B"/>
    <w:rsid w:val="005C06B5"/>
    <w:rsid w:val="005C0F20"/>
    <w:rsid w:val="005C2970"/>
    <w:rsid w:val="005C392F"/>
    <w:rsid w:val="005D092B"/>
    <w:rsid w:val="005D0DB9"/>
    <w:rsid w:val="005D2007"/>
    <w:rsid w:val="005D2E3A"/>
    <w:rsid w:val="005D4697"/>
    <w:rsid w:val="005D4C3E"/>
    <w:rsid w:val="005D5C67"/>
    <w:rsid w:val="005D6A00"/>
    <w:rsid w:val="005D7C01"/>
    <w:rsid w:val="005E07FB"/>
    <w:rsid w:val="005E0F52"/>
    <w:rsid w:val="005E1580"/>
    <w:rsid w:val="005E33EF"/>
    <w:rsid w:val="005E3C6A"/>
    <w:rsid w:val="005E5E0B"/>
    <w:rsid w:val="005E66B2"/>
    <w:rsid w:val="005E6F29"/>
    <w:rsid w:val="005E6F6A"/>
    <w:rsid w:val="005F2397"/>
    <w:rsid w:val="005F2E94"/>
    <w:rsid w:val="005F53AF"/>
    <w:rsid w:val="005F5C5F"/>
    <w:rsid w:val="005F6344"/>
    <w:rsid w:val="005F635F"/>
    <w:rsid w:val="005F6572"/>
    <w:rsid w:val="005F7A56"/>
    <w:rsid w:val="00600F58"/>
    <w:rsid w:val="00602624"/>
    <w:rsid w:val="00603859"/>
    <w:rsid w:val="00603F79"/>
    <w:rsid w:val="00605219"/>
    <w:rsid w:val="006055A0"/>
    <w:rsid w:val="00605A64"/>
    <w:rsid w:val="00605DCB"/>
    <w:rsid w:val="00606F74"/>
    <w:rsid w:val="006070CF"/>
    <w:rsid w:val="00607872"/>
    <w:rsid w:val="00610B71"/>
    <w:rsid w:val="006113B5"/>
    <w:rsid w:val="00613E8B"/>
    <w:rsid w:val="0061568D"/>
    <w:rsid w:val="006164E0"/>
    <w:rsid w:val="00616693"/>
    <w:rsid w:val="006206F1"/>
    <w:rsid w:val="0062210B"/>
    <w:rsid w:val="006227B1"/>
    <w:rsid w:val="00623451"/>
    <w:rsid w:val="00623B6E"/>
    <w:rsid w:val="00624D74"/>
    <w:rsid w:val="00630509"/>
    <w:rsid w:val="00630ED9"/>
    <w:rsid w:val="006331C0"/>
    <w:rsid w:val="00633763"/>
    <w:rsid w:val="00633D73"/>
    <w:rsid w:val="006348A1"/>
    <w:rsid w:val="006356B9"/>
    <w:rsid w:val="00637797"/>
    <w:rsid w:val="00637BBD"/>
    <w:rsid w:val="00637F86"/>
    <w:rsid w:val="0064015B"/>
    <w:rsid w:val="006402D6"/>
    <w:rsid w:val="0064056E"/>
    <w:rsid w:val="0064232F"/>
    <w:rsid w:val="006427CA"/>
    <w:rsid w:val="006455E9"/>
    <w:rsid w:val="00646EEE"/>
    <w:rsid w:val="00647037"/>
    <w:rsid w:val="00647FC4"/>
    <w:rsid w:val="0065076B"/>
    <w:rsid w:val="00652AA3"/>
    <w:rsid w:val="00654A1D"/>
    <w:rsid w:val="00654ED8"/>
    <w:rsid w:val="006560E9"/>
    <w:rsid w:val="00657FC4"/>
    <w:rsid w:val="00663065"/>
    <w:rsid w:val="00667A82"/>
    <w:rsid w:val="00670BC0"/>
    <w:rsid w:val="00672170"/>
    <w:rsid w:val="00673561"/>
    <w:rsid w:val="00673A09"/>
    <w:rsid w:val="006747D4"/>
    <w:rsid w:val="00674A56"/>
    <w:rsid w:val="006757FF"/>
    <w:rsid w:val="00675BC1"/>
    <w:rsid w:val="0068136A"/>
    <w:rsid w:val="00682103"/>
    <w:rsid w:val="0068343B"/>
    <w:rsid w:val="00685A21"/>
    <w:rsid w:val="00685DF5"/>
    <w:rsid w:val="006860CD"/>
    <w:rsid w:val="006866F1"/>
    <w:rsid w:val="00686A80"/>
    <w:rsid w:val="006872B9"/>
    <w:rsid w:val="00690D4A"/>
    <w:rsid w:val="00691CC4"/>
    <w:rsid w:val="00691D6A"/>
    <w:rsid w:val="00693A02"/>
    <w:rsid w:val="00696841"/>
    <w:rsid w:val="0069794F"/>
    <w:rsid w:val="00697D97"/>
    <w:rsid w:val="006A00DB"/>
    <w:rsid w:val="006A1C8B"/>
    <w:rsid w:val="006A24B2"/>
    <w:rsid w:val="006A33F2"/>
    <w:rsid w:val="006A34FD"/>
    <w:rsid w:val="006A4C6E"/>
    <w:rsid w:val="006A4EE9"/>
    <w:rsid w:val="006B009B"/>
    <w:rsid w:val="006B182A"/>
    <w:rsid w:val="006B1C67"/>
    <w:rsid w:val="006B3DDD"/>
    <w:rsid w:val="006B5881"/>
    <w:rsid w:val="006B6047"/>
    <w:rsid w:val="006B73CB"/>
    <w:rsid w:val="006B7910"/>
    <w:rsid w:val="006B7DE4"/>
    <w:rsid w:val="006C0480"/>
    <w:rsid w:val="006C132D"/>
    <w:rsid w:val="006C148C"/>
    <w:rsid w:val="006C1881"/>
    <w:rsid w:val="006C1D49"/>
    <w:rsid w:val="006C3BE1"/>
    <w:rsid w:val="006C63B4"/>
    <w:rsid w:val="006C7758"/>
    <w:rsid w:val="006C7B0B"/>
    <w:rsid w:val="006D0287"/>
    <w:rsid w:val="006D1C15"/>
    <w:rsid w:val="006D2335"/>
    <w:rsid w:val="006D2E49"/>
    <w:rsid w:val="006D4B4E"/>
    <w:rsid w:val="006D5068"/>
    <w:rsid w:val="006D5457"/>
    <w:rsid w:val="006E0946"/>
    <w:rsid w:val="006E191A"/>
    <w:rsid w:val="006E2279"/>
    <w:rsid w:val="006E3B4A"/>
    <w:rsid w:val="006E783F"/>
    <w:rsid w:val="006F0547"/>
    <w:rsid w:val="006F08D9"/>
    <w:rsid w:val="006F313C"/>
    <w:rsid w:val="006F33AA"/>
    <w:rsid w:val="006F4315"/>
    <w:rsid w:val="006F4B53"/>
    <w:rsid w:val="006F5BC2"/>
    <w:rsid w:val="006F5C81"/>
    <w:rsid w:val="006F60C9"/>
    <w:rsid w:val="00700893"/>
    <w:rsid w:val="00704840"/>
    <w:rsid w:val="00705C5C"/>
    <w:rsid w:val="00705DD6"/>
    <w:rsid w:val="00712ABC"/>
    <w:rsid w:val="007134B5"/>
    <w:rsid w:val="00713D07"/>
    <w:rsid w:val="00713D87"/>
    <w:rsid w:val="00714A5F"/>
    <w:rsid w:val="007151A8"/>
    <w:rsid w:val="007173D6"/>
    <w:rsid w:val="00717913"/>
    <w:rsid w:val="00717E1E"/>
    <w:rsid w:val="0072086E"/>
    <w:rsid w:val="00720D0A"/>
    <w:rsid w:val="00724CAE"/>
    <w:rsid w:val="00724DA7"/>
    <w:rsid w:val="007254F2"/>
    <w:rsid w:val="00725D44"/>
    <w:rsid w:val="00726AD4"/>
    <w:rsid w:val="00726D2C"/>
    <w:rsid w:val="00727957"/>
    <w:rsid w:val="00730E01"/>
    <w:rsid w:val="007317A0"/>
    <w:rsid w:val="00731972"/>
    <w:rsid w:val="00733992"/>
    <w:rsid w:val="00734A28"/>
    <w:rsid w:val="00734EA2"/>
    <w:rsid w:val="00734FAB"/>
    <w:rsid w:val="007357E3"/>
    <w:rsid w:val="007362D9"/>
    <w:rsid w:val="0073646E"/>
    <w:rsid w:val="007373C0"/>
    <w:rsid w:val="0073752E"/>
    <w:rsid w:val="00740363"/>
    <w:rsid w:val="00740AA0"/>
    <w:rsid w:val="00742A8F"/>
    <w:rsid w:val="00742D32"/>
    <w:rsid w:val="00742EFE"/>
    <w:rsid w:val="007452BD"/>
    <w:rsid w:val="007458F7"/>
    <w:rsid w:val="00745CC8"/>
    <w:rsid w:val="00746B18"/>
    <w:rsid w:val="00746B6E"/>
    <w:rsid w:val="00747B88"/>
    <w:rsid w:val="007520A6"/>
    <w:rsid w:val="00752F40"/>
    <w:rsid w:val="0075312B"/>
    <w:rsid w:val="00755297"/>
    <w:rsid w:val="00756DF7"/>
    <w:rsid w:val="00757EE9"/>
    <w:rsid w:val="00761BEE"/>
    <w:rsid w:val="00762041"/>
    <w:rsid w:val="007621A9"/>
    <w:rsid w:val="00763B9F"/>
    <w:rsid w:val="00763FD1"/>
    <w:rsid w:val="00764591"/>
    <w:rsid w:val="007659A1"/>
    <w:rsid w:val="00766431"/>
    <w:rsid w:val="007667C4"/>
    <w:rsid w:val="00766B1F"/>
    <w:rsid w:val="00767EEF"/>
    <w:rsid w:val="007709F0"/>
    <w:rsid w:val="00770F76"/>
    <w:rsid w:val="007712DA"/>
    <w:rsid w:val="0077242D"/>
    <w:rsid w:val="00772561"/>
    <w:rsid w:val="00772D92"/>
    <w:rsid w:val="00772FED"/>
    <w:rsid w:val="00773D6B"/>
    <w:rsid w:val="00775046"/>
    <w:rsid w:val="00775907"/>
    <w:rsid w:val="00776031"/>
    <w:rsid w:val="00777AC0"/>
    <w:rsid w:val="00781A36"/>
    <w:rsid w:val="00782988"/>
    <w:rsid w:val="00782D46"/>
    <w:rsid w:val="00783B54"/>
    <w:rsid w:val="00785813"/>
    <w:rsid w:val="00785CF2"/>
    <w:rsid w:val="007869E3"/>
    <w:rsid w:val="00786E5F"/>
    <w:rsid w:val="00790105"/>
    <w:rsid w:val="0079167D"/>
    <w:rsid w:val="00793DDC"/>
    <w:rsid w:val="007943A7"/>
    <w:rsid w:val="007953A2"/>
    <w:rsid w:val="00795F1B"/>
    <w:rsid w:val="007963F4"/>
    <w:rsid w:val="00796722"/>
    <w:rsid w:val="007978C6"/>
    <w:rsid w:val="00797999"/>
    <w:rsid w:val="007A0344"/>
    <w:rsid w:val="007A20CF"/>
    <w:rsid w:val="007A365E"/>
    <w:rsid w:val="007A4455"/>
    <w:rsid w:val="007A6078"/>
    <w:rsid w:val="007A6F54"/>
    <w:rsid w:val="007A7D15"/>
    <w:rsid w:val="007B269E"/>
    <w:rsid w:val="007B2A4B"/>
    <w:rsid w:val="007B43DF"/>
    <w:rsid w:val="007B50CF"/>
    <w:rsid w:val="007B5676"/>
    <w:rsid w:val="007B5EA5"/>
    <w:rsid w:val="007B5F3E"/>
    <w:rsid w:val="007B7991"/>
    <w:rsid w:val="007C075D"/>
    <w:rsid w:val="007C1543"/>
    <w:rsid w:val="007C1CA1"/>
    <w:rsid w:val="007C3702"/>
    <w:rsid w:val="007C50AC"/>
    <w:rsid w:val="007C55F8"/>
    <w:rsid w:val="007C6849"/>
    <w:rsid w:val="007C6B95"/>
    <w:rsid w:val="007C7718"/>
    <w:rsid w:val="007D0116"/>
    <w:rsid w:val="007D100D"/>
    <w:rsid w:val="007D33A7"/>
    <w:rsid w:val="007D4CDA"/>
    <w:rsid w:val="007D56C4"/>
    <w:rsid w:val="007D6877"/>
    <w:rsid w:val="007D75CD"/>
    <w:rsid w:val="007D7744"/>
    <w:rsid w:val="007D7B89"/>
    <w:rsid w:val="007D7BB1"/>
    <w:rsid w:val="007E04F6"/>
    <w:rsid w:val="007E0C82"/>
    <w:rsid w:val="007E0DBB"/>
    <w:rsid w:val="007E1067"/>
    <w:rsid w:val="007E1B5F"/>
    <w:rsid w:val="007E2627"/>
    <w:rsid w:val="007E5443"/>
    <w:rsid w:val="007E7044"/>
    <w:rsid w:val="007F0AC1"/>
    <w:rsid w:val="007F395A"/>
    <w:rsid w:val="007F3EDC"/>
    <w:rsid w:val="007F436C"/>
    <w:rsid w:val="007F576F"/>
    <w:rsid w:val="007F6CF1"/>
    <w:rsid w:val="007F7AEA"/>
    <w:rsid w:val="007F7B45"/>
    <w:rsid w:val="00800186"/>
    <w:rsid w:val="00800888"/>
    <w:rsid w:val="00800D12"/>
    <w:rsid w:val="008011E4"/>
    <w:rsid w:val="00801D8A"/>
    <w:rsid w:val="00803409"/>
    <w:rsid w:val="00804025"/>
    <w:rsid w:val="00806591"/>
    <w:rsid w:val="008072DD"/>
    <w:rsid w:val="00810278"/>
    <w:rsid w:val="0081087F"/>
    <w:rsid w:val="00810C1B"/>
    <w:rsid w:val="0081221B"/>
    <w:rsid w:val="008135F2"/>
    <w:rsid w:val="00815082"/>
    <w:rsid w:val="00816B18"/>
    <w:rsid w:val="00821713"/>
    <w:rsid w:val="00822FD7"/>
    <w:rsid w:val="008233FC"/>
    <w:rsid w:val="008234A7"/>
    <w:rsid w:val="00824272"/>
    <w:rsid w:val="008261B9"/>
    <w:rsid w:val="00830C6B"/>
    <w:rsid w:val="00834C34"/>
    <w:rsid w:val="00834D90"/>
    <w:rsid w:val="00835994"/>
    <w:rsid w:val="00836BEF"/>
    <w:rsid w:val="00836DDE"/>
    <w:rsid w:val="00837901"/>
    <w:rsid w:val="00837988"/>
    <w:rsid w:val="00837CA5"/>
    <w:rsid w:val="0084118D"/>
    <w:rsid w:val="00841D4C"/>
    <w:rsid w:val="00842399"/>
    <w:rsid w:val="008428A4"/>
    <w:rsid w:val="0084341A"/>
    <w:rsid w:val="00845E0E"/>
    <w:rsid w:val="008478CC"/>
    <w:rsid w:val="00847955"/>
    <w:rsid w:val="00847BA8"/>
    <w:rsid w:val="008503CD"/>
    <w:rsid w:val="00851131"/>
    <w:rsid w:val="008523AA"/>
    <w:rsid w:val="00853FB3"/>
    <w:rsid w:val="0085473A"/>
    <w:rsid w:val="0085675C"/>
    <w:rsid w:val="00860127"/>
    <w:rsid w:val="00860360"/>
    <w:rsid w:val="008605E0"/>
    <w:rsid w:val="00861F51"/>
    <w:rsid w:val="008621FC"/>
    <w:rsid w:val="008677D7"/>
    <w:rsid w:val="008720E3"/>
    <w:rsid w:val="008725C6"/>
    <w:rsid w:val="0087416B"/>
    <w:rsid w:val="008749C4"/>
    <w:rsid w:val="008749F9"/>
    <w:rsid w:val="00875A35"/>
    <w:rsid w:val="00875ED0"/>
    <w:rsid w:val="0087742D"/>
    <w:rsid w:val="00877489"/>
    <w:rsid w:val="008807C7"/>
    <w:rsid w:val="00880C3C"/>
    <w:rsid w:val="00883E53"/>
    <w:rsid w:val="008841C5"/>
    <w:rsid w:val="00885619"/>
    <w:rsid w:val="00885B56"/>
    <w:rsid w:val="00886561"/>
    <w:rsid w:val="00886924"/>
    <w:rsid w:val="008879AD"/>
    <w:rsid w:val="00890DE3"/>
    <w:rsid w:val="0089125C"/>
    <w:rsid w:val="00891A3E"/>
    <w:rsid w:val="00891BCD"/>
    <w:rsid w:val="00892172"/>
    <w:rsid w:val="00893823"/>
    <w:rsid w:val="0089473D"/>
    <w:rsid w:val="00894753"/>
    <w:rsid w:val="00895A3E"/>
    <w:rsid w:val="00895EBF"/>
    <w:rsid w:val="00896669"/>
    <w:rsid w:val="00896FE2"/>
    <w:rsid w:val="008A0156"/>
    <w:rsid w:val="008A0DE1"/>
    <w:rsid w:val="008A1030"/>
    <w:rsid w:val="008A4D32"/>
    <w:rsid w:val="008A57A5"/>
    <w:rsid w:val="008A59B3"/>
    <w:rsid w:val="008B00B4"/>
    <w:rsid w:val="008B0466"/>
    <w:rsid w:val="008B089A"/>
    <w:rsid w:val="008B0DE1"/>
    <w:rsid w:val="008B157E"/>
    <w:rsid w:val="008B16CC"/>
    <w:rsid w:val="008B2992"/>
    <w:rsid w:val="008B3444"/>
    <w:rsid w:val="008B39FB"/>
    <w:rsid w:val="008B4A8F"/>
    <w:rsid w:val="008B4D04"/>
    <w:rsid w:val="008B5DD3"/>
    <w:rsid w:val="008B6FD5"/>
    <w:rsid w:val="008B730A"/>
    <w:rsid w:val="008C04A9"/>
    <w:rsid w:val="008C204D"/>
    <w:rsid w:val="008C3367"/>
    <w:rsid w:val="008C33E8"/>
    <w:rsid w:val="008C3A8C"/>
    <w:rsid w:val="008C41BE"/>
    <w:rsid w:val="008C4255"/>
    <w:rsid w:val="008C43A5"/>
    <w:rsid w:val="008C4C41"/>
    <w:rsid w:val="008C57A1"/>
    <w:rsid w:val="008C5C34"/>
    <w:rsid w:val="008D306E"/>
    <w:rsid w:val="008D366C"/>
    <w:rsid w:val="008D4691"/>
    <w:rsid w:val="008D6FD8"/>
    <w:rsid w:val="008D7603"/>
    <w:rsid w:val="008E02C0"/>
    <w:rsid w:val="008E052E"/>
    <w:rsid w:val="008E2356"/>
    <w:rsid w:val="008E2B82"/>
    <w:rsid w:val="008E41DE"/>
    <w:rsid w:val="008E4860"/>
    <w:rsid w:val="008E562E"/>
    <w:rsid w:val="008E5695"/>
    <w:rsid w:val="008E5960"/>
    <w:rsid w:val="008E656F"/>
    <w:rsid w:val="008E6C1D"/>
    <w:rsid w:val="008E7C09"/>
    <w:rsid w:val="008E7F72"/>
    <w:rsid w:val="008F06B4"/>
    <w:rsid w:val="008F0727"/>
    <w:rsid w:val="008F074A"/>
    <w:rsid w:val="008F0CFB"/>
    <w:rsid w:val="008F49D1"/>
    <w:rsid w:val="008F4A7A"/>
    <w:rsid w:val="008F5FD4"/>
    <w:rsid w:val="00900303"/>
    <w:rsid w:val="00903227"/>
    <w:rsid w:val="0090396F"/>
    <w:rsid w:val="009055CE"/>
    <w:rsid w:val="00905BF8"/>
    <w:rsid w:val="00906F71"/>
    <w:rsid w:val="00910809"/>
    <w:rsid w:val="0091138D"/>
    <w:rsid w:val="00911D0E"/>
    <w:rsid w:val="00912523"/>
    <w:rsid w:val="009125C1"/>
    <w:rsid w:val="009131D4"/>
    <w:rsid w:val="00913986"/>
    <w:rsid w:val="00914CFF"/>
    <w:rsid w:val="00914EC2"/>
    <w:rsid w:val="009152C2"/>
    <w:rsid w:val="00915567"/>
    <w:rsid w:val="00915F4C"/>
    <w:rsid w:val="00922931"/>
    <w:rsid w:val="009245D6"/>
    <w:rsid w:val="0092609D"/>
    <w:rsid w:val="00926D02"/>
    <w:rsid w:val="00927220"/>
    <w:rsid w:val="0093009B"/>
    <w:rsid w:val="00930E0E"/>
    <w:rsid w:val="009317C1"/>
    <w:rsid w:val="00931929"/>
    <w:rsid w:val="00932327"/>
    <w:rsid w:val="00935801"/>
    <w:rsid w:val="009359C2"/>
    <w:rsid w:val="00936A24"/>
    <w:rsid w:val="00936A66"/>
    <w:rsid w:val="0093718C"/>
    <w:rsid w:val="00937A18"/>
    <w:rsid w:val="0094083B"/>
    <w:rsid w:val="00941565"/>
    <w:rsid w:val="009434EB"/>
    <w:rsid w:val="009437A5"/>
    <w:rsid w:val="00943BAD"/>
    <w:rsid w:val="00944B0E"/>
    <w:rsid w:val="0094516B"/>
    <w:rsid w:val="0094588E"/>
    <w:rsid w:val="00945A41"/>
    <w:rsid w:val="00946165"/>
    <w:rsid w:val="0094662D"/>
    <w:rsid w:val="00947381"/>
    <w:rsid w:val="00947F40"/>
    <w:rsid w:val="009527E6"/>
    <w:rsid w:val="009530DD"/>
    <w:rsid w:val="00954918"/>
    <w:rsid w:val="009558CF"/>
    <w:rsid w:val="00956AC7"/>
    <w:rsid w:val="009571BC"/>
    <w:rsid w:val="009615DC"/>
    <w:rsid w:val="0096162E"/>
    <w:rsid w:val="00961C91"/>
    <w:rsid w:val="00961CDC"/>
    <w:rsid w:val="0096268C"/>
    <w:rsid w:val="009631E2"/>
    <w:rsid w:val="00963BFA"/>
    <w:rsid w:val="00965655"/>
    <w:rsid w:val="00966166"/>
    <w:rsid w:val="00966C59"/>
    <w:rsid w:val="00970473"/>
    <w:rsid w:val="009728D6"/>
    <w:rsid w:val="00975E36"/>
    <w:rsid w:val="009764C3"/>
    <w:rsid w:val="0097787E"/>
    <w:rsid w:val="00977D96"/>
    <w:rsid w:val="00980419"/>
    <w:rsid w:val="00982B4F"/>
    <w:rsid w:val="00982C76"/>
    <w:rsid w:val="0098385A"/>
    <w:rsid w:val="00983E65"/>
    <w:rsid w:val="00987C55"/>
    <w:rsid w:val="00990E77"/>
    <w:rsid w:val="00991AF7"/>
    <w:rsid w:val="00994AB4"/>
    <w:rsid w:val="00994F01"/>
    <w:rsid w:val="009951D9"/>
    <w:rsid w:val="00995BB5"/>
    <w:rsid w:val="00996289"/>
    <w:rsid w:val="009973DB"/>
    <w:rsid w:val="00997F2F"/>
    <w:rsid w:val="009A1D99"/>
    <w:rsid w:val="009A1F31"/>
    <w:rsid w:val="009A2C74"/>
    <w:rsid w:val="009A2DC2"/>
    <w:rsid w:val="009A2FAD"/>
    <w:rsid w:val="009A30AC"/>
    <w:rsid w:val="009A390E"/>
    <w:rsid w:val="009A5DE2"/>
    <w:rsid w:val="009A642B"/>
    <w:rsid w:val="009A792E"/>
    <w:rsid w:val="009B15CE"/>
    <w:rsid w:val="009B27AB"/>
    <w:rsid w:val="009B2C3C"/>
    <w:rsid w:val="009B2D40"/>
    <w:rsid w:val="009B2D78"/>
    <w:rsid w:val="009B39C6"/>
    <w:rsid w:val="009B5630"/>
    <w:rsid w:val="009B642A"/>
    <w:rsid w:val="009B7545"/>
    <w:rsid w:val="009C0361"/>
    <w:rsid w:val="009C067B"/>
    <w:rsid w:val="009C3632"/>
    <w:rsid w:val="009C3DF9"/>
    <w:rsid w:val="009C4668"/>
    <w:rsid w:val="009C4C3A"/>
    <w:rsid w:val="009C4E48"/>
    <w:rsid w:val="009C5D63"/>
    <w:rsid w:val="009C6883"/>
    <w:rsid w:val="009C7B73"/>
    <w:rsid w:val="009D24B9"/>
    <w:rsid w:val="009D38E2"/>
    <w:rsid w:val="009D4537"/>
    <w:rsid w:val="009D538B"/>
    <w:rsid w:val="009D5B8E"/>
    <w:rsid w:val="009D6A01"/>
    <w:rsid w:val="009D741C"/>
    <w:rsid w:val="009E0DB8"/>
    <w:rsid w:val="009E1EE7"/>
    <w:rsid w:val="009E2B25"/>
    <w:rsid w:val="009E307C"/>
    <w:rsid w:val="009E34AF"/>
    <w:rsid w:val="009E48FA"/>
    <w:rsid w:val="009E5899"/>
    <w:rsid w:val="009E5A1D"/>
    <w:rsid w:val="009E613E"/>
    <w:rsid w:val="009E74A7"/>
    <w:rsid w:val="009F14B3"/>
    <w:rsid w:val="009F3AFE"/>
    <w:rsid w:val="009F43A2"/>
    <w:rsid w:val="009F448B"/>
    <w:rsid w:val="009F4F10"/>
    <w:rsid w:val="009F617B"/>
    <w:rsid w:val="009F6945"/>
    <w:rsid w:val="00A00624"/>
    <w:rsid w:val="00A00AE3"/>
    <w:rsid w:val="00A021DC"/>
    <w:rsid w:val="00A024FB"/>
    <w:rsid w:val="00A04D06"/>
    <w:rsid w:val="00A07A86"/>
    <w:rsid w:val="00A11471"/>
    <w:rsid w:val="00A11F4D"/>
    <w:rsid w:val="00A120C7"/>
    <w:rsid w:val="00A1281D"/>
    <w:rsid w:val="00A13462"/>
    <w:rsid w:val="00A14099"/>
    <w:rsid w:val="00A143CA"/>
    <w:rsid w:val="00A147FE"/>
    <w:rsid w:val="00A15125"/>
    <w:rsid w:val="00A15A34"/>
    <w:rsid w:val="00A2022A"/>
    <w:rsid w:val="00A20775"/>
    <w:rsid w:val="00A20951"/>
    <w:rsid w:val="00A21DCC"/>
    <w:rsid w:val="00A22A84"/>
    <w:rsid w:val="00A24726"/>
    <w:rsid w:val="00A25BAA"/>
    <w:rsid w:val="00A2632A"/>
    <w:rsid w:val="00A26382"/>
    <w:rsid w:val="00A27A56"/>
    <w:rsid w:val="00A30097"/>
    <w:rsid w:val="00A30996"/>
    <w:rsid w:val="00A32558"/>
    <w:rsid w:val="00A32A52"/>
    <w:rsid w:val="00A32C9D"/>
    <w:rsid w:val="00A34B89"/>
    <w:rsid w:val="00A35238"/>
    <w:rsid w:val="00A35519"/>
    <w:rsid w:val="00A35ADB"/>
    <w:rsid w:val="00A441A7"/>
    <w:rsid w:val="00A44AFC"/>
    <w:rsid w:val="00A45AFC"/>
    <w:rsid w:val="00A45F9D"/>
    <w:rsid w:val="00A460A7"/>
    <w:rsid w:val="00A46806"/>
    <w:rsid w:val="00A52018"/>
    <w:rsid w:val="00A53304"/>
    <w:rsid w:val="00A54D1B"/>
    <w:rsid w:val="00A556C1"/>
    <w:rsid w:val="00A55700"/>
    <w:rsid w:val="00A55A53"/>
    <w:rsid w:val="00A60845"/>
    <w:rsid w:val="00A65037"/>
    <w:rsid w:val="00A66259"/>
    <w:rsid w:val="00A70433"/>
    <w:rsid w:val="00A70467"/>
    <w:rsid w:val="00A70497"/>
    <w:rsid w:val="00A7491A"/>
    <w:rsid w:val="00A75F8A"/>
    <w:rsid w:val="00A802D8"/>
    <w:rsid w:val="00A80BC6"/>
    <w:rsid w:val="00A8176F"/>
    <w:rsid w:val="00A81970"/>
    <w:rsid w:val="00A81E44"/>
    <w:rsid w:val="00A82EB9"/>
    <w:rsid w:val="00A83588"/>
    <w:rsid w:val="00A848A9"/>
    <w:rsid w:val="00A85FF6"/>
    <w:rsid w:val="00A8691A"/>
    <w:rsid w:val="00A86A88"/>
    <w:rsid w:val="00A879B2"/>
    <w:rsid w:val="00A87CE8"/>
    <w:rsid w:val="00A94C42"/>
    <w:rsid w:val="00A956B8"/>
    <w:rsid w:val="00A95EDD"/>
    <w:rsid w:val="00A96455"/>
    <w:rsid w:val="00A96617"/>
    <w:rsid w:val="00A971B1"/>
    <w:rsid w:val="00AA0436"/>
    <w:rsid w:val="00AA0939"/>
    <w:rsid w:val="00AA0FD3"/>
    <w:rsid w:val="00AA127E"/>
    <w:rsid w:val="00AA14F0"/>
    <w:rsid w:val="00AA215E"/>
    <w:rsid w:val="00AA2F99"/>
    <w:rsid w:val="00AA3421"/>
    <w:rsid w:val="00AA359D"/>
    <w:rsid w:val="00AA3644"/>
    <w:rsid w:val="00AA3984"/>
    <w:rsid w:val="00AB067B"/>
    <w:rsid w:val="00AB0B57"/>
    <w:rsid w:val="00AB2615"/>
    <w:rsid w:val="00AB5650"/>
    <w:rsid w:val="00AB5C57"/>
    <w:rsid w:val="00AB7078"/>
    <w:rsid w:val="00AC0F7B"/>
    <w:rsid w:val="00AC1222"/>
    <w:rsid w:val="00AC1A51"/>
    <w:rsid w:val="00AC21D6"/>
    <w:rsid w:val="00AC2F42"/>
    <w:rsid w:val="00AC40F3"/>
    <w:rsid w:val="00AC42B3"/>
    <w:rsid w:val="00AC570D"/>
    <w:rsid w:val="00AD004F"/>
    <w:rsid w:val="00AD161A"/>
    <w:rsid w:val="00AD505E"/>
    <w:rsid w:val="00AD5F97"/>
    <w:rsid w:val="00AD6D70"/>
    <w:rsid w:val="00AD7703"/>
    <w:rsid w:val="00AE2ECB"/>
    <w:rsid w:val="00AE33EA"/>
    <w:rsid w:val="00AE3696"/>
    <w:rsid w:val="00AE5373"/>
    <w:rsid w:val="00AE6448"/>
    <w:rsid w:val="00AE678F"/>
    <w:rsid w:val="00AF1A23"/>
    <w:rsid w:val="00AF38A0"/>
    <w:rsid w:val="00AF3D7B"/>
    <w:rsid w:val="00B006BF"/>
    <w:rsid w:val="00B01949"/>
    <w:rsid w:val="00B01C10"/>
    <w:rsid w:val="00B02EF8"/>
    <w:rsid w:val="00B03236"/>
    <w:rsid w:val="00B03702"/>
    <w:rsid w:val="00B05212"/>
    <w:rsid w:val="00B06710"/>
    <w:rsid w:val="00B0750F"/>
    <w:rsid w:val="00B14DF4"/>
    <w:rsid w:val="00B157DA"/>
    <w:rsid w:val="00B15CA7"/>
    <w:rsid w:val="00B164BF"/>
    <w:rsid w:val="00B16604"/>
    <w:rsid w:val="00B17D03"/>
    <w:rsid w:val="00B207DA"/>
    <w:rsid w:val="00B2110F"/>
    <w:rsid w:val="00B21AFF"/>
    <w:rsid w:val="00B246DD"/>
    <w:rsid w:val="00B24A56"/>
    <w:rsid w:val="00B25BC6"/>
    <w:rsid w:val="00B26C35"/>
    <w:rsid w:val="00B3042B"/>
    <w:rsid w:val="00B307C0"/>
    <w:rsid w:val="00B311AE"/>
    <w:rsid w:val="00B311EB"/>
    <w:rsid w:val="00B31B8D"/>
    <w:rsid w:val="00B32789"/>
    <w:rsid w:val="00B33B98"/>
    <w:rsid w:val="00B35CBA"/>
    <w:rsid w:val="00B3703E"/>
    <w:rsid w:val="00B474DE"/>
    <w:rsid w:val="00B47EC8"/>
    <w:rsid w:val="00B529DE"/>
    <w:rsid w:val="00B54889"/>
    <w:rsid w:val="00B554C4"/>
    <w:rsid w:val="00B554CC"/>
    <w:rsid w:val="00B611DB"/>
    <w:rsid w:val="00B61729"/>
    <w:rsid w:val="00B62B0B"/>
    <w:rsid w:val="00B63145"/>
    <w:rsid w:val="00B63C5B"/>
    <w:rsid w:val="00B648C9"/>
    <w:rsid w:val="00B65559"/>
    <w:rsid w:val="00B67062"/>
    <w:rsid w:val="00B7371D"/>
    <w:rsid w:val="00B75A2E"/>
    <w:rsid w:val="00B76B8F"/>
    <w:rsid w:val="00B82570"/>
    <w:rsid w:val="00B82697"/>
    <w:rsid w:val="00B82A06"/>
    <w:rsid w:val="00B841AF"/>
    <w:rsid w:val="00B84363"/>
    <w:rsid w:val="00B852EF"/>
    <w:rsid w:val="00B85BB1"/>
    <w:rsid w:val="00B85DB2"/>
    <w:rsid w:val="00B93729"/>
    <w:rsid w:val="00B93E62"/>
    <w:rsid w:val="00B946AA"/>
    <w:rsid w:val="00B96EAE"/>
    <w:rsid w:val="00B972EC"/>
    <w:rsid w:val="00BA10C3"/>
    <w:rsid w:val="00BA1CE3"/>
    <w:rsid w:val="00BA21BE"/>
    <w:rsid w:val="00BA304C"/>
    <w:rsid w:val="00BA31CB"/>
    <w:rsid w:val="00BA5528"/>
    <w:rsid w:val="00BA59C9"/>
    <w:rsid w:val="00BA5B93"/>
    <w:rsid w:val="00BA7166"/>
    <w:rsid w:val="00BA74DC"/>
    <w:rsid w:val="00BA7963"/>
    <w:rsid w:val="00BB01B1"/>
    <w:rsid w:val="00BB06E7"/>
    <w:rsid w:val="00BB2B58"/>
    <w:rsid w:val="00BB4CBB"/>
    <w:rsid w:val="00BB7F5D"/>
    <w:rsid w:val="00BC06D4"/>
    <w:rsid w:val="00BC0998"/>
    <w:rsid w:val="00BC0FE9"/>
    <w:rsid w:val="00BC15AA"/>
    <w:rsid w:val="00BC3198"/>
    <w:rsid w:val="00BC3C2D"/>
    <w:rsid w:val="00BC4840"/>
    <w:rsid w:val="00BC515B"/>
    <w:rsid w:val="00BC6154"/>
    <w:rsid w:val="00BD076B"/>
    <w:rsid w:val="00BD12F6"/>
    <w:rsid w:val="00BD1A11"/>
    <w:rsid w:val="00BD3938"/>
    <w:rsid w:val="00BD4408"/>
    <w:rsid w:val="00BD53AD"/>
    <w:rsid w:val="00BD59C1"/>
    <w:rsid w:val="00BD5DF2"/>
    <w:rsid w:val="00BE0965"/>
    <w:rsid w:val="00BE0EE2"/>
    <w:rsid w:val="00BE10B3"/>
    <w:rsid w:val="00BE134E"/>
    <w:rsid w:val="00BE2160"/>
    <w:rsid w:val="00BE2DF4"/>
    <w:rsid w:val="00BE39CC"/>
    <w:rsid w:val="00BE7436"/>
    <w:rsid w:val="00BF04BD"/>
    <w:rsid w:val="00BF1C6C"/>
    <w:rsid w:val="00BF2B21"/>
    <w:rsid w:val="00BF2BED"/>
    <w:rsid w:val="00BF4D2A"/>
    <w:rsid w:val="00BF6D38"/>
    <w:rsid w:val="00C010F1"/>
    <w:rsid w:val="00C01195"/>
    <w:rsid w:val="00C033B1"/>
    <w:rsid w:val="00C03DF8"/>
    <w:rsid w:val="00C041C3"/>
    <w:rsid w:val="00C050BA"/>
    <w:rsid w:val="00C055E8"/>
    <w:rsid w:val="00C069D4"/>
    <w:rsid w:val="00C06ED6"/>
    <w:rsid w:val="00C07231"/>
    <w:rsid w:val="00C10191"/>
    <w:rsid w:val="00C10BCE"/>
    <w:rsid w:val="00C11F8D"/>
    <w:rsid w:val="00C13D00"/>
    <w:rsid w:val="00C13D63"/>
    <w:rsid w:val="00C15086"/>
    <w:rsid w:val="00C16963"/>
    <w:rsid w:val="00C16E97"/>
    <w:rsid w:val="00C17CD3"/>
    <w:rsid w:val="00C20ADF"/>
    <w:rsid w:val="00C21811"/>
    <w:rsid w:val="00C25395"/>
    <w:rsid w:val="00C25B00"/>
    <w:rsid w:val="00C25EA0"/>
    <w:rsid w:val="00C2756B"/>
    <w:rsid w:val="00C275EF"/>
    <w:rsid w:val="00C32148"/>
    <w:rsid w:val="00C33435"/>
    <w:rsid w:val="00C33841"/>
    <w:rsid w:val="00C33CF6"/>
    <w:rsid w:val="00C40862"/>
    <w:rsid w:val="00C42AB1"/>
    <w:rsid w:val="00C456C4"/>
    <w:rsid w:val="00C46E6A"/>
    <w:rsid w:val="00C4728C"/>
    <w:rsid w:val="00C47E31"/>
    <w:rsid w:val="00C500B9"/>
    <w:rsid w:val="00C51554"/>
    <w:rsid w:val="00C53154"/>
    <w:rsid w:val="00C53E20"/>
    <w:rsid w:val="00C55BB6"/>
    <w:rsid w:val="00C5616C"/>
    <w:rsid w:val="00C57FC3"/>
    <w:rsid w:val="00C60B89"/>
    <w:rsid w:val="00C6309B"/>
    <w:rsid w:val="00C635BA"/>
    <w:rsid w:val="00C6648E"/>
    <w:rsid w:val="00C66501"/>
    <w:rsid w:val="00C6765C"/>
    <w:rsid w:val="00C72DCA"/>
    <w:rsid w:val="00C75DAE"/>
    <w:rsid w:val="00C77DF8"/>
    <w:rsid w:val="00C835FE"/>
    <w:rsid w:val="00C84412"/>
    <w:rsid w:val="00C84ACC"/>
    <w:rsid w:val="00C84E3C"/>
    <w:rsid w:val="00C869F9"/>
    <w:rsid w:val="00C9089D"/>
    <w:rsid w:val="00C91FE2"/>
    <w:rsid w:val="00C92122"/>
    <w:rsid w:val="00C93045"/>
    <w:rsid w:val="00C938EF"/>
    <w:rsid w:val="00C93F10"/>
    <w:rsid w:val="00C94201"/>
    <w:rsid w:val="00C94A33"/>
    <w:rsid w:val="00C952CA"/>
    <w:rsid w:val="00C96722"/>
    <w:rsid w:val="00C97458"/>
    <w:rsid w:val="00CA0305"/>
    <w:rsid w:val="00CA1422"/>
    <w:rsid w:val="00CA1DE4"/>
    <w:rsid w:val="00CA37CB"/>
    <w:rsid w:val="00CA3A12"/>
    <w:rsid w:val="00CA4D49"/>
    <w:rsid w:val="00CA5DC1"/>
    <w:rsid w:val="00CA6F2C"/>
    <w:rsid w:val="00CA7A6A"/>
    <w:rsid w:val="00CB093B"/>
    <w:rsid w:val="00CB1F65"/>
    <w:rsid w:val="00CB25C3"/>
    <w:rsid w:val="00CB33AE"/>
    <w:rsid w:val="00CB3E8F"/>
    <w:rsid w:val="00CB48F7"/>
    <w:rsid w:val="00CB6786"/>
    <w:rsid w:val="00CC0CE2"/>
    <w:rsid w:val="00CC15D4"/>
    <w:rsid w:val="00CC1671"/>
    <w:rsid w:val="00CC1CD9"/>
    <w:rsid w:val="00CC45FE"/>
    <w:rsid w:val="00CC4A5B"/>
    <w:rsid w:val="00CC65A8"/>
    <w:rsid w:val="00CC68DA"/>
    <w:rsid w:val="00CC6E05"/>
    <w:rsid w:val="00CC7AE2"/>
    <w:rsid w:val="00CC7DC4"/>
    <w:rsid w:val="00CD2809"/>
    <w:rsid w:val="00CD3CA3"/>
    <w:rsid w:val="00CD464E"/>
    <w:rsid w:val="00CD47BF"/>
    <w:rsid w:val="00CD54A8"/>
    <w:rsid w:val="00CD6EDD"/>
    <w:rsid w:val="00CD773F"/>
    <w:rsid w:val="00CE16E0"/>
    <w:rsid w:val="00CE2CD2"/>
    <w:rsid w:val="00CE3A63"/>
    <w:rsid w:val="00CE3BF5"/>
    <w:rsid w:val="00CE5F38"/>
    <w:rsid w:val="00CE7CDA"/>
    <w:rsid w:val="00CF1F1A"/>
    <w:rsid w:val="00CF21D3"/>
    <w:rsid w:val="00CF290A"/>
    <w:rsid w:val="00CF2DDF"/>
    <w:rsid w:val="00D000FD"/>
    <w:rsid w:val="00D02CDA"/>
    <w:rsid w:val="00D04213"/>
    <w:rsid w:val="00D06359"/>
    <w:rsid w:val="00D0680F"/>
    <w:rsid w:val="00D0693F"/>
    <w:rsid w:val="00D10571"/>
    <w:rsid w:val="00D13180"/>
    <w:rsid w:val="00D147FA"/>
    <w:rsid w:val="00D15261"/>
    <w:rsid w:val="00D15AB6"/>
    <w:rsid w:val="00D16814"/>
    <w:rsid w:val="00D16CFD"/>
    <w:rsid w:val="00D174FB"/>
    <w:rsid w:val="00D17528"/>
    <w:rsid w:val="00D17A8F"/>
    <w:rsid w:val="00D17A99"/>
    <w:rsid w:val="00D2114C"/>
    <w:rsid w:val="00D214A9"/>
    <w:rsid w:val="00D21674"/>
    <w:rsid w:val="00D216A9"/>
    <w:rsid w:val="00D22303"/>
    <w:rsid w:val="00D224F2"/>
    <w:rsid w:val="00D23B7D"/>
    <w:rsid w:val="00D24686"/>
    <w:rsid w:val="00D247ED"/>
    <w:rsid w:val="00D24CCF"/>
    <w:rsid w:val="00D26108"/>
    <w:rsid w:val="00D26C7C"/>
    <w:rsid w:val="00D33033"/>
    <w:rsid w:val="00D34C9C"/>
    <w:rsid w:val="00D37057"/>
    <w:rsid w:val="00D37228"/>
    <w:rsid w:val="00D37588"/>
    <w:rsid w:val="00D37E02"/>
    <w:rsid w:val="00D413F0"/>
    <w:rsid w:val="00D425F6"/>
    <w:rsid w:val="00D43593"/>
    <w:rsid w:val="00D4456A"/>
    <w:rsid w:val="00D44B72"/>
    <w:rsid w:val="00D44DD5"/>
    <w:rsid w:val="00D44E95"/>
    <w:rsid w:val="00D46B1B"/>
    <w:rsid w:val="00D4789B"/>
    <w:rsid w:val="00D507AB"/>
    <w:rsid w:val="00D50992"/>
    <w:rsid w:val="00D51FEB"/>
    <w:rsid w:val="00D524AA"/>
    <w:rsid w:val="00D524AB"/>
    <w:rsid w:val="00D548EC"/>
    <w:rsid w:val="00D55918"/>
    <w:rsid w:val="00D559C9"/>
    <w:rsid w:val="00D56C59"/>
    <w:rsid w:val="00D5750A"/>
    <w:rsid w:val="00D57A4A"/>
    <w:rsid w:val="00D602E4"/>
    <w:rsid w:val="00D63DF4"/>
    <w:rsid w:val="00D63E52"/>
    <w:rsid w:val="00D64909"/>
    <w:rsid w:val="00D70665"/>
    <w:rsid w:val="00D70B21"/>
    <w:rsid w:val="00D72B44"/>
    <w:rsid w:val="00D73951"/>
    <w:rsid w:val="00D75310"/>
    <w:rsid w:val="00D81493"/>
    <w:rsid w:val="00D84791"/>
    <w:rsid w:val="00D85032"/>
    <w:rsid w:val="00D852A1"/>
    <w:rsid w:val="00D85FE8"/>
    <w:rsid w:val="00D87031"/>
    <w:rsid w:val="00D910A5"/>
    <w:rsid w:val="00D914FA"/>
    <w:rsid w:val="00D9269E"/>
    <w:rsid w:val="00D9325E"/>
    <w:rsid w:val="00D93290"/>
    <w:rsid w:val="00D975E6"/>
    <w:rsid w:val="00D97E8D"/>
    <w:rsid w:val="00DA0745"/>
    <w:rsid w:val="00DA0957"/>
    <w:rsid w:val="00DA0FD6"/>
    <w:rsid w:val="00DB0462"/>
    <w:rsid w:val="00DB09C0"/>
    <w:rsid w:val="00DB5C7F"/>
    <w:rsid w:val="00DB7176"/>
    <w:rsid w:val="00DB76CD"/>
    <w:rsid w:val="00DB7D46"/>
    <w:rsid w:val="00DC0FCA"/>
    <w:rsid w:val="00DC1833"/>
    <w:rsid w:val="00DC1F74"/>
    <w:rsid w:val="00DC1F92"/>
    <w:rsid w:val="00DC2EE2"/>
    <w:rsid w:val="00DC37A9"/>
    <w:rsid w:val="00DC5115"/>
    <w:rsid w:val="00DC5BE0"/>
    <w:rsid w:val="00DC5DC5"/>
    <w:rsid w:val="00DC7285"/>
    <w:rsid w:val="00DC754B"/>
    <w:rsid w:val="00DC7B7D"/>
    <w:rsid w:val="00DD20B6"/>
    <w:rsid w:val="00DD2801"/>
    <w:rsid w:val="00DD3553"/>
    <w:rsid w:val="00DD58CC"/>
    <w:rsid w:val="00DD5D06"/>
    <w:rsid w:val="00DE1822"/>
    <w:rsid w:val="00DE3984"/>
    <w:rsid w:val="00DE41A5"/>
    <w:rsid w:val="00DE7A9D"/>
    <w:rsid w:val="00DF16FD"/>
    <w:rsid w:val="00DF1FF4"/>
    <w:rsid w:val="00DF24F2"/>
    <w:rsid w:val="00DF27FD"/>
    <w:rsid w:val="00DF386A"/>
    <w:rsid w:val="00DF3A53"/>
    <w:rsid w:val="00DF3E51"/>
    <w:rsid w:val="00DF3FA4"/>
    <w:rsid w:val="00DF46C5"/>
    <w:rsid w:val="00DF4D5B"/>
    <w:rsid w:val="00DF4F1C"/>
    <w:rsid w:val="00DF5A56"/>
    <w:rsid w:val="00DF62EA"/>
    <w:rsid w:val="00DF6837"/>
    <w:rsid w:val="00DF76BB"/>
    <w:rsid w:val="00E01A36"/>
    <w:rsid w:val="00E05344"/>
    <w:rsid w:val="00E05A5E"/>
    <w:rsid w:val="00E06D58"/>
    <w:rsid w:val="00E103F3"/>
    <w:rsid w:val="00E10C22"/>
    <w:rsid w:val="00E117E2"/>
    <w:rsid w:val="00E124EB"/>
    <w:rsid w:val="00E13FF7"/>
    <w:rsid w:val="00E150A0"/>
    <w:rsid w:val="00E154D3"/>
    <w:rsid w:val="00E16F82"/>
    <w:rsid w:val="00E20153"/>
    <w:rsid w:val="00E206C0"/>
    <w:rsid w:val="00E210B3"/>
    <w:rsid w:val="00E2185C"/>
    <w:rsid w:val="00E21B2A"/>
    <w:rsid w:val="00E21C95"/>
    <w:rsid w:val="00E21F7E"/>
    <w:rsid w:val="00E23470"/>
    <w:rsid w:val="00E24C3D"/>
    <w:rsid w:val="00E25C63"/>
    <w:rsid w:val="00E26054"/>
    <w:rsid w:val="00E2659D"/>
    <w:rsid w:val="00E26783"/>
    <w:rsid w:val="00E30F74"/>
    <w:rsid w:val="00E31A16"/>
    <w:rsid w:val="00E34547"/>
    <w:rsid w:val="00E363CC"/>
    <w:rsid w:val="00E36CE2"/>
    <w:rsid w:val="00E40ABA"/>
    <w:rsid w:val="00E40CAE"/>
    <w:rsid w:val="00E42B5D"/>
    <w:rsid w:val="00E430EF"/>
    <w:rsid w:val="00E433E3"/>
    <w:rsid w:val="00E43699"/>
    <w:rsid w:val="00E447B6"/>
    <w:rsid w:val="00E44C3A"/>
    <w:rsid w:val="00E463F0"/>
    <w:rsid w:val="00E46B5A"/>
    <w:rsid w:val="00E46DB9"/>
    <w:rsid w:val="00E47339"/>
    <w:rsid w:val="00E47AF1"/>
    <w:rsid w:val="00E50A11"/>
    <w:rsid w:val="00E5123B"/>
    <w:rsid w:val="00E51C5A"/>
    <w:rsid w:val="00E5294C"/>
    <w:rsid w:val="00E533B0"/>
    <w:rsid w:val="00E53B2F"/>
    <w:rsid w:val="00E5467B"/>
    <w:rsid w:val="00E54DA5"/>
    <w:rsid w:val="00E55AD4"/>
    <w:rsid w:val="00E5710F"/>
    <w:rsid w:val="00E57516"/>
    <w:rsid w:val="00E6093B"/>
    <w:rsid w:val="00E6272A"/>
    <w:rsid w:val="00E630D7"/>
    <w:rsid w:val="00E63E05"/>
    <w:rsid w:val="00E642F1"/>
    <w:rsid w:val="00E65F06"/>
    <w:rsid w:val="00E667E3"/>
    <w:rsid w:val="00E668EA"/>
    <w:rsid w:val="00E7015F"/>
    <w:rsid w:val="00E71565"/>
    <w:rsid w:val="00E720A8"/>
    <w:rsid w:val="00E74076"/>
    <w:rsid w:val="00E74668"/>
    <w:rsid w:val="00E7555C"/>
    <w:rsid w:val="00E76EB3"/>
    <w:rsid w:val="00E77111"/>
    <w:rsid w:val="00E7733D"/>
    <w:rsid w:val="00E7748E"/>
    <w:rsid w:val="00E804F6"/>
    <w:rsid w:val="00E83F45"/>
    <w:rsid w:val="00E85759"/>
    <w:rsid w:val="00E8581C"/>
    <w:rsid w:val="00E8620C"/>
    <w:rsid w:val="00E87F3C"/>
    <w:rsid w:val="00E90857"/>
    <w:rsid w:val="00E93DB2"/>
    <w:rsid w:val="00E9441A"/>
    <w:rsid w:val="00E978ED"/>
    <w:rsid w:val="00E97EDA"/>
    <w:rsid w:val="00EA143B"/>
    <w:rsid w:val="00EA1ACC"/>
    <w:rsid w:val="00EA2753"/>
    <w:rsid w:val="00EA3089"/>
    <w:rsid w:val="00EA3918"/>
    <w:rsid w:val="00EA3DF4"/>
    <w:rsid w:val="00EA3EB6"/>
    <w:rsid w:val="00EA4E6E"/>
    <w:rsid w:val="00EA5055"/>
    <w:rsid w:val="00EA6CCD"/>
    <w:rsid w:val="00EB2167"/>
    <w:rsid w:val="00EB3EC1"/>
    <w:rsid w:val="00EB4AD7"/>
    <w:rsid w:val="00EB5EEF"/>
    <w:rsid w:val="00EC10C7"/>
    <w:rsid w:val="00EC17D0"/>
    <w:rsid w:val="00EC1A97"/>
    <w:rsid w:val="00EC2813"/>
    <w:rsid w:val="00EC2C40"/>
    <w:rsid w:val="00EC37E4"/>
    <w:rsid w:val="00EC3AE7"/>
    <w:rsid w:val="00EC3BA9"/>
    <w:rsid w:val="00EC542A"/>
    <w:rsid w:val="00EC556D"/>
    <w:rsid w:val="00EC5D8C"/>
    <w:rsid w:val="00EC6F5C"/>
    <w:rsid w:val="00EC7403"/>
    <w:rsid w:val="00ED0FAB"/>
    <w:rsid w:val="00ED16AC"/>
    <w:rsid w:val="00ED2102"/>
    <w:rsid w:val="00ED2519"/>
    <w:rsid w:val="00ED30BF"/>
    <w:rsid w:val="00ED429E"/>
    <w:rsid w:val="00ED46BB"/>
    <w:rsid w:val="00ED5A5C"/>
    <w:rsid w:val="00ED66F6"/>
    <w:rsid w:val="00ED7C74"/>
    <w:rsid w:val="00EE1884"/>
    <w:rsid w:val="00EE2F93"/>
    <w:rsid w:val="00EE376E"/>
    <w:rsid w:val="00EE4266"/>
    <w:rsid w:val="00EE78BE"/>
    <w:rsid w:val="00EE7FA6"/>
    <w:rsid w:val="00EF09EB"/>
    <w:rsid w:val="00EF134D"/>
    <w:rsid w:val="00EF50F3"/>
    <w:rsid w:val="00EF5B4F"/>
    <w:rsid w:val="00EF75F1"/>
    <w:rsid w:val="00EF7C0D"/>
    <w:rsid w:val="00F0476F"/>
    <w:rsid w:val="00F0568E"/>
    <w:rsid w:val="00F05A85"/>
    <w:rsid w:val="00F06461"/>
    <w:rsid w:val="00F06E92"/>
    <w:rsid w:val="00F07133"/>
    <w:rsid w:val="00F10996"/>
    <w:rsid w:val="00F111FA"/>
    <w:rsid w:val="00F12A62"/>
    <w:rsid w:val="00F141A5"/>
    <w:rsid w:val="00F15DB8"/>
    <w:rsid w:val="00F16CEC"/>
    <w:rsid w:val="00F16EDF"/>
    <w:rsid w:val="00F17EF3"/>
    <w:rsid w:val="00F22E15"/>
    <w:rsid w:val="00F234AE"/>
    <w:rsid w:val="00F2474F"/>
    <w:rsid w:val="00F24D07"/>
    <w:rsid w:val="00F30C09"/>
    <w:rsid w:val="00F31FA0"/>
    <w:rsid w:val="00F33B93"/>
    <w:rsid w:val="00F3441F"/>
    <w:rsid w:val="00F34E0D"/>
    <w:rsid w:val="00F359BB"/>
    <w:rsid w:val="00F35AA0"/>
    <w:rsid w:val="00F37111"/>
    <w:rsid w:val="00F41C68"/>
    <w:rsid w:val="00F43C3F"/>
    <w:rsid w:val="00F44B81"/>
    <w:rsid w:val="00F472C3"/>
    <w:rsid w:val="00F521B1"/>
    <w:rsid w:val="00F527B0"/>
    <w:rsid w:val="00F5287B"/>
    <w:rsid w:val="00F528D1"/>
    <w:rsid w:val="00F54DE5"/>
    <w:rsid w:val="00F55DC1"/>
    <w:rsid w:val="00F570EF"/>
    <w:rsid w:val="00F57110"/>
    <w:rsid w:val="00F574D5"/>
    <w:rsid w:val="00F57DFB"/>
    <w:rsid w:val="00F605AD"/>
    <w:rsid w:val="00F62C3B"/>
    <w:rsid w:val="00F64380"/>
    <w:rsid w:val="00F65632"/>
    <w:rsid w:val="00F67953"/>
    <w:rsid w:val="00F67FF7"/>
    <w:rsid w:val="00F7015E"/>
    <w:rsid w:val="00F712A4"/>
    <w:rsid w:val="00F71622"/>
    <w:rsid w:val="00F71DEA"/>
    <w:rsid w:val="00F74620"/>
    <w:rsid w:val="00F74816"/>
    <w:rsid w:val="00F77073"/>
    <w:rsid w:val="00F77C72"/>
    <w:rsid w:val="00F8054A"/>
    <w:rsid w:val="00F8081F"/>
    <w:rsid w:val="00F827CE"/>
    <w:rsid w:val="00F85A75"/>
    <w:rsid w:val="00F875A9"/>
    <w:rsid w:val="00F87BEC"/>
    <w:rsid w:val="00F90ECD"/>
    <w:rsid w:val="00F91E36"/>
    <w:rsid w:val="00F92DC4"/>
    <w:rsid w:val="00F93327"/>
    <w:rsid w:val="00F9460F"/>
    <w:rsid w:val="00F94F95"/>
    <w:rsid w:val="00F95214"/>
    <w:rsid w:val="00F95225"/>
    <w:rsid w:val="00FA1FFE"/>
    <w:rsid w:val="00FA376F"/>
    <w:rsid w:val="00FA3B12"/>
    <w:rsid w:val="00FA3DA3"/>
    <w:rsid w:val="00FA4C0E"/>
    <w:rsid w:val="00FA5D37"/>
    <w:rsid w:val="00FA659D"/>
    <w:rsid w:val="00FA7C9B"/>
    <w:rsid w:val="00FB00DA"/>
    <w:rsid w:val="00FB06AB"/>
    <w:rsid w:val="00FB1BDC"/>
    <w:rsid w:val="00FB2459"/>
    <w:rsid w:val="00FB2701"/>
    <w:rsid w:val="00FB38E2"/>
    <w:rsid w:val="00FB429F"/>
    <w:rsid w:val="00FB64A4"/>
    <w:rsid w:val="00FB7518"/>
    <w:rsid w:val="00FC1123"/>
    <w:rsid w:val="00FC17D7"/>
    <w:rsid w:val="00FC519E"/>
    <w:rsid w:val="00FC6F45"/>
    <w:rsid w:val="00FC7B34"/>
    <w:rsid w:val="00FC7F4E"/>
    <w:rsid w:val="00FD0B0E"/>
    <w:rsid w:val="00FD0F5B"/>
    <w:rsid w:val="00FD1224"/>
    <w:rsid w:val="00FD6B19"/>
    <w:rsid w:val="00FD7092"/>
    <w:rsid w:val="00FD75DD"/>
    <w:rsid w:val="00FE0B69"/>
    <w:rsid w:val="00FE194D"/>
    <w:rsid w:val="00FE1DEE"/>
    <w:rsid w:val="00FE2043"/>
    <w:rsid w:val="00FE435D"/>
    <w:rsid w:val="00FE4AF8"/>
    <w:rsid w:val="00FE754D"/>
    <w:rsid w:val="00FE7D0C"/>
    <w:rsid w:val="00FF0542"/>
    <w:rsid w:val="00FF38BF"/>
    <w:rsid w:val="00FF3E34"/>
    <w:rsid w:val="00FF3F29"/>
    <w:rsid w:val="00F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1AFB6"/>
  <w15:chartTrackingRefBased/>
  <w15:docId w15:val="{BBE663D8-3126-4118-AABB-13208F32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6B1C6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ヒラギノ角ゴ ProN W3" w:eastAsia="Arial Unicode MS" w:hAnsi="ヒラギノ角ゴ ProN W3" w:cs="Arial Unicode MS"/>
      <w:color w:val="000000"/>
      <w:kern w:val="0"/>
      <w:sz w:val="22"/>
      <w:bdr w:val="nil"/>
      <w:lang w:val="ja-JP"/>
      <w14:textOutline w14:w="0" w14:cap="flat" w14:cmpd="sng" w14:algn="ctr">
        <w14:noFill/>
        <w14:prstDash w14:val="solid"/>
        <w14:bevel/>
      </w14:textOutline>
    </w:rPr>
  </w:style>
  <w:style w:type="character" w:customStyle="1" w:styleId="a4">
    <w:name w:val="本文 (文字)"/>
    <w:basedOn w:val="a0"/>
    <w:link w:val="a3"/>
    <w:rsid w:val="006B1C67"/>
    <w:rPr>
      <w:rFonts w:ascii="ヒラギノ角ゴ ProN W3" w:eastAsia="Arial Unicode MS" w:hAnsi="ヒラギノ角ゴ ProN W3" w:cs="Arial Unicode MS"/>
      <w:color w:val="000000"/>
      <w:kern w:val="0"/>
      <w:sz w:val="22"/>
      <w:bdr w:val="nil"/>
      <w:lang w:val="ja-JP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header"/>
    <w:basedOn w:val="a"/>
    <w:link w:val="a6"/>
    <w:uiPriority w:val="99"/>
    <w:unhideWhenUsed/>
    <w:rsid w:val="00D063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6359"/>
  </w:style>
  <w:style w:type="paragraph" w:styleId="a7">
    <w:name w:val="footer"/>
    <w:basedOn w:val="a"/>
    <w:link w:val="a8"/>
    <w:uiPriority w:val="99"/>
    <w:unhideWhenUsed/>
    <w:rsid w:val="00D063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6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0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友部 衆樹</dc:creator>
  <cp:keywords/>
  <dc:description/>
  <cp:lastModifiedBy>hiromi.oe@kajimotomusic.com</cp:lastModifiedBy>
  <cp:revision>2</cp:revision>
  <dcterms:created xsi:type="dcterms:W3CDTF">2023-08-08T12:24:00Z</dcterms:created>
  <dcterms:modified xsi:type="dcterms:W3CDTF">2023-08-08T12:24:00Z</dcterms:modified>
</cp:coreProperties>
</file>