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3B96C" w14:textId="77777777" w:rsidR="008C4311" w:rsidRPr="004437BD" w:rsidRDefault="008C4311" w:rsidP="008C4311">
      <w:pPr>
        <w:jc w:val="center"/>
        <w:rPr>
          <w:rStyle w:val="longtext1"/>
          <w:rFonts w:ascii="ＭＳ Ｐゴシック" w:eastAsia="ＭＳ Ｐゴシック" w:hAnsi="ＭＳ Ｐゴシック" w:cs="Arial"/>
          <w:bCs/>
          <w:sz w:val="32"/>
          <w:szCs w:val="32"/>
          <w:shd w:val="clear" w:color="auto" w:fill="FFFFFF"/>
          <w:lang w:val="en-GB" w:eastAsia="ja-JP"/>
        </w:rPr>
      </w:pP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クリスティアン・アルミンク</w:t>
      </w:r>
      <w:r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 xml:space="preserve"> </w:t>
      </w:r>
      <w:r w:rsidRPr="004437BD">
        <w:rPr>
          <w:rStyle w:val="longtext1"/>
          <w:rFonts w:ascii="ＭＳ Ｐゴシック" w:eastAsia="ＭＳ Ｐゴシック" w:hAnsi="ＭＳ Ｐゴシック" w:cs="Arial" w:hint="eastAsia"/>
          <w:bCs/>
          <w:sz w:val="32"/>
          <w:szCs w:val="32"/>
          <w:shd w:val="clear" w:color="auto" w:fill="FFFFFF"/>
          <w:lang w:val="en-GB" w:eastAsia="ja-JP"/>
        </w:rPr>
        <w:t>（指揮）</w:t>
      </w:r>
    </w:p>
    <w:p w14:paraId="012D3469" w14:textId="77777777" w:rsidR="008C4311" w:rsidRPr="004437BD" w:rsidRDefault="008C4311" w:rsidP="008C4311">
      <w:pPr>
        <w:jc w:val="center"/>
        <w:rPr>
          <w:rFonts w:ascii="Arial" w:hAnsi="Arial" w:cs="Arial"/>
          <w:bCs/>
          <w:color w:val="000080"/>
          <w:shd w:val="clear" w:color="auto" w:fill="FFFFFF"/>
          <w:lang w:val="en-GB"/>
        </w:rPr>
      </w:pPr>
      <w:r w:rsidRPr="004437BD">
        <w:rPr>
          <w:rStyle w:val="longtext1"/>
          <w:rFonts w:ascii="Arial" w:hAnsi="Arial" w:cs="Arial"/>
          <w:bCs/>
          <w:shd w:val="clear" w:color="auto" w:fill="FFFFFF"/>
          <w:lang w:val="en-GB"/>
        </w:rPr>
        <w:t>Christian Arming, conductor</w:t>
      </w:r>
    </w:p>
    <w:p w14:paraId="3E406142" w14:textId="77777777" w:rsidR="008C4311" w:rsidRPr="00CB5074" w:rsidRDefault="008C4311" w:rsidP="008C4311">
      <w:pPr>
        <w:spacing w:line="240" w:lineRule="exact"/>
        <w:jc w:val="center"/>
        <w:rPr>
          <w:rFonts w:eastAsia="ＭＳ 明朝"/>
          <w:lang w:val="en-GB" w:eastAsia="ja-JP"/>
        </w:rPr>
      </w:pPr>
    </w:p>
    <w:p w14:paraId="46DFF4E6" w14:textId="77777777" w:rsidR="002A37C9" w:rsidRDefault="002A37C9" w:rsidP="008C4311">
      <w:pPr>
        <w:ind w:left="142"/>
        <w:jc w:val="center"/>
        <w:rPr>
          <w:rFonts w:ascii="ＭＳ Ｐゴシック" w:eastAsia="ＭＳ Ｐゴシック" w:hAnsi="ＭＳ Ｐゴシック"/>
          <w:sz w:val="22"/>
          <w:szCs w:val="22"/>
          <w:lang w:val="en-GB" w:eastAsia="ja-JP"/>
        </w:rPr>
      </w:pPr>
    </w:p>
    <w:p w14:paraId="18C2EB48" w14:textId="0149062C" w:rsidR="00DE5270" w:rsidRDefault="002A37C9" w:rsidP="00DE5270">
      <w:pPr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ウィーン生まれ。</w:t>
      </w:r>
      <w:r w:rsidR="00186198" w:rsidRPr="00186198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レオポルト・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ハーガー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や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小澤征爾のもとで研鑽を積み、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ヤナーチェク・フィルの首席指揮者</w:t>
      </w:r>
      <w:r w:rsidR="00583D47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</w:t>
      </w:r>
      <w:r w:rsidR="00C01350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ルツェルン歌劇場</w:t>
      </w:r>
      <w:r w:rsidR="00DC7970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の音楽監督</w:t>
      </w:r>
      <w:r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などを経て、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2003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13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年に新日本フィル、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2011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～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19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年にベルギー王立リエージュ・フィルの音楽監督として活躍。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2017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年か</w:t>
      </w:r>
      <w:r w:rsidR="00C55F69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ら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、広島響の首席客演指揮者を務めている。</w:t>
      </w:r>
    </w:p>
    <w:p w14:paraId="08C8E6D3" w14:textId="52F7A0B3" w:rsidR="009360B4" w:rsidRPr="009360B4" w:rsidRDefault="00DE5270" w:rsidP="00DE5270">
      <w:pPr>
        <w:rPr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</w:pPr>
      <w:r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 xml:space="preserve">　</w:t>
      </w:r>
      <w:r w:rsid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これまでに</w:t>
      </w:r>
      <w:r w:rsidR="009360B4"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チェコ・フィル、</w:t>
      </w:r>
      <w:r w:rsidR="00F10427" w:rsidRPr="00F10427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ドレスデン・シュターツカペレ</w:t>
      </w:r>
      <w:r w:rsidR="00F10427">
        <w:rPr>
          <w:rFonts w:asciiTheme="majorEastAsia" w:eastAsiaTheme="majorEastAsia" w:hAnsiTheme="majorEastAsia" w:hint="eastAsia"/>
          <w:sz w:val="21"/>
          <w:szCs w:val="21"/>
          <w:lang w:eastAsia="ja-JP"/>
        </w:rPr>
        <w:t>、</w:t>
      </w:r>
      <w:r w:rsidR="009360B4" w:rsidRPr="009360B4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フランクフルト放送響、ウィーン響、ザルツブルク・モーツァルテウム管、トゥールーズ・キャピトル国立管、スイス・ロマンド管、</w:t>
      </w:r>
      <w:r w:rsidR="007D1800"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ボストン響、</w:t>
      </w:r>
      <w:r w:rsidR="007D1800" w:rsidRPr="007D1800">
        <w:rPr>
          <w:rFonts w:asciiTheme="majorEastAsia" w:eastAsiaTheme="majorEastAsia" w:hAnsiTheme="majorEastAsia"/>
          <w:sz w:val="21"/>
          <w:szCs w:val="21"/>
          <w:lang w:eastAsia="ja-JP"/>
        </w:rPr>
        <w:t>N</w:t>
      </w:r>
      <w:r w:rsidR="007D1800" w:rsidRPr="007D1800">
        <w:rPr>
          <w:rFonts w:asciiTheme="majorEastAsia" w:eastAsiaTheme="majorEastAsia" w:hAnsiTheme="majorEastAsia" w:hint="eastAsia"/>
          <w:sz w:val="21"/>
          <w:szCs w:val="21"/>
          <w:lang w:eastAsia="ja-JP"/>
        </w:rPr>
        <w:t>響など</w:t>
      </w:r>
      <w:r w:rsidR="00530F58" w:rsidRPr="00CA75DD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に招かれ</w:t>
      </w:r>
      <w:r w:rsidR="00803916">
        <w:rPr>
          <w:rFonts w:asciiTheme="majorEastAsia" w:eastAsiaTheme="majorEastAsia" w:hAnsiTheme="majorEastAsia" w:hint="eastAsia"/>
          <w:sz w:val="21"/>
          <w:szCs w:val="21"/>
          <w:lang w:val="en-GB" w:eastAsia="ja-JP"/>
        </w:rPr>
        <w:t>、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オペラではフランクフルトやストラスブール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の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歌劇場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、新日本フィル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などで《ドン・ジョヴァンニ》《サロメ》《ホフマン物語》《</w:t>
      </w:r>
      <w:r w:rsidR="00A758CD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フィレンツェの悲劇</w:t>
      </w:r>
      <w:r w:rsidR="002A37C9" w:rsidRPr="00CA75DD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》など</w:t>
      </w:r>
      <w:r w:rsidR="00AF6CB6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を指揮している。</w:t>
      </w:r>
      <w:r w:rsidR="009360B4" w:rsidRPr="009360B4">
        <w:rPr>
          <w:rStyle w:val="longtext1"/>
          <w:rFonts w:asciiTheme="majorEastAsia" w:eastAsiaTheme="majorEastAsia" w:hAnsiTheme="majorEastAsia" w:cs="Arial"/>
          <w:bCs/>
          <w:sz w:val="21"/>
          <w:szCs w:val="21"/>
          <w:shd w:val="clear" w:color="auto" w:fill="FFFFFF"/>
          <w:lang w:val="en-GB" w:eastAsia="ja-JP"/>
        </w:rPr>
        <w:t>2019</w:t>
      </w:r>
      <w:r w:rsidR="009360B4" w:rsidRPr="009360B4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年には小澤征爾音楽塾オペラ・プロジェクトで小澤征爾と共に《カルメン》全４公演を指揮</w:t>
      </w:r>
      <w:r w:rsidR="00B101FE">
        <w:rPr>
          <w:rStyle w:val="longtext1"/>
          <w:rFonts w:asciiTheme="majorEastAsia" w:eastAsiaTheme="majorEastAsia" w:hAnsiTheme="majorEastAsia" w:cs="Arial" w:hint="eastAsia"/>
          <w:bCs/>
          <w:sz w:val="21"/>
          <w:szCs w:val="21"/>
          <w:shd w:val="clear" w:color="auto" w:fill="FFFFFF"/>
          <w:lang w:val="en-GB" w:eastAsia="ja-JP"/>
        </w:rPr>
        <w:t>した。</w:t>
      </w:r>
    </w:p>
    <w:sectPr w:rsidR="009360B4" w:rsidRPr="009360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DD3BE" w14:textId="77777777" w:rsidR="00E94A52" w:rsidRDefault="00E94A52" w:rsidP="00A00C7B">
      <w:r>
        <w:separator/>
      </w:r>
    </w:p>
  </w:endnote>
  <w:endnote w:type="continuationSeparator" w:id="0">
    <w:p w14:paraId="5FC0E7BB" w14:textId="77777777" w:rsidR="00E94A52" w:rsidRDefault="00E94A52" w:rsidP="00A0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55394" w14:textId="77777777" w:rsidR="00E94A52" w:rsidRDefault="00E94A52" w:rsidP="00A00C7B">
      <w:r>
        <w:separator/>
      </w:r>
    </w:p>
  </w:footnote>
  <w:footnote w:type="continuationSeparator" w:id="0">
    <w:p w14:paraId="529A2CFA" w14:textId="77777777" w:rsidR="00E94A52" w:rsidRDefault="00E94A52" w:rsidP="00A00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E4EA9"/>
    <w:rsid w:val="00186198"/>
    <w:rsid w:val="001A521C"/>
    <w:rsid w:val="001A6EE6"/>
    <w:rsid w:val="0028692C"/>
    <w:rsid w:val="002A37C9"/>
    <w:rsid w:val="003C47AC"/>
    <w:rsid w:val="003F056F"/>
    <w:rsid w:val="00530F58"/>
    <w:rsid w:val="00583D47"/>
    <w:rsid w:val="00647EEF"/>
    <w:rsid w:val="007C65DF"/>
    <w:rsid w:val="007D1800"/>
    <w:rsid w:val="00803916"/>
    <w:rsid w:val="008C4311"/>
    <w:rsid w:val="00904251"/>
    <w:rsid w:val="009360B4"/>
    <w:rsid w:val="00A00C7B"/>
    <w:rsid w:val="00A57482"/>
    <w:rsid w:val="00A758CD"/>
    <w:rsid w:val="00AF6CB6"/>
    <w:rsid w:val="00B076D4"/>
    <w:rsid w:val="00B101FE"/>
    <w:rsid w:val="00C01350"/>
    <w:rsid w:val="00C317EA"/>
    <w:rsid w:val="00C55F69"/>
    <w:rsid w:val="00CA75DD"/>
    <w:rsid w:val="00DC7970"/>
    <w:rsid w:val="00DE5270"/>
    <w:rsid w:val="00E94A52"/>
    <w:rsid w:val="00EC5CFD"/>
    <w:rsid w:val="00EF5BAC"/>
    <w:rsid w:val="00F10427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71CFE9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paragraph" w:styleId="a6">
    <w:name w:val="footer"/>
    <w:basedOn w:val="a"/>
    <w:link w:val="a7"/>
    <w:uiPriority w:val="99"/>
    <w:unhideWhenUsed/>
    <w:rsid w:val="00A00C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0C7B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EPSON</dc:creator>
  <cp:lastModifiedBy>hiromi.oe@kajimotomusic.com</cp:lastModifiedBy>
  <cp:revision>4</cp:revision>
  <dcterms:created xsi:type="dcterms:W3CDTF">2020-05-26T09:46:00Z</dcterms:created>
  <dcterms:modified xsi:type="dcterms:W3CDTF">2021-01-14T09:59:00Z</dcterms:modified>
</cp:coreProperties>
</file>